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17" w:rsidRPr="006F7E5B" w:rsidRDefault="00513D17" w:rsidP="00513D1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F7E5B">
        <w:rPr>
          <w:rFonts w:ascii="Times New Roman" w:hAnsi="Times New Roman" w:cs="Times New Roman"/>
          <w:b/>
          <w:smallCaps/>
          <w:sz w:val="24"/>
          <w:szCs w:val="24"/>
        </w:rPr>
        <w:t>Vocabulary</w:t>
      </w:r>
      <w:r w:rsidR="00214709" w:rsidRPr="006F7E5B">
        <w:rPr>
          <w:rFonts w:ascii="Times New Roman" w:hAnsi="Times New Roman" w:cs="Times New Roman"/>
          <w:b/>
          <w:smallCaps/>
          <w:sz w:val="24"/>
          <w:szCs w:val="24"/>
        </w:rPr>
        <w:t xml:space="preserve"> Journal</w:t>
      </w:r>
    </w:p>
    <w:tbl>
      <w:tblPr>
        <w:tblStyle w:val="TableGrid"/>
        <w:tblW w:w="9652" w:type="dxa"/>
        <w:tblLook w:val="04A0"/>
      </w:tblPr>
      <w:tblGrid>
        <w:gridCol w:w="4826"/>
        <w:gridCol w:w="4826"/>
      </w:tblGrid>
      <w:tr w:rsidR="00285E77" w:rsidRPr="00BC6039" w:rsidTr="00BC6039">
        <w:trPr>
          <w:trHeight w:val="1633"/>
        </w:trPr>
        <w:tc>
          <w:tcPr>
            <w:tcW w:w="4826" w:type="dxa"/>
            <w:shd w:val="clear" w:color="auto" w:fill="D9D9D9" w:themeFill="background1" w:themeFillShade="D9"/>
            <w:vAlign w:val="bottom"/>
          </w:tcPr>
          <w:p w:rsidR="00285E77" w:rsidRPr="00BC6039" w:rsidRDefault="00285E77" w:rsidP="00BC60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85E77" w:rsidRPr="00BC6039" w:rsidRDefault="00285E77" w:rsidP="00BC60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85E77" w:rsidRPr="00BC6039" w:rsidRDefault="00285E77" w:rsidP="00BC60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85E77" w:rsidRPr="00BC6039" w:rsidRDefault="00285E77" w:rsidP="00BC6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39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  <w:tc>
          <w:tcPr>
            <w:tcW w:w="4826" w:type="dxa"/>
            <w:vAlign w:val="bottom"/>
          </w:tcPr>
          <w:p w:rsidR="00285E77" w:rsidRPr="00BC6039" w:rsidRDefault="00285E77" w:rsidP="00BC60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85E77" w:rsidRPr="00BC6039" w:rsidRDefault="00285E77" w:rsidP="00BC60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85E77" w:rsidRPr="00BC6039" w:rsidRDefault="00285E77" w:rsidP="00BC60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85E77" w:rsidRPr="00BC6039" w:rsidRDefault="00285E77" w:rsidP="00BC6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39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285E77" w:rsidRPr="00BC6039" w:rsidTr="00BC6039">
        <w:trPr>
          <w:trHeight w:val="1633"/>
        </w:trPr>
        <w:tc>
          <w:tcPr>
            <w:tcW w:w="4826" w:type="dxa"/>
            <w:vAlign w:val="bottom"/>
          </w:tcPr>
          <w:p w:rsidR="00285E77" w:rsidRPr="00BC6039" w:rsidRDefault="00285E77" w:rsidP="00BC60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85E77" w:rsidRPr="00BC6039" w:rsidRDefault="00285E77" w:rsidP="00BC60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85E77" w:rsidRPr="00BC6039" w:rsidRDefault="00285E77" w:rsidP="00BC60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85E77" w:rsidRPr="00BC6039" w:rsidRDefault="00285E77" w:rsidP="00BC6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39"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4826" w:type="dxa"/>
            <w:vAlign w:val="bottom"/>
          </w:tcPr>
          <w:p w:rsidR="00285E77" w:rsidRPr="00BC6039" w:rsidRDefault="00285E77" w:rsidP="00BC60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85E77" w:rsidRPr="00BC6039" w:rsidRDefault="00285E77" w:rsidP="00BC60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85E77" w:rsidRPr="00BC6039" w:rsidRDefault="00285E77" w:rsidP="00BC60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85E77" w:rsidRPr="00BC6039" w:rsidRDefault="00285E77" w:rsidP="00BC60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039">
              <w:rPr>
                <w:rFonts w:ascii="Times New Roman" w:hAnsi="Times New Roman" w:cs="Times New Roman"/>
                <w:b/>
                <w:sz w:val="24"/>
                <w:szCs w:val="24"/>
              </w:rPr>
              <w:t>nonexample</w:t>
            </w:r>
          </w:p>
        </w:tc>
      </w:tr>
    </w:tbl>
    <w:p w:rsidR="00513D17" w:rsidRPr="00BC6039" w:rsidRDefault="00513D17" w:rsidP="00513D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652" w:type="dxa"/>
        <w:tblLook w:val="04A0"/>
      </w:tblPr>
      <w:tblGrid>
        <w:gridCol w:w="4826"/>
        <w:gridCol w:w="4826"/>
      </w:tblGrid>
      <w:tr w:rsidR="00BC6039" w:rsidRPr="00BC6039" w:rsidTr="00056442">
        <w:trPr>
          <w:trHeight w:val="1633"/>
        </w:trPr>
        <w:tc>
          <w:tcPr>
            <w:tcW w:w="4826" w:type="dxa"/>
            <w:shd w:val="clear" w:color="auto" w:fill="D9D9D9" w:themeFill="background1" w:themeFillShade="D9"/>
            <w:vAlign w:val="bottom"/>
          </w:tcPr>
          <w:p w:rsidR="00BC6039" w:rsidRPr="00BC6039" w:rsidRDefault="00BC6039" w:rsidP="000564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C6039" w:rsidRPr="00BC6039" w:rsidRDefault="00BC6039" w:rsidP="000564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C6039" w:rsidRPr="00BC6039" w:rsidRDefault="00BC6039" w:rsidP="000564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C6039" w:rsidRPr="00BC6039" w:rsidRDefault="00BC6039" w:rsidP="00056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39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  <w:tc>
          <w:tcPr>
            <w:tcW w:w="4826" w:type="dxa"/>
            <w:vAlign w:val="bottom"/>
          </w:tcPr>
          <w:p w:rsidR="00BC6039" w:rsidRPr="00BC6039" w:rsidRDefault="00BC6039" w:rsidP="000564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C6039" w:rsidRPr="00BC6039" w:rsidRDefault="00BC6039" w:rsidP="000564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C6039" w:rsidRPr="00BC6039" w:rsidRDefault="00BC6039" w:rsidP="000564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C6039" w:rsidRPr="00BC6039" w:rsidRDefault="00BC6039" w:rsidP="00056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39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BC6039" w:rsidRPr="00BC6039" w:rsidTr="00056442">
        <w:trPr>
          <w:trHeight w:val="1633"/>
        </w:trPr>
        <w:tc>
          <w:tcPr>
            <w:tcW w:w="4826" w:type="dxa"/>
            <w:vAlign w:val="bottom"/>
          </w:tcPr>
          <w:p w:rsidR="00BC6039" w:rsidRPr="00BC6039" w:rsidRDefault="00BC6039" w:rsidP="000564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C6039" w:rsidRPr="00BC6039" w:rsidRDefault="00BC6039" w:rsidP="000564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C6039" w:rsidRPr="00BC6039" w:rsidRDefault="00BC6039" w:rsidP="000564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C6039" w:rsidRPr="00BC6039" w:rsidRDefault="00BC6039" w:rsidP="00056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39"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4826" w:type="dxa"/>
            <w:vAlign w:val="bottom"/>
          </w:tcPr>
          <w:p w:rsidR="00BC6039" w:rsidRPr="00BC6039" w:rsidRDefault="00BC6039" w:rsidP="000564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C6039" w:rsidRPr="00BC6039" w:rsidRDefault="00BC6039" w:rsidP="000564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C6039" w:rsidRPr="00BC6039" w:rsidRDefault="00BC6039" w:rsidP="000564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C6039" w:rsidRPr="00BC6039" w:rsidRDefault="00BC6039" w:rsidP="000564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039">
              <w:rPr>
                <w:rFonts w:ascii="Times New Roman" w:hAnsi="Times New Roman" w:cs="Times New Roman"/>
                <w:b/>
                <w:sz w:val="24"/>
                <w:szCs w:val="24"/>
              </w:rPr>
              <w:t>nonexample</w:t>
            </w:r>
          </w:p>
        </w:tc>
      </w:tr>
    </w:tbl>
    <w:p w:rsidR="00285E77" w:rsidRDefault="00285E77" w:rsidP="00513D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652" w:type="dxa"/>
        <w:tblLook w:val="04A0"/>
      </w:tblPr>
      <w:tblGrid>
        <w:gridCol w:w="4826"/>
        <w:gridCol w:w="4826"/>
      </w:tblGrid>
      <w:tr w:rsidR="00BC6039" w:rsidRPr="00BC6039" w:rsidTr="00056442">
        <w:trPr>
          <w:trHeight w:val="1633"/>
        </w:trPr>
        <w:tc>
          <w:tcPr>
            <w:tcW w:w="4826" w:type="dxa"/>
            <w:shd w:val="clear" w:color="auto" w:fill="D9D9D9" w:themeFill="background1" w:themeFillShade="D9"/>
            <w:vAlign w:val="bottom"/>
          </w:tcPr>
          <w:p w:rsidR="00BC6039" w:rsidRPr="00BC6039" w:rsidRDefault="00BC6039" w:rsidP="000564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C6039" w:rsidRPr="00BC6039" w:rsidRDefault="00BC6039" w:rsidP="000564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C6039" w:rsidRPr="00BC6039" w:rsidRDefault="00BC6039" w:rsidP="000564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C6039" w:rsidRPr="00BC6039" w:rsidRDefault="00BC6039" w:rsidP="00056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39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  <w:tc>
          <w:tcPr>
            <w:tcW w:w="4826" w:type="dxa"/>
            <w:vAlign w:val="bottom"/>
          </w:tcPr>
          <w:p w:rsidR="00BC6039" w:rsidRPr="00BC6039" w:rsidRDefault="00BC6039" w:rsidP="000564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C6039" w:rsidRPr="00BC6039" w:rsidRDefault="00BC6039" w:rsidP="000564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C6039" w:rsidRPr="00BC6039" w:rsidRDefault="00BC6039" w:rsidP="000564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C6039" w:rsidRPr="00BC6039" w:rsidRDefault="00BC6039" w:rsidP="00056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39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BC6039" w:rsidRPr="00BC6039" w:rsidTr="00056442">
        <w:trPr>
          <w:trHeight w:val="1633"/>
        </w:trPr>
        <w:tc>
          <w:tcPr>
            <w:tcW w:w="4826" w:type="dxa"/>
            <w:vAlign w:val="bottom"/>
          </w:tcPr>
          <w:p w:rsidR="00BC6039" w:rsidRPr="00BC6039" w:rsidRDefault="00BC6039" w:rsidP="000564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C6039" w:rsidRPr="00BC6039" w:rsidRDefault="00BC6039" w:rsidP="000564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C6039" w:rsidRPr="00BC6039" w:rsidRDefault="00BC6039" w:rsidP="000564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C6039" w:rsidRPr="00BC6039" w:rsidRDefault="00BC6039" w:rsidP="00056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39"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4826" w:type="dxa"/>
            <w:vAlign w:val="bottom"/>
          </w:tcPr>
          <w:p w:rsidR="00BC6039" w:rsidRPr="00BC6039" w:rsidRDefault="00BC6039" w:rsidP="000564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C6039" w:rsidRPr="00BC6039" w:rsidRDefault="00BC6039" w:rsidP="000564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C6039" w:rsidRPr="00BC6039" w:rsidRDefault="00BC6039" w:rsidP="000564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C6039" w:rsidRPr="00BC6039" w:rsidRDefault="00BC6039" w:rsidP="000564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039">
              <w:rPr>
                <w:rFonts w:ascii="Times New Roman" w:hAnsi="Times New Roman" w:cs="Times New Roman"/>
                <w:b/>
                <w:sz w:val="24"/>
                <w:szCs w:val="24"/>
              </w:rPr>
              <w:t>nonexample</w:t>
            </w:r>
          </w:p>
        </w:tc>
      </w:tr>
    </w:tbl>
    <w:p w:rsidR="00BC6039" w:rsidRPr="00BC6039" w:rsidRDefault="00BC6039" w:rsidP="00513D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E77" w:rsidRPr="00BC6039" w:rsidRDefault="00285E77" w:rsidP="00513D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E77" w:rsidRPr="00BC6039" w:rsidRDefault="00285E77" w:rsidP="00513D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85E77" w:rsidRPr="00BC6039" w:rsidSect="00D506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B80" w:rsidRDefault="00322B80" w:rsidP="00513D17">
      <w:pPr>
        <w:spacing w:after="0" w:line="240" w:lineRule="auto"/>
      </w:pPr>
      <w:r>
        <w:separator/>
      </w:r>
    </w:p>
  </w:endnote>
  <w:endnote w:type="continuationSeparator" w:id="0">
    <w:p w:rsidR="00322B80" w:rsidRDefault="00322B80" w:rsidP="0051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B80" w:rsidRDefault="00322B80" w:rsidP="00513D17">
      <w:pPr>
        <w:spacing w:after="0" w:line="240" w:lineRule="auto"/>
      </w:pPr>
      <w:r>
        <w:separator/>
      </w:r>
    </w:p>
  </w:footnote>
  <w:footnote w:type="continuationSeparator" w:id="0">
    <w:p w:rsidR="00322B80" w:rsidRDefault="00322B80" w:rsidP="0051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17" w:rsidRPr="005F4255" w:rsidRDefault="00D81C93">
    <w:pPr>
      <w:pStyle w:val="Header"/>
      <w:rPr>
        <w:rFonts w:ascii="Times New Roman" w:hAnsi="Times New Roman" w:cs="Times New Roman"/>
        <w:sz w:val="24"/>
        <w:szCs w:val="24"/>
      </w:rPr>
    </w:pPr>
    <w:r w:rsidRPr="005F4255">
      <w:rPr>
        <w:rFonts w:ascii="Times New Roman" w:hAnsi="Times New Roman" w:cs="Times New Roman"/>
        <w:sz w:val="24"/>
        <w:szCs w:val="24"/>
      </w:rPr>
      <w:t>M-</w:t>
    </w:r>
    <w:r w:rsidR="008A4897" w:rsidRPr="005F4255">
      <w:rPr>
        <w:rFonts w:ascii="Times New Roman" w:hAnsi="Times New Roman" w:cs="Times New Roman"/>
        <w:sz w:val="24"/>
        <w:szCs w:val="24"/>
      </w:rPr>
      <w:t>8</w:t>
    </w:r>
    <w:r w:rsidR="008A4897">
      <w:rPr>
        <w:rFonts w:ascii="Times New Roman" w:hAnsi="Times New Roman" w:cs="Times New Roman"/>
        <w:sz w:val="24"/>
        <w:szCs w:val="24"/>
      </w:rPr>
      <w:t>-3</w:t>
    </w:r>
    <w:bookmarkStart w:id="0" w:name="_GoBack"/>
    <w:bookmarkEnd w:id="0"/>
    <w:r w:rsidR="00AA3E4E" w:rsidRPr="005F4255">
      <w:rPr>
        <w:rFonts w:ascii="Times New Roman" w:hAnsi="Times New Roman" w:cs="Times New Roman"/>
        <w:sz w:val="24"/>
        <w:szCs w:val="24"/>
      </w:rPr>
      <w:t>-</w:t>
    </w:r>
    <w:r w:rsidR="001316BA" w:rsidRPr="005F4255">
      <w:rPr>
        <w:rFonts w:ascii="Times New Roman" w:hAnsi="Times New Roman" w:cs="Times New Roman"/>
        <w:sz w:val="24"/>
        <w:szCs w:val="24"/>
      </w:rPr>
      <w:t>1</w:t>
    </w:r>
    <w:r w:rsidR="00AA3E4E" w:rsidRPr="005F4255">
      <w:rPr>
        <w:rFonts w:ascii="Times New Roman" w:hAnsi="Times New Roman" w:cs="Times New Roman"/>
        <w:sz w:val="24"/>
        <w:szCs w:val="24"/>
      </w:rPr>
      <w:t>_</w:t>
    </w:r>
    <w:r w:rsidR="00513D17" w:rsidRPr="005F4255">
      <w:rPr>
        <w:rFonts w:ascii="Times New Roman" w:hAnsi="Times New Roman" w:cs="Times New Roman"/>
        <w:sz w:val="24"/>
        <w:szCs w:val="24"/>
      </w:rPr>
      <w:t>Vocabulary Journal</w:t>
    </w:r>
    <w:r w:rsidR="00194A7F" w:rsidRPr="005F4255">
      <w:rPr>
        <w:rFonts w:ascii="Times New Roman" w:hAnsi="Times New Roman" w:cs="Times New Roman"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3D17"/>
    <w:rsid w:val="00057F19"/>
    <w:rsid w:val="00071C54"/>
    <w:rsid w:val="001316BA"/>
    <w:rsid w:val="001524A1"/>
    <w:rsid w:val="001559A2"/>
    <w:rsid w:val="00194A7F"/>
    <w:rsid w:val="001F24B7"/>
    <w:rsid w:val="00214709"/>
    <w:rsid w:val="0024382A"/>
    <w:rsid w:val="00285E77"/>
    <w:rsid w:val="003042B7"/>
    <w:rsid w:val="003121FF"/>
    <w:rsid w:val="00322B80"/>
    <w:rsid w:val="003712CB"/>
    <w:rsid w:val="003E0A16"/>
    <w:rsid w:val="003E2EC6"/>
    <w:rsid w:val="0047112C"/>
    <w:rsid w:val="00492897"/>
    <w:rsid w:val="004C3542"/>
    <w:rsid w:val="00513D17"/>
    <w:rsid w:val="00590398"/>
    <w:rsid w:val="005B239A"/>
    <w:rsid w:val="005B5D91"/>
    <w:rsid w:val="005C72BE"/>
    <w:rsid w:val="005F4255"/>
    <w:rsid w:val="006509B7"/>
    <w:rsid w:val="006D1E53"/>
    <w:rsid w:val="006F7E5B"/>
    <w:rsid w:val="007E3D5A"/>
    <w:rsid w:val="00804F93"/>
    <w:rsid w:val="00813177"/>
    <w:rsid w:val="0081417E"/>
    <w:rsid w:val="008A4897"/>
    <w:rsid w:val="00924C7A"/>
    <w:rsid w:val="00AA3E4E"/>
    <w:rsid w:val="00B50535"/>
    <w:rsid w:val="00B65C30"/>
    <w:rsid w:val="00B962D6"/>
    <w:rsid w:val="00BC6039"/>
    <w:rsid w:val="00BD6723"/>
    <w:rsid w:val="00C00247"/>
    <w:rsid w:val="00D5064F"/>
    <w:rsid w:val="00D61DAE"/>
    <w:rsid w:val="00D70EF2"/>
    <w:rsid w:val="00D81C93"/>
    <w:rsid w:val="00D83840"/>
    <w:rsid w:val="00DA5B6E"/>
    <w:rsid w:val="00E472E7"/>
    <w:rsid w:val="00ED04B7"/>
    <w:rsid w:val="00ED5CB7"/>
    <w:rsid w:val="00F8089E"/>
    <w:rsid w:val="00FB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D17"/>
  </w:style>
  <w:style w:type="paragraph" w:styleId="Footer">
    <w:name w:val="footer"/>
    <w:basedOn w:val="Normal"/>
    <w:link w:val="FooterChar"/>
    <w:uiPriority w:val="99"/>
    <w:unhideWhenUsed/>
    <w:rsid w:val="0051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D17"/>
  </w:style>
  <w:style w:type="paragraph" w:styleId="BalloonText">
    <w:name w:val="Balloon Text"/>
    <w:basedOn w:val="Normal"/>
    <w:link w:val="BalloonTextChar"/>
    <w:uiPriority w:val="99"/>
    <w:semiHidden/>
    <w:unhideWhenUsed/>
    <w:rsid w:val="0051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6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D17"/>
  </w:style>
  <w:style w:type="paragraph" w:styleId="Footer">
    <w:name w:val="footer"/>
    <w:basedOn w:val="Normal"/>
    <w:link w:val="FooterChar"/>
    <w:uiPriority w:val="99"/>
    <w:unhideWhenUsed/>
    <w:rsid w:val="0051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D17"/>
  </w:style>
  <w:style w:type="paragraph" w:styleId="BalloonText">
    <w:name w:val="Balloon Text"/>
    <w:basedOn w:val="Normal"/>
    <w:link w:val="BalloonTextChar"/>
    <w:uiPriority w:val="99"/>
    <w:semiHidden/>
    <w:unhideWhenUsed/>
    <w:rsid w:val="0051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Fairchild</dc:creator>
  <cp:lastModifiedBy>abrink</cp:lastModifiedBy>
  <cp:revision>7</cp:revision>
  <cp:lastPrinted>2013-03-27T20:41:00Z</cp:lastPrinted>
  <dcterms:created xsi:type="dcterms:W3CDTF">2013-03-12T21:53:00Z</dcterms:created>
  <dcterms:modified xsi:type="dcterms:W3CDTF">2013-04-11T22:35:00Z</dcterms:modified>
</cp:coreProperties>
</file>