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4" w:rsidRPr="008A6794" w:rsidRDefault="008A6794" w:rsidP="008A6794">
      <w:pPr>
        <w:jc w:val="center"/>
        <w:rPr>
          <w:b/>
          <w:smallCaps/>
        </w:rPr>
        <w:sectPr w:rsidR="008A6794" w:rsidRPr="008A6794" w:rsidSect="008A6794">
          <w:headerReference w:type="default" r:id="rId7"/>
          <w:footerReference w:type="default" r:id="rId8"/>
          <w:pgSz w:w="12240" w:h="15840" w:code="1"/>
          <w:pgMar w:top="1440" w:right="1080" w:bottom="1440" w:left="1080" w:header="720" w:footer="720" w:gutter="0"/>
          <w:paperSrc w:first="2" w:other="2"/>
          <w:cols w:sep="1" w:space="720"/>
          <w:docGrid w:linePitch="326"/>
        </w:sectPr>
      </w:pPr>
      <w:r w:rsidRPr="008A6794">
        <w:rPr>
          <w:b/>
          <w:smallCaps/>
        </w:rPr>
        <w:t>Matching</w:t>
      </w:r>
    </w:p>
    <w:p w:rsidR="008A6794" w:rsidRDefault="005361E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.1pt;margin-top:2.95pt;width:517.7pt;height:21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VUggIAABE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" stroked="f">
            <v:textbox style="mso-fit-shape-to-text:t">
              <w:txbxContent>
                <w:p w:rsidR="00916952" w:rsidRPr="00916952" w:rsidRDefault="00916952">
                  <w:pPr>
                    <w:rPr>
                      <w:b/>
                    </w:rPr>
                  </w:pPr>
                  <w:r w:rsidRPr="00916952">
                    <w:rPr>
                      <w:b/>
                    </w:rPr>
                    <w:t>Match each graph in column 1 with an equation in column 2 and a table in column 3.</w:t>
                  </w:r>
                </w:p>
              </w:txbxContent>
            </v:textbox>
          </v:shape>
        </w:pict>
      </w:r>
    </w:p>
    <w:p w:rsidR="004C2274" w:rsidRDefault="004C2274"/>
    <w:p w:rsidR="004C2274" w:rsidRDefault="003D6813">
      <w:r>
        <w:rPr>
          <w:noProof/>
        </w:rPr>
        <w:drawing>
          <wp:inline distT="0" distB="0" distL="0" distR="0">
            <wp:extent cx="1866900" cy="2324100"/>
            <wp:effectExtent l="0" t="0" r="0" b="0"/>
            <wp:docPr id="1" name="Picture 1" descr="M-8-7-1-P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8-7-1-P3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EA" w:rsidRPr="004026EA">
        <w:t xml:space="preserve"> </w:t>
      </w:r>
    </w:p>
    <w:p w:rsidR="008A6794" w:rsidRDefault="008A6794">
      <w:r>
        <w:rPr>
          <w:noProof/>
        </w:rPr>
        <w:drawing>
          <wp:inline distT="0" distB="0" distL="0" distR="0">
            <wp:extent cx="2105025" cy="2057400"/>
            <wp:effectExtent l="0" t="0" r="9525" b="0"/>
            <wp:docPr id="2" name="Picture 2" descr="M-8-7-1-P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-8-7-1-P3c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4" w:rsidRDefault="004C2274"/>
    <w:p w:rsidR="008A6794" w:rsidRDefault="008A6794"/>
    <w:p w:rsidR="004C2274" w:rsidRDefault="003D6813">
      <w:r>
        <w:rPr>
          <w:noProof/>
        </w:rPr>
        <w:drawing>
          <wp:inline distT="0" distB="0" distL="0" distR="0">
            <wp:extent cx="1885950" cy="2476500"/>
            <wp:effectExtent l="0" t="0" r="0" b="0"/>
            <wp:docPr id="3" name="Picture 3" descr="M-8-7-1-P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-8-7-1-P3b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4" w:rsidRDefault="004C2274"/>
    <w:p w:rsidR="004C2274" w:rsidRDefault="004C2274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C2274" w:rsidRDefault="003D6813">
      <m:oMathPara>
        <m:oMath>
          <m:r>
            <w:rPr>
              <w:rFonts w:ascii="Cambria Math" w:hAnsi="Cambria Math"/>
            </w:rPr>
            <m:t>y=-8x-7</m:t>
          </m:r>
        </m:oMath>
      </m:oMathPara>
    </w:p>
    <w:p w:rsidR="004026EA" w:rsidRDefault="004026EA"/>
    <w:p w:rsidR="004026EA" w:rsidRDefault="004026EA"/>
    <w:p w:rsidR="004026EA" w:rsidRDefault="004026EA"/>
    <w:p w:rsidR="008A6794" w:rsidRDefault="008A6794"/>
    <w:p w:rsidR="008A6794" w:rsidRDefault="008A6794"/>
    <w:p w:rsidR="004026EA" w:rsidRDefault="004026EA"/>
    <w:p w:rsidR="004026EA" w:rsidRDefault="004026EA"/>
    <w:p w:rsidR="004C2274" w:rsidRDefault="003D6813">
      <m:oMathPara>
        <m:oMath>
          <m:r>
            <w:rPr>
              <w:rFonts w:ascii="Cambria Math" w:hAnsi="Cambria Math"/>
            </w:rPr>
            <m:t>y=-2x+6</m:t>
          </m:r>
        </m:oMath>
      </m:oMathPara>
    </w:p>
    <w:p w:rsidR="004C2274" w:rsidRDefault="004C2274"/>
    <w:p w:rsidR="004026EA" w:rsidRDefault="004026EA"/>
    <w:p w:rsidR="004026EA" w:rsidRDefault="004026EA"/>
    <w:p w:rsidR="004026EA" w:rsidRDefault="004026EA"/>
    <w:p w:rsidR="008A6794" w:rsidRDefault="008A6794"/>
    <w:p w:rsidR="008A6794" w:rsidRDefault="008A6794"/>
    <w:p w:rsidR="004026EA" w:rsidRDefault="004026EA"/>
    <w:p w:rsidR="004026EA" w:rsidRDefault="004026EA"/>
    <w:p w:rsidR="004C2274" w:rsidRDefault="003D6813">
      <m:oMathPara>
        <m:oMath>
          <m:r>
            <w:rPr>
              <w:rFonts w:ascii="Cambria Math" w:hAnsi="Cambria Math"/>
            </w:rPr>
            <m:t>y=9x-12</m:t>
          </m:r>
        </m:oMath>
      </m:oMathPara>
    </w:p>
    <w:p w:rsidR="004C2274" w:rsidRDefault="004C2274"/>
    <w:p w:rsidR="004C2274" w:rsidRDefault="004C2274"/>
    <w:p w:rsidR="004C2274" w:rsidRDefault="004C2274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C2274" w:rsidRDefault="004C2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577"/>
        <w:gridCol w:w="577"/>
        <w:gridCol w:w="455"/>
        <w:gridCol w:w="455"/>
        <w:gridCol w:w="577"/>
      </w:tblGrid>
      <w:tr w:rsidR="004C2274" w:rsidTr="004C2274">
        <w:tc>
          <w:tcPr>
            <w:tcW w:w="1476" w:type="dxa"/>
          </w:tcPr>
          <w:p w:rsidR="004C2274" w:rsidRPr="00916952" w:rsidRDefault="004C2274" w:rsidP="004C2274">
            <w:pPr>
              <w:pStyle w:val="Text"/>
              <w:rPr>
                <w:b/>
                <w:i/>
              </w:rPr>
            </w:pPr>
            <w:r w:rsidRPr="00916952">
              <w:rPr>
                <w:b/>
                <w:i/>
              </w:rPr>
              <w:t>x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−3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−1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0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3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6</w:t>
            </w:r>
          </w:p>
        </w:tc>
      </w:tr>
      <w:tr w:rsidR="004C2274" w:rsidTr="004C2274">
        <w:tc>
          <w:tcPr>
            <w:tcW w:w="1476" w:type="dxa"/>
          </w:tcPr>
          <w:p w:rsidR="004C2274" w:rsidRPr="00916952" w:rsidRDefault="004C2274" w:rsidP="004C2274">
            <w:pPr>
              <w:pStyle w:val="Text"/>
              <w:rPr>
                <w:b/>
                <w:i/>
              </w:rPr>
            </w:pPr>
            <w:r w:rsidRPr="00916952">
              <w:rPr>
                <w:b/>
                <w:i/>
              </w:rPr>
              <w:t>y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12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8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6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0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−6</w:t>
            </w:r>
          </w:p>
        </w:tc>
      </w:tr>
    </w:tbl>
    <w:p w:rsidR="004C2274" w:rsidRDefault="004C2274"/>
    <w:p w:rsidR="00916952" w:rsidRDefault="00916952"/>
    <w:p w:rsidR="008A6794" w:rsidRDefault="008A6794"/>
    <w:p w:rsidR="008A6794" w:rsidRDefault="008A6794"/>
    <w:p w:rsidR="008A6794" w:rsidRDefault="008A6794"/>
    <w:p w:rsidR="00F440B8" w:rsidRDefault="00F440B8"/>
    <w:tbl>
      <w:tblPr>
        <w:tblpPr w:leftFromText="180" w:rightFromText="180" w:vertAnchor="text" w:horzAnchor="page" w:tblpX="9073" w:tblpY="-1"/>
        <w:tblOverlap w:val="never"/>
        <w:tblW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592"/>
      </w:tblGrid>
      <w:tr w:rsidR="008A6794" w:rsidTr="008A6794">
        <w:trPr>
          <w:trHeight w:val="453"/>
        </w:trPr>
        <w:tc>
          <w:tcPr>
            <w:tcW w:w="472" w:type="dxa"/>
          </w:tcPr>
          <w:p w:rsidR="008A6794" w:rsidRPr="00916952" w:rsidRDefault="008A6794" w:rsidP="008A6794">
            <w:pPr>
              <w:pStyle w:val="Text"/>
              <w:rPr>
                <w:b/>
                <w:i/>
              </w:rPr>
            </w:pPr>
            <w:r w:rsidRPr="00916952">
              <w:rPr>
                <w:b/>
                <w:i/>
              </w:rPr>
              <w:t>x</w:t>
            </w:r>
          </w:p>
        </w:tc>
        <w:tc>
          <w:tcPr>
            <w:tcW w:w="592" w:type="dxa"/>
          </w:tcPr>
          <w:p w:rsidR="008A6794" w:rsidRPr="00916952" w:rsidRDefault="008A6794" w:rsidP="008A6794">
            <w:pPr>
              <w:pStyle w:val="Text"/>
              <w:rPr>
                <w:b/>
                <w:i/>
              </w:rPr>
            </w:pPr>
            <w:r w:rsidRPr="00916952">
              <w:rPr>
                <w:b/>
                <w:i/>
              </w:rPr>
              <w:t>y</w:t>
            </w:r>
          </w:p>
        </w:tc>
      </w:tr>
      <w:tr w:rsidR="008A6794" w:rsidTr="008A6794">
        <w:trPr>
          <w:trHeight w:val="1011"/>
        </w:trPr>
        <w:tc>
          <w:tcPr>
            <w:tcW w:w="472" w:type="dxa"/>
          </w:tcPr>
          <w:p w:rsidR="008A6794" w:rsidRPr="00636108" w:rsidRDefault="008A6794" w:rsidP="008A6794">
            <w:pPr>
              <w:pStyle w:val="Text"/>
            </w:pPr>
            <w:r w:rsidRPr="00636108">
              <w:t>−4</w:t>
            </w:r>
          </w:p>
        </w:tc>
        <w:tc>
          <w:tcPr>
            <w:tcW w:w="592" w:type="dxa"/>
          </w:tcPr>
          <w:p w:rsidR="008A6794" w:rsidRPr="00636108" w:rsidRDefault="008A6794" w:rsidP="008A6794">
            <w:pPr>
              <w:pStyle w:val="Text"/>
            </w:pPr>
            <w:r w:rsidRPr="00636108">
              <w:t>−48</w:t>
            </w:r>
          </w:p>
        </w:tc>
      </w:tr>
      <w:tr w:rsidR="008A6794" w:rsidTr="008A6794">
        <w:trPr>
          <w:trHeight w:val="996"/>
        </w:trPr>
        <w:tc>
          <w:tcPr>
            <w:tcW w:w="472" w:type="dxa"/>
          </w:tcPr>
          <w:p w:rsidR="008A6794" w:rsidRPr="00636108" w:rsidRDefault="008A6794" w:rsidP="008A6794">
            <w:pPr>
              <w:pStyle w:val="Text"/>
            </w:pPr>
            <w:r>
              <w:t>−1</w:t>
            </w:r>
          </w:p>
        </w:tc>
        <w:tc>
          <w:tcPr>
            <w:tcW w:w="592" w:type="dxa"/>
          </w:tcPr>
          <w:p w:rsidR="008A6794" w:rsidRPr="00636108" w:rsidRDefault="008A6794" w:rsidP="008A6794">
            <w:pPr>
              <w:pStyle w:val="Text"/>
            </w:pPr>
            <w:r>
              <w:t>−21</w:t>
            </w:r>
          </w:p>
        </w:tc>
      </w:tr>
      <w:tr w:rsidR="008A6794" w:rsidTr="008A6794">
        <w:trPr>
          <w:trHeight w:val="1011"/>
        </w:trPr>
        <w:tc>
          <w:tcPr>
            <w:tcW w:w="472" w:type="dxa"/>
          </w:tcPr>
          <w:p w:rsidR="008A6794" w:rsidRPr="00636108" w:rsidRDefault="008A6794" w:rsidP="008A6794">
            <w:pPr>
              <w:pStyle w:val="Text"/>
            </w:pPr>
            <w:r>
              <w:t>0</w:t>
            </w:r>
          </w:p>
        </w:tc>
        <w:tc>
          <w:tcPr>
            <w:tcW w:w="592" w:type="dxa"/>
          </w:tcPr>
          <w:p w:rsidR="008A6794" w:rsidRPr="00636108" w:rsidRDefault="008A6794" w:rsidP="008A6794">
            <w:pPr>
              <w:pStyle w:val="Text"/>
            </w:pPr>
            <w:r>
              <w:t>−12</w:t>
            </w:r>
          </w:p>
        </w:tc>
      </w:tr>
      <w:tr w:rsidR="008A6794" w:rsidTr="008A6794">
        <w:trPr>
          <w:trHeight w:val="468"/>
        </w:trPr>
        <w:tc>
          <w:tcPr>
            <w:tcW w:w="472" w:type="dxa"/>
          </w:tcPr>
          <w:p w:rsidR="008A6794" w:rsidRPr="00636108" w:rsidRDefault="008A6794" w:rsidP="008A6794">
            <w:pPr>
              <w:pStyle w:val="Text"/>
            </w:pPr>
            <w:r>
              <w:t>2</w:t>
            </w:r>
          </w:p>
        </w:tc>
        <w:tc>
          <w:tcPr>
            <w:tcW w:w="592" w:type="dxa"/>
          </w:tcPr>
          <w:p w:rsidR="008A6794" w:rsidRPr="00636108" w:rsidRDefault="008A6794" w:rsidP="008A6794">
            <w:pPr>
              <w:pStyle w:val="Text"/>
            </w:pPr>
            <w:r>
              <w:t>6</w:t>
            </w:r>
          </w:p>
        </w:tc>
      </w:tr>
      <w:tr w:rsidR="008A6794" w:rsidTr="008A6794">
        <w:trPr>
          <w:trHeight w:val="740"/>
        </w:trPr>
        <w:tc>
          <w:tcPr>
            <w:tcW w:w="472" w:type="dxa"/>
          </w:tcPr>
          <w:p w:rsidR="008A6794" w:rsidRDefault="008A6794" w:rsidP="008A6794">
            <w:pPr>
              <w:pStyle w:val="Text"/>
            </w:pPr>
            <w:r>
              <w:t>5</w:t>
            </w:r>
          </w:p>
        </w:tc>
        <w:tc>
          <w:tcPr>
            <w:tcW w:w="592" w:type="dxa"/>
          </w:tcPr>
          <w:p w:rsidR="008A6794" w:rsidRDefault="008A6794" w:rsidP="008A6794">
            <w:pPr>
              <w:pStyle w:val="Text"/>
            </w:pPr>
            <w:r>
              <w:t>33</w:t>
            </w:r>
          </w:p>
        </w:tc>
      </w:tr>
    </w:tbl>
    <w:p w:rsidR="00F440B8" w:rsidRDefault="00F440B8"/>
    <w:p w:rsidR="00F440B8" w:rsidRDefault="00F440B8"/>
    <w:p w:rsidR="00916952" w:rsidRDefault="00916952"/>
    <w:p w:rsidR="00F440B8" w:rsidRDefault="00F440B8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601"/>
        <w:gridCol w:w="601"/>
        <w:gridCol w:w="706"/>
        <w:gridCol w:w="706"/>
      </w:tblGrid>
      <w:tr w:rsidR="00F440B8" w:rsidTr="00F440B8">
        <w:tc>
          <w:tcPr>
            <w:tcW w:w="1476" w:type="dxa"/>
          </w:tcPr>
          <w:p w:rsidR="00F440B8" w:rsidRPr="00F440B8" w:rsidRDefault="00F440B8" w:rsidP="00F440B8">
            <w:pPr>
              <w:pStyle w:val="Text"/>
              <w:rPr>
                <w:b/>
                <w:i/>
              </w:rPr>
            </w:pPr>
            <w:r w:rsidRPr="00F440B8">
              <w:rPr>
                <w:b/>
                <w:i/>
              </w:rPr>
              <w:t>x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−3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0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3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5</w:t>
            </w:r>
          </w:p>
        </w:tc>
      </w:tr>
      <w:tr w:rsidR="00F440B8" w:rsidTr="00F440B8">
        <w:tc>
          <w:tcPr>
            <w:tcW w:w="1476" w:type="dxa"/>
          </w:tcPr>
          <w:p w:rsidR="00F440B8" w:rsidRPr="00F440B8" w:rsidRDefault="00F440B8" w:rsidP="00F440B8">
            <w:pPr>
              <w:pStyle w:val="Text"/>
              <w:rPr>
                <w:b/>
                <w:i/>
              </w:rPr>
            </w:pPr>
            <w:r w:rsidRPr="00F440B8">
              <w:rPr>
                <w:b/>
                <w:i/>
              </w:rPr>
              <w:t>y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17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−7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−31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−47</w:t>
            </w:r>
          </w:p>
        </w:tc>
      </w:tr>
    </w:tbl>
    <w:p w:rsidR="00A336FB" w:rsidRDefault="00A336FB"/>
    <w:p w:rsidR="00E71E19" w:rsidRDefault="00E71E19" w:rsidP="008A6794"/>
    <w:sectPr w:rsidR="00E71E19" w:rsidSect="008A6794">
      <w:type w:val="continuous"/>
      <w:pgSz w:w="12240" w:h="15840" w:code="1"/>
      <w:pgMar w:top="1440" w:right="1080" w:bottom="1440" w:left="1080" w:header="720" w:footer="720" w:gutter="0"/>
      <w:paperSrc w:first="2" w:other="2"/>
      <w:cols w:num="3" w:sep="1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85" w:rsidRDefault="00A37585" w:rsidP="00324771">
      <w:r>
        <w:separator/>
      </w:r>
    </w:p>
  </w:endnote>
  <w:endnote w:type="continuationSeparator" w:id="0">
    <w:p w:rsidR="00A37585" w:rsidRDefault="00A37585" w:rsidP="0032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FE" w:rsidRDefault="005361E5">
    <w:pPr>
      <w:pStyle w:val="Footer"/>
      <w:jc w:val="right"/>
    </w:pPr>
    <w:r>
      <w:fldChar w:fldCharType="begin"/>
    </w:r>
    <w:r w:rsidR="008A6794">
      <w:instrText xml:space="preserve"> PAGE   \* MERGEFORMAT </w:instrText>
    </w:r>
    <w:r>
      <w:fldChar w:fldCharType="separate"/>
    </w:r>
    <w:r w:rsidR="000C6AC2">
      <w:rPr>
        <w:noProof/>
      </w:rPr>
      <w:t>1</w:t>
    </w:r>
    <w:r>
      <w:rPr>
        <w:noProof/>
      </w:rPr>
      <w:fldChar w:fldCharType="end"/>
    </w:r>
  </w:p>
  <w:p w:rsidR="00F475FE" w:rsidRDefault="00F475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85" w:rsidRDefault="00A37585" w:rsidP="00324771">
      <w:r>
        <w:separator/>
      </w:r>
    </w:p>
  </w:footnote>
  <w:footnote w:type="continuationSeparator" w:id="0">
    <w:p w:rsidR="00A37585" w:rsidRDefault="00A37585" w:rsidP="0032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5" w:rsidRPr="00863BC1" w:rsidRDefault="00861E69">
    <w:pPr>
      <w:pStyle w:val="Header"/>
    </w:pPr>
    <w:r w:rsidRPr="00863BC1">
      <w:t>M</w:t>
    </w:r>
    <w:r w:rsidR="008A6794" w:rsidRPr="00863BC1">
      <w:t>-</w:t>
    </w:r>
    <w:r w:rsidR="003153ED" w:rsidRPr="00863BC1">
      <w:t>8</w:t>
    </w:r>
    <w:r w:rsidR="003153ED">
      <w:t>-3</w:t>
    </w:r>
    <w:bookmarkStart w:id="0" w:name="_GoBack"/>
    <w:bookmarkEnd w:id="0"/>
    <w:r w:rsidR="008A6794" w:rsidRPr="00863BC1">
      <w:t>-2</w:t>
    </w:r>
    <w:r w:rsidR="00307145" w:rsidRPr="00863BC1">
      <w:t>_Matching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19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4476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AC2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D7A51"/>
    <w:rsid w:val="002E1EAC"/>
    <w:rsid w:val="002E213A"/>
    <w:rsid w:val="002E577B"/>
    <w:rsid w:val="002E64C4"/>
    <w:rsid w:val="002F3483"/>
    <w:rsid w:val="002F3D60"/>
    <w:rsid w:val="002F608E"/>
    <w:rsid w:val="00300ADC"/>
    <w:rsid w:val="00304285"/>
    <w:rsid w:val="00306261"/>
    <w:rsid w:val="00307145"/>
    <w:rsid w:val="00307575"/>
    <w:rsid w:val="00311F71"/>
    <w:rsid w:val="0031414A"/>
    <w:rsid w:val="003153ED"/>
    <w:rsid w:val="00316A14"/>
    <w:rsid w:val="00320B5C"/>
    <w:rsid w:val="00320E48"/>
    <w:rsid w:val="00321AD8"/>
    <w:rsid w:val="0032391F"/>
    <w:rsid w:val="00324771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3D6813"/>
    <w:rsid w:val="004010D8"/>
    <w:rsid w:val="00401BF3"/>
    <w:rsid w:val="0040257B"/>
    <w:rsid w:val="004026EA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2274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1E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4C26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48BA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2929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12B3"/>
    <w:rsid w:val="0083524C"/>
    <w:rsid w:val="008359BD"/>
    <w:rsid w:val="0084086B"/>
    <w:rsid w:val="00842262"/>
    <w:rsid w:val="008436D3"/>
    <w:rsid w:val="0085081F"/>
    <w:rsid w:val="008567FC"/>
    <w:rsid w:val="00860C2C"/>
    <w:rsid w:val="00861E69"/>
    <w:rsid w:val="00863012"/>
    <w:rsid w:val="00863BC1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794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1695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B3AF6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585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61E9C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29A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1A32"/>
    <w:rsid w:val="00B92465"/>
    <w:rsid w:val="00B939DA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506C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145"/>
    <w:rsid w:val="00DB48DF"/>
    <w:rsid w:val="00DB4C74"/>
    <w:rsid w:val="00DB5B40"/>
    <w:rsid w:val="00DC0364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5468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1E19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B76B2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40B8"/>
    <w:rsid w:val="00F46681"/>
    <w:rsid w:val="00F475FE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E71E19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E71E19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24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7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4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1"/>
    <w:rPr>
      <w:sz w:val="24"/>
      <w:szCs w:val="24"/>
    </w:rPr>
  </w:style>
  <w:style w:type="paragraph" w:styleId="BalloonText">
    <w:name w:val="Balloon Text"/>
    <w:basedOn w:val="Normal"/>
    <w:link w:val="BalloonTextChar"/>
    <w:rsid w:val="0091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9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B3A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AF6"/>
  </w:style>
  <w:style w:type="paragraph" w:styleId="CommentSubject">
    <w:name w:val="annotation subject"/>
    <w:basedOn w:val="CommentText"/>
    <w:next w:val="CommentText"/>
    <w:link w:val="CommentSubjectChar"/>
    <w:rsid w:val="009B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E71E19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E71E19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24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7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4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1"/>
    <w:rPr>
      <w:sz w:val="24"/>
      <w:szCs w:val="24"/>
    </w:rPr>
  </w:style>
  <w:style w:type="paragraph" w:styleId="BalloonText">
    <w:name w:val="Balloon Text"/>
    <w:basedOn w:val="Normal"/>
    <w:link w:val="BalloonTextChar"/>
    <w:rsid w:val="0091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8217-F646-431A-BF3B-630CE354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JSelisky</dc:creator>
  <cp:lastModifiedBy>abrink</cp:lastModifiedBy>
  <cp:revision>6</cp:revision>
  <cp:lastPrinted>2013-03-27T20:42:00Z</cp:lastPrinted>
  <dcterms:created xsi:type="dcterms:W3CDTF">2013-03-12T21:55:00Z</dcterms:created>
  <dcterms:modified xsi:type="dcterms:W3CDTF">2013-04-11T22:47:00Z</dcterms:modified>
</cp:coreProperties>
</file>