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77" w:rsidRPr="005E3FB8" w:rsidRDefault="005E3FB8" w:rsidP="005E3FB8">
      <w:pPr>
        <w:jc w:val="center"/>
        <w:rPr>
          <w:sz w:val="28"/>
          <w:szCs w:val="28"/>
        </w:rPr>
      </w:pPr>
      <w:r w:rsidRPr="005E3FB8">
        <w:rPr>
          <w:sz w:val="28"/>
          <w:szCs w:val="28"/>
        </w:rPr>
        <w:t>Stingrays</w:t>
      </w:r>
    </w:p>
    <w:p w:rsidR="005E3FB8" w:rsidRPr="005E3FB8" w:rsidRDefault="005E3FB8" w:rsidP="005E3FB8">
      <w:pPr>
        <w:jc w:val="center"/>
        <w:rPr>
          <w:sz w:val="28"/>
          <w:szCs w:val="28"/>
        </w:rPr>
      </w:pPr>
    </w:p>
    <w:p w:rsidR="005E3FB8" w:rsidRPr="005E3FB8" w:rsidRDefault="005E3FB8" w:rsidP="00A872E0">
      <w:pPr>
        <w:ind w:firstLine="720"/>
        <w:rPr>
          <w:sz w:val="28"/>
          <w:szCs w:val="28"/>
        </w:rPr>
      </w:pPr>
      <w:r w:rsidRPr="005E3FB8">
        <w:rPr>
          <w:sz w:val="28"/>
          <w:szCs w:val="28"/>
        </w:rPr>
        <w:t xml:space="preserve">The stingray is a flat fish that lives in the ocean. </w:t>
      </w:r>
      <w:r w:rsidR="00913832">
        <w:rPr>
          <w:sz w:val="28"/>
          <w:szCs w:val="28"/>
        </w:rPr>
        <w:t>It is a very unusual looking creature</w:t>
      </w:r>
      <w:r w:rsidRPr="005E3FB8">
        <w:rPr>
          <w:sz w:val="28"/>
          <w:szCs w:val="28"/>
        </w:rPr>
        <w:t xml:space="preserve">. </w:t>
      </w:r>
      <w:r w:rsidR="00913832">
        <w:rPr>
          <w:sz w:val="28"/>
          <w:szCs w:val="28"/>
        </w:rPr>
        <w:t xml:space="preserve">It is </w:t>
      </w:r>
      <w:r w:rsidRPr="005E3FB8">
        <w:rPr>
          <w:sz w:val="28"/>
          <w:szCs w:val="28"/>
        </w:rPr>
        <w:t>a pancake</w:t>
      </w:r>
      <w:r w:rsidR="004D0842">
        <w:rPr>
          <w:sz w:val="28"/>
          <w:szCs w:val="28"/>
        </w:rPr>
        <w:t>-</w:t>
      </w:r>
      <w:r w:rsidRPr="005E3FB8">
        <w:rPr>
          <w:sz w:val="28"/>
          <w:szCs w:val="28"/>
        </w:rPr>
        <w:t>shaped fish with a l</w:t>
      </w:r>
      <w:r>
        <w:rPr>
          <w:sz w:val="28"/>
          <w:szCs w:val="28"/>
        </w:rPr>
        <w:t xml:space="preserve">ong skinny tail. </w:t>
      </w:r>
      <w:r w:rsidR="00913832">
        <w:rPr>
          <w:sz w:val="28"/>
          <w:szCs w:val="28"/>
        </w:rPr>
        <w:t>Its</w:t>
      </w:r>
      <w:r w:rsidRPr="005E3FB8">
        <w:rPr>
          <w:sz w:val="28"/>
          <w:szCs w:val="28"/>
        </w:rPr>
        <w:t xml:space="preserve"> tail has one or t</w:t>
      </w:r>
      <w:r>
        <w:rPr>
          <w:sz w:val="28"/>
          <w:szCs w:val="28"/>
        </w:rPr>
        <w:t>wo sharp spines near the base.</w:t>
      </w:r>
    </w:p>
    <w:p w:rsidR="005E3FB8" w:rsidRPr="005E3FB8" w:rsidRDefault="005E3FB8" w:rsidP="005E3FB8">
      <w:pPr>
        <w:rPr>
          <w:sz w:val="28"/>
          <w:szCs w:val="28"/>
        </w:rPr>
      </w:pPr>
      <w:r w:rsidRPr="005E3FB8">
        <w:rPr>
          <w:sz w:val="28"/>
          <w:szCs w:val="28"/>
        </w:rPr>
        <w:tab/>
        <w:t>If a predatory fish disturbs the stingray</w:t>
      </w:r>
      <w:r w:rsidR="00913832">
        <w:rPr>
          <w:sz w:val="28"/>
          <w:szCs w:val="28"/>
        </w:rPr>
        <w:t>,</w:t>
      </w:r>
      <w:r w:rsidRPr="005E3FB8">
        <w:rPr>
          <w:sz w:val="28"/>
          <w:szCs w:val="28"/>
        </w:rPr>
        <w:t xml:space="preserve"> it will get angry. It will </w:t>
      </w:r>
      <w:r>
        <w:rPr>
          <w:sz w:val="28"/>
          <w:szCs w:val="28"/>
        </w:rPr>
        <w:t>swing its tail at the predato</w:t>
      </w:r>
      <w:r w:rsidRPr="005E3FB8">
        <w:rPr>
          <w:sz w:val="28"/>
          <w:szCs w:val="28"/>
        </w:rPr>
        <w:t xml:space="preserve">r. If the </w:t>
      </w:r>
      <w:r w:rsidR="005C2446">
        <w:rPr>
          <w:sz w:val="28"/>
          <w:szCs w:val="28"/>
        </w:rPr>
        <w:t xml:space="preserve">stingray hits the </w:t>
      </w:r>
      <w:r w:rsidRPr="005E3FB8">
        <w:rPr>
          <w:sz w:val="28"/>
          <w:szCs w:val="28"/>
        </w:rPr>
        <w:t xml:space="preserve">predator with </w:t>
      </w:r>
      <w:r w:rsidR="005C2446">
        <w:rPr>
          <w:sz w:val="28"/>
          <w:szCs w:val="28"/>
        </w:rPr>
        <w:t xml:space="preserve">its </w:t>
      </w:r>
      <w:r w:rsidRPr="005E3FB8">
        <w:rPr>
          <w:sz w:val="28"/>
          <w:szCs w:val="28"/>
        </w:rPr>
        <w:t>tail</w:t>
      </w:r>
      <w:r w:rsidR="00913832">
        <w:rPr>
          <w:sz w:val="28"/>
          <w:szCs w:val="28"/>
        </w:rPr>
        <w:t>,</w:t>
      </w:r>
      <w:r w:rsidRPr="005E3FB8">
        <w:rPr>
          <w:sz w:val="28"/>
          <w:szCs w:val="28"/>
        </w:rPr>
        <w:t xml:space="preserve"> it causes a very painful wound that may be dangerous.</w:t>
      </w:r>
    </w:p>
    <w:p w:rsidR="005E3FB8" w:rsidRDefault="005E3FB8" w:rsidP="005E3FB8">
      <w:pPr>
        <w:rPr>
          <w:sz w:val="28"/>
          <w:szCs w:val="28"/>
        </w:rPr>
      </w:pPr>
      <w:r w:rsidRPr="005E3FB8">
        <w:rPr>
          <w:sz w:val="28"/>
          <w:szCs w:val="28"/>
        </w:rPr>
        <w:tab/>
        <w:t>There are more than 150 different species of stingrays. They live on sandy bottoms in shallow parts of the ocean and bays. If you get to see a stingray in the wild</w:t>
      </w:r>
      <w:r w:rsidR="004D40C4">
        <w:rPr>
          <w:sz w:val="28"/>
          <w:szCs w:val="28"/>
        </w:rPr>
        <w:t>,</w:t>
      </w:r>
      <w:r w:rsidRPr="005E3FB8">
        <w:rPr>
          <w:sz w:val="28"/>
          <w:szCs w:val="28"/>
        </w:rPr>
        <w:t xml:space="preserve"> you are very lucky!</w:t>
      </w:r>
    </w:p>
    <w:p w:rsidR="00FA306A" w:rsidRDefault="00FA306A" w:rsidP="005E3FB8">
      <w:pPr>
        <w:rPr>
          <w:sz w:val="28"/>
          <w:szCs w:val="28"/>
        </w:rPr>
      </w:pPr>
    </w:p>
    <w:sectPr w:rsidR="00FA306A" w:rsidSect="003F0480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2D" w:rsidRDefault="00F3292D" w:rsidP="00913832">
      <w:r>
        <w:separator/>
      </w:r>
    </w:p>
  </w:endnote>
  <w:endnote w:type="continuationSeparator" w:id="0">
    <w:p w:rsidR="00F3292D" w:rsidRDefault="00F3292D" w:rsidP="0091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2D" w:rsidRDefault="00F3292D" w:rsidP="00913832">
      <w:r>
        <w:separator/>
      </w:r>
    </w:p>
  </w:footnote>
  <w:footnote w:type="continuationSeparator" w:id="0">
    <w:p w:rsidR="00F3292D" w:rsidRDefault="00F3292D" w:rsidP="0091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32" w:rsidRDefault="00913832">
    <w:pPr>
      <w:pStyle w:val="Header"/>
    </w:pPr>
    <w:r>
      <w:t>L-3-4-3</w:t>
    </w:r>
    <w:r w:rsidR="004D0842">
      <w:t>_</w:t>
    </w:r>
    <w:r>
      <w:t>Stingray Passage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FB8"/>
    <w:rsid w:val="00004408"/>
    <w:rsid w:val="00011953"/>
    <w:rsid w:val="000142A9"/>
    <w:rsid w:val="00044814"/>
    <w:rsid w:val="00051473"/>
    <w:rsid w:val="00117455"/>
    <w:rsid w:val="00147661"/>
    <w:rsid w:val="00216781"/>
    <w:rsid w:val="00237163"/>
    <w:rsid w:val="0027504D"/>
    <w:rsid w:val="002F6DF9"/>
    <w:rsid w:val="00321CE6"/>
    <w:rsid w:val="00342F69"/>
    <w:rsid w:val="003853BA"/>
    <w:rsid w:val="00396EDD"/>
    <w:rsid w:val="003B6A58"/>
    <w:rsid w:val="003F0480"/>
    <w:rsid w:val="004150B0"/>
    <w:rsid w:val="00427038"/>
    <w:rsid w:val="004956F2"/>
    <w:rsid w:val="004A33E5"/>
    <w:rsid w:val="004D0842"/>
    <w:rsid w:val="004D40C4"/>
    <w:rsid w:val="004D57E3"/>
    <w:rsid w:val="004E6C70"/>
    <w:rsid w:val="004F029C"/>
    <w:rsid w:val="004F5C41"/>
    <w:rsid w:val="005144F3"/>
    <w:rsid w:val="00520FA2"/>
    <w:rsid w:val="00567D58"/>
    <w:rsid w:val="00595F70"/>
    <w:rsid w:val="00596681"/>
    <w:rsid w:val="005C2446"/>
    <w:rsid w:val="005C3602"/>
    <w:rsid w:val="005D7319"/>
    <w:rsid w:val="005E3FB8"/>
    <w:rsid w:val="00600AFF"/>
    <w:rsid w:val="0063227D"/>
    <w:rsid w:val="00640D0F"/>
    <w:rsid w:val="00693B09"/>
    <w:rsid w:val="006B1370"/>
    <w:rsid w:val="006F5F95"/>
    <w:rsid w:val="00747ABB"/>
    <w:rsid w:val="007C591F"/>
    <w:rsid w:val="0085266C"/>
    <w:rsid w:val="00862838"/>
    <w:rsid w:val="00913832"/>
    <w:rsid w:val="009B6529"/>
    <w:rsid w:val="009D30E1"/>
    <w:rsid w:val="00A52242"/>
    <w:rsid w:val="00A872E0"/>
    <w:rsid w:val="00B55E89"/>
    <w:rsid w:val="00B619C9"/>
    <w:rsid w:val="00B750BF"/>
    <w:rsid w:val="00B8071E"/>
    <w:rsid w:val="00BD2A65"/>
    <w:rsid w:val="00BF235E"/>
    <w:rsid w:val="00C23ADC"/>
    <w:rsid w:val="00C24E8B"/>
    <w:rsid w:val="00C41FC6"/>
    <w:rsid w:val="00C8251C"/>
    <w:rsid w:val="00C84408"/>
    <w:rsid w:val="00CA14A5"/>
    <w:rsid w:val="00CA6935"/>
    <w:rsid w:val="00D86FF6"/>
    <w:rsid w:val="00D97AAA"/>
    <w:rsid w:val="00DC087D"/>
    <w:rsid w:val="00E86761"/>
    <w:rsid w:val="00ED1E95"/>
    <w:rsid w:val="00F3292D"/>
    <w:rsid w:val="00FA306A"/>
    <w:rsid w:val="00FC1374"/>
    <w:rsid w:val="00FD03C4"/>
    <w:rsid w:val="00FD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4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3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3832"/>
    <w:rPr>
      <w:sz w:val="24"/>
      <w:szCs w:val="24"/>
    </w:rPr>
  </w:style>
  <w:style w:type="paragraph" w:styleId="Footer">
    <w:name w:val="footer"/>
    <w:basedOn w:val="Normal"/>
    <w:link w:val="FooterChar"/>
    <w:rsid w:val="00913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38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Stingrays</vt:lpstr>
    </vt:vector>
  </TitlesOfParts>
  <Company>BP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Stingrays</dc:title>
  <dc:subject/>
  <dc:creator>SamRox</dc:creator>
  <cp:keywords/>
  <dc:description/>
  <cp:lastModifiedBy>Wicklander, Carole</cp:lastModifiedBy>
  <cp:revision>4</cp:revision>
  <dcterms:created xsi:type="dcterms:W3CDTF">2012-10-28T01:31:00Z</dcterms:created>
  <dcterms:modified xsi:type="dcterms:W3CDTF">2013-04-22T17:28:00Z</dcterms:modified>
</cp:coreProperties>
</file>