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1" w:rsidRDefault="005138F1">
      <w:pPr>
        <w:rPr>
          <w:rFonts w:ascii="Times New Roman" w:hAnsi="Times New Roman" w:cs="Times New Roman"/>
          <w:b/>
          <w:sz w:val="24"/>
          <w:szCs w:val="24"/>
        </w:rPr>
      </w:pPr>
      <w:r w:rsidRPr="005138F1">
        <w:rPr>
          <w:rFonts w:ascii="Times New Roman" w:hAnsi="Times New Roman" w:cs="Times New Roman"/>
          <w:b/>
          <w:sz w:val="24"/>
          <w:szCs w:val="24"/>
        </w:rPr>
        <w:t xml:space="preserve">Fill in the missing name, number, or base-ten </w:t>
      </w:r>
      <w:r>
        <w:rPr>
          <w:rFonts w:ascii="Times New Roman" w:hAnsi="Times New Roman" w:cs="Times New Roman"/>
          <w:b/>
          <w:sz w:val="24"/>
          <w:szCs w:val="24"/>
        </w:rPr>
        <w:t>drawing</w:t>
      </w:r>
      <w:r w:rsidRPr="005138F1">
        <w:rPr>
          <w:rFonts w:ascii="Times New Roman" w:hAnsi="Times New Roman" w:cs="Times New Roman"/>
          <w:b/>
          <w:sz w:val="24"/>
          <w:szCs w:val="24"/>
        </w:rPr>
        <w:t xml:space="preserve"> for each box below.</w:t>
      </w:r>
    </w:p>
    <w:p w:rsidR="005138F1" w:rsidRPr="005138F1" w:rsidRDefault="005138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2070"/>
        <w:gridCol w:w="2700"/>
        <w:gridCol w:w="2970"/>
      </w:tblGrid>
      <w:tr w:rsidR="005138F1" w:rsidTr="005138F1">
        <w:trPr>
          <w:trHeight w:val="187"/>
          <w:jc w:val="center"/>
        </w:trPr>
        <w:tc>
          <w:tcPr>
            <w:tcW w:w="2615" w:type="dxa"/>
          </w:tcPr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07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70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97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144"/>
          <w:jc w:val="center"/>
        </w:trPr>
        <w:tc>
          <w:tcPr>
            <w:tcW w:w="2615" w:type="dxa"/>
            <w:vAlign w:val="center"/>
          </w:tcPr>
          <w:p w:rsidR="005138F1" w:rsidRDefault="005138F1" w:rsidP="005138F1">
            <w:pPr>
              <w:jc w:val="center"/>
            </w:pP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072F58F" wp14:editId="6543512E">
                  <wp:extent cx="1140460" cy="1200782"/>
                  <wp:effectExtent l="1905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02" cy="120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5138F1" w:rsidRDefault="005138F1" w:rsidP="005138F1">
            <w:pPr>
              <w:rPr>
                <w:color w:val="FF0000"/>
              </w:rPr>
            </w:pP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28E3092" wp14:editId="03EA293C">
                  <wp:extent cx="1155700" cy="469900"/>
                  <wp:effectExtent l="19050" t="0" r="635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493C8E41" wp14:editId="332A3AF1">
                  <wp:extent cx="1155700" cy="469900"/>
                  <wp:effectExtent l="19050" t="0" r="635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7623F588" wp14:editId="5C8F5545">
                  <wp:extent cx="1155700" cy="469900"/>
                  <wp:effectExtent l="19050" t="0" r="635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5138F1" w:rsidRDefault="005138F1" w:rsidP="005138F1">
            <w:pPr>
              <w:jc w:val="center"/>
              <w:rPr>
                <w:color w:val="FF0000"/>
              </w:rPr>
            </w:pP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1C72371" wp14:editId="4FA764B1">
                  <wp:extent cx="127000" cy="812800"/>
                  <wp:effectExtent l="19050" t="0" r="6350" b="0"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63CEAE72" wp14:editId="0B073B96">
                  <wp:extent cx="127000" cy="812800"/>
                  <wp:effectExtent l="19050" t="0" r="6350" b="0"/>
                  <wp:docPr id="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2F8599BF" wp14:editId="33680D54">
                  <wp:extent cx="127000" cy="812800"/>
                  <wp:effectExtent l="19050" t="0" r="6350" b="0"/>
                  <wp:docPr id="1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39D41A4B" wp14:editId="190193BA">
                  <wp:extent cx="127000" cy="812800"/>
                  <wp:effectExtent l="19050" t="0" r="6350" b="0"/>
                  <wp:docPr id="1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6C8D104C" wp14:editId="7AB7299E">
                  <wp:extent cx="127000" cy="812800"/>
                  <wp:effectExtent l="19050" t="0" r="6350" b="0"/>
                  <wp:docPr id="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5FC495E5" wp14:editId="13B76A01">
                  <wp:extent cx="127000" cy="812800"/>
                  <wp:effectExtent l="19050" t="0" r="6350" b="0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7E6A6CD8" wp14:editId="53DE9B6B">
                  <wp:extent cx="127000" cy="812800"/>
                  <wp:effectExtent l="19050" t="0" r="635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DFD48F1" wp14:editId="18E3FCB3">
                  <wp:extent cx="127000" cy="812800"/>
                  <wp:effectExtent l="19050" t="0" r="6350" b="0"/>
                  <wp:docPr id="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7D622CE0" wp14:editId="3A608303">
                  <wp:extent cx="127000" cy="812800"/>
                  <wp:effectExtent l="19050" t="0" r="6350" b="0"/>
                  <wp:docPr id="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238EEAAD" wp14:editId="3CCDA77E">
                  <wp:extent cx="127000" cy="812800"/>
                  <wp:effectExtent l="19050" t="0" r="6350" b="0"/>
                  <wp:docPr id="2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389F72E7" wp14:editId="5807D17F">
                  <wp:extent cx="127000" cy="812800"/>
                  <wp:effectExtent l="19050" t="0" r="6350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2970" w:type="dxa"/>
            <w:vAlign w:val="center"/>
          </w:tcPr>
          <w:p w:rsidR="005138F1" w:rsidRPr="0094003C" w:rsidRDefault="005138F1" w:rsidP="00513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EFCDD36" wp14:editId="05BF45ED">
                  <wp:extent cx="127000" cy="127000"/>
                  <wp:effectExtent l="19050" t="0" r="635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5EA3864" wp14:editId="55821D02">
                  <wp:extent cx="127000" cy="127000"/>
                  <wp:effectExtent l="1905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7B9FB6E8" wp14:editId="3938D2AD">
                  <wp:extent cx="127000" cy="127000"/>
                  <wp:effectExtent l="19050" t="0" r="63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53F6FC01" wp14:editId="452EA54E">
                  <wp:extent cx="127000" cy="127000"/>
                  <wp:effectExtent l="19050" t="0" r="635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29886D3D" wp14:editId="71D39712">
                  <wp:extent cx="127000" cy="127000"/>
                  <wp:effectExtent l="1905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5D578C8B" wp14:editId="02B785D8">
                  <wp:extent cx="127000" cy="127000"/>
                  <wp:effectExtent l="1905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55965EAC" wp14:editId="04BAD6F7">
                  <wp:extent cx="127000" cy="127000"/>
                  <wp:effectExtent l="1905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0ED56A1F" wp14:editId="2C54D711">
                  <wp:extent cx="127000" cy="127000"/>
                  <wp:effectExtent l="1905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Tr="005138F1">
        <w:trPr>
          <w:trHeight w:val="720"/>
          <w:jc w:val="center"/>
        </w:trPr>
        <w:tc>
          <w:tcPr>
            <w:tcW w:w="10355" w:type="dxa"/>
            <w:gridSpan w:val="4"/>
          </w:tcPr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</w:tr>
      <w:tr w:rsidR="005138F1" w:rsidTr="005138F1">
        <w:trPr>
          <w:trHeight w:val="720"/>
          <w:jc w:val="center"/>
        </w:trPr>
        <w:tc>
          <w:tcPr>
            <w:tcW w:w="1035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3960"/>
        <w:gridCol w:w="1800"/>
        <w:gridCol w:w="3073"/>
      </w:tblGrid>
      <w:tr w:rsidR="005138F1" w:rsidTr="005138F1">
        <w:trPr>
          <w:trHeight w:val="187"/>
          <w:jc w:val="center"/>
        </w:trPr>
        <w:tc>
          <w:tcPr>
            <w:tcW w:w="1597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396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180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3073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144"/>
          <w:jc w:val="center"/>
        </w:trPr>
        <w:tc>
          <w:tcPr>
            <w:tcW w:w="1597" w:type="dxa"/>
            <w:vAlign w:val="center"/>
          </w:tcPr>
          <w:p w:rsidR="005138F1" w:rsidRDefault="005138F1" w:rsidP="005138F1">
            <w:pPr>
              <w:jc w:val="center"/>
            </w:pPr>
          </w:p>
          <w:p w:rsidR="005138F1" w:rsidRDefault="005138F1" w:rsidP="005138F1">
            <w:pPr>
              <w:jc w:val="center"/>
              <w:rPr>
                <w:color w:val="FF0000"/>
              </w:rPr>
            </w:pP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:rsidR="005138F1" w:rsidRPr="005138F1" w:rsidRDefault="005138F1" w:rsidP="005138F1">
            <w:pPr>
              <w:spacing w:line="480" w:lineRule="auto"/>
              <w:jc w:val="center"/>
            </w:pPr>
            <w:r w:rsidRPr="00BA2974">
              <w:rPr>
                <w:noProof/>
              </w:rPr>
              <w:drawing>
                <wp:inline distT="0" distB="0" distL="0" distR="0" wp14:anchorId="4B15AF55" wp14:editId="19F431AA">
                  <wp:extent cx="1155700" cy="469900"/>
                  <wp:effectExtent l="19050" t="0" r="635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4821FBCF" wp14:editId="5AC5FEC0">
                  <wp:extent cx="1155700" cy="469900"/>
                  <wp:effectExtent l="19050" t="0" r="6350" b="0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78CB01AF" wp14:editId="1F0C9308">
                  <wp:extent cx="1155700" cy="469900"/>
                  <wp:effectExtent l="19050" t="0" r="6350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40716882" wp14:editId="59C30B75">
                  <wp:extent cx="1155700" cy="469900"/>
                  <wp:effectExtent l="19050" t="0" r="6350" b="0"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2A9B653E" wp14:editId="2687B7EB">
                  <wp:extent cx="1155700" cy="469900"/>
                  <wp:effectExtent l="19050" t="0" r="6350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3FA77548" wp14:editId="164B2CDE">
                  <wp:extent cx="1155700" cy="469900"/>
                  <wp:effectExtent l="19050" t="0" r="635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5138F1" w:rsidRDefault="005138F1" w:rsidP="005138F1">
            <w:pPr>
              <w:jc w:val="center"/>
              <w:rPr>
                <w:color w:val="FF0000"/>
              </w:rPr>
            </w:pP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5D04EEBA" wp14:editId="21474A9C">
                  <wp:extent cx="127000" cy="812800"/>
                  <wp:effectExtent l="19050" t="0" r="6350" b="0"/>
                  <wp:docPr id="3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70611DF" wp14:editId="4EE871A0">
                  <wp:extent cx="127000" cy="812800"/>
                  <wp:effectExtent l="19050" t="0" r="6350" b="0"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65BEA41" wp14:editId="4F36A55E">
                  <wp:extent cx="127000" cy="812800"/>
                  <wp:effectExtent l="19050" t="0" r="6350" b="0"/>
                  <wp:docPr id="4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7E72D43F" wp14:editId="16457192">
                  <wp:extent cx="127000" cy="812800"/>
                  <wp:effectExtent l="19050" t="0" r="6350" b="0"/>
                  <wp:docPr id="4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0122AB1C" wp14:editId="2A0B0613">
                  <wp:extent cx="127000" cy="812800"/>
                  <wp:effectExtent l="19050" t="0" r="6350" b="0"/>
                  <wp:docPr id="4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03F4C386" wp14:editId="5FFDA8A2">
                  <wp:extent cx="127000" cy="812800"/>
                  <wp:effectExtent l="19050" t="0" r="6350" b="0"/>
                  <wp:docPr id="4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213B32D8" wp14:editId="771A5E7C">
                  <wp:extent cx="127000" cy="812800"/>
                  <wp:effectExtent l="19050" t="0" r="6350" b="0"/>
                  <wp:docPr id="4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9A7A8F7" wp14:editId="4009F78D">
                  <wp:extent cx="127000" cy="812800"/>
                  <wp:effectExtent l="19050" t="0" r="6350" b="0"/>
                  <wp:docPr id="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3073" w:type="dxa"/>
            <w:vAlign w:val="center"/>
          </w:tcPr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D34D792" wp14:editId="3F3EBA4E">
                  <wp:extent cx="127000" cy="127000"/>
                  <wp:effectExtent l="19050" t="0" r="6350" b="0"/>
                  <wp:docPr id="5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7E1A00" wp14:editId="54B85FC5">
                  <wp:extent cx="127000" cy="127000"/>
                  <wp:effectExtent l="19050" t="0" r="6350" b="0"/>
                  <wp:docPr id="5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3EE660" wp14:editId="4818DA99">
                  <wp:extent cx="127000" cy="127000"/>
                  <wp:effectExtent l="19050" t="0" r="6350" b="0"/>
                  <wp:docPr id="5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8704BB" wp14:editId="62CD8260">
                  <wp:extent cx="127000" cy="127000"/>
                  <wp:effectExtent l="19050" t="0" r="6350" b="0"/>
                  <wp:docPr id="5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0F943D" wp14:editId="4DB6A933">
                  <wp:extent cx="127000" cy="127000"/>
                  <wp:effectExtent l="19050" t="0" r="6350" b="0"/>
                  <wp:docPr id="5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83703F4" wp14:editId="319F88D3">
                  <wp:extent cx="127000" cy="127000"/>
                  <wp:effectExtent l="19050" t="0" r="6350" b="0"/>
                  <wp:docPr id="6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50D0AE" wp14:editId="47628EBC">
                  <wp:extent cx="127000" cy="127000"/>
                  <wp:effectExtent l="19050" t="0" r="6350" b="0"/>
                  <wp:docPr id="6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0A8EE0" wp14:editId="4F17F347">
                  <wp:extent cx="127000" cy="127000"/>
                  <wp:effectExtent l="19050" t="0" r="6350" b="0"/>
                  <wp:docPr id="6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CC4B4" wp14:editId="04732C66">
                  <wp:extent cx="127000" cy="127000"/>
                  <wp:effectExtent l="19050" t="0" r="6350" b="0"/>
                  <wp:docPr id="6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7AF3F6" wp14:editId="74EDF2F7">
                  <wp:extent cx="127000" cy="127000"/>
                  <wp:effectExtent l="19050" t="0" r="6350" b="0"/>
                  <wp:docPr id="6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78EDC53" wp14:editId="6EA739E3">
                  <wp:extent cx="127000" cy="127000"/>
                  <wp:effectExtent l="19050" t="0" r="6350" b="0"/>
                  <wp:docPr id="7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649C39" wp14:editId="4EC9F99E">
                  <wp:extent cx="127000" cy="127000"/>
                  <wp:effectExtent l="19050" t="0" r="6350" b="0"/>
                  <wp:docPr id="7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7A041B" wp14:editId="24FC5441">
                  <wp:extent cx="127000" cy="127000"/>
                  <wp:effectExtent l="19050" t="0" r="6350" b="0"/>
                  <wp:docPr id="7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391049" wp14:editId="4B32B615">
                  <wp:extent cx="127000" cy="127000"/>
                  <wp:effectExtent l="19050" t="0" r="6350" b="0"/>
                  <wp:docPr id="7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801D51" wp14:editId="14F19687">
                  <wp:extent cx="127000" cy="127000"/>
                  <wp:effectExtent l="19050" t="0" r="6350" b="0"/>
                  <wp:docPr id="7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3287450" wp14:editId="1202EE8B">
                  <wp:extent cx="127000" cy="127000"/>
                  <wp:effectExtent l="19050" t="0" r="6350" b="0"/>
                  <wp:docPr id="7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85F6EE" wp14:editId="4F5ED749">
                  <wp:extent cx="127000" cy="127000"/>
                  <wp:effectExtent l="19050" t="0" r="6350" b="0"/>
                  <wp:docPr id="7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75E8A9" wp14:editId="3A6B4667">
                  <wp:extent cx="127000" cy="127000"/>
                  <wp:effectExtent l="19050" t="0" r="6350" b="0"/>
                  <wp:docPr id="7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78C14C" wp14:editId="739C5F51">
                  <wp:extent cx="127000" cy="127000"/>
                  <wp:effectExtent l="19050" t="0" r="6350" b="0"/>
                  <wp:docPr id="8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5101970B" wp14:editId="450C5B23">
                  <wp:extent cx="127000" cy="127000"/>
                  <wp:effectExtent l="19050" t="0" r="6350" b="0"/>
                  <wp:docPr id="8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 w:rsidRPr="00BA2974">
              <w:rPr>
                <w:noProof/>
              </w:rPr>
              <w:drawing>
                <wp:inline distT="0" distB="0" distL="0" distR="0" wp14:anchorId="061114E7" wp14:editId="585B8475">
                  <wp:extent cx="127000" cy="127000"/>
                  <wp:effectExtent l="19050" t="0" r="6350" b="0"/>
                  <wp:docPr id="8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49F57297" wp14:editId="6839EEE2">
                  <wp:extent cx="127000" cy="127000"/>
                  <wp:effectExtent l="19050" t="0" r="6350" b="0"/>
                  <wp:docPr id="8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118E40C0" wp14:editId="1956C7C4">
                  <wp:extent cx="127000" cy="127000"/>
                  <wp:effectExtent l="19050" t="0" r="6350" b="0"/>
                  <wp:docPr id="8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5138F1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lastRenderedPageBreak/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880"/>
          <w:jc w:val="center"/>
        </w:trPr>
        <w:tc>
          <w:tcPr>
            <w:tcW w:w="2608" w:type="dxa"/>
          </w:tcPr>
          <w:p w:rsidR="005138F1" w:rsidRDefault="005138F1" w:rsidP="00097A3D"/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rPr>
                <w:color w:val="FF0000"/>
              </w:rPr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sz w:val="28"/>
                <w:szCs w:val="28"/>
              </w:rPr>
              <w:t>five thousand twenty-four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097A3D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097A3D">
        <w:trPr>
          <w:trHeight w:val="2880"/>
          <w:jc w:val="center"/>
        </w:trPr>
        <w:tc>
          <w:tcPr>
            <w:tcW w:w="2608" w:type="dxa"/>
          </w:tcPr>
          <w:p w:rsidR="005138F1" w:rsidRDefault="005138F1" w:rsidP="00097A3D"/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rPr>
                <w:color w:val="FF0000"/>
              </w:rPr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2079"/>
        <w:gridCol w:w="2712"/>
        <w:gridCol w:w="3045"/>
      </w:tblGrid>
      <w:tr w:rsidR="005138F1" w:rsidTr="005138F1">
        <w:trPr>
          <w:trHeight w:val="194"/>
          <w:jc w:val="center"/>
        </w:trPr>
        <w:tc>
          <w:tcPr>
            <w:tcW w:w="259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lastRenderedPageBreak/>
              <w:t>Thousands</w:t>
            </w:r>
          </w:p>
        </w:tc>
        <w:tc>
          <w:tcPr>
            <w:tcW w:w="207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712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3045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221"/>
          <w:jc w:val="center"/>
        </w:trPr>
        <w:tc>
          <w:tcPr>
            <w:tcW w:w="2599" w:type="dxa"/>
            <w:vAlign w:val="center"/>
          </w:tcPr>
          <w:p w:rsidR="005138F1" w:rsidRDefault="005138F1" w:rsidP="005138F1">
            <w:pPr>
              <w:jc w:val="center"/>
            </w:pP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74C83B4" wp14:editId="2D6572C6">
                  <wp:extent cx="1196382" cy="1209675"/>
                  <wp:effectExtent l="19050" t="0" r="376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78" cy="121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2079" w:type="dxa"/>
            <w:vAlign w:val="center"/>
          </w:tcPr>
          <w:p w:rsidR="005138F1" w:rsidRDefault="005138F1" w:rsidP="005138F1">
            <w:pPr>
              <w:spacing w:line="480" w:lineRule="auto"/>
              <w:jc w:val="center"/>
            </w:pP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2712" w:type="dxa"/>
            <w:vAlign w:val="center"/>
          </w:tcPr>
          <w:p w:rsidR="005138F1" w:rsidRDefault="005138F1" w:rsidP="005138F1">
            <w:pPr>
              <w:jc w:val="center"/>
              <w:rPr>
                <w:color w:val="FF0000"/>
              </w:rPr>
            </w:pPr>
          </w:p>
          <w:p w:rsidR="005138F1" w:rsidRDefault="005138F1" w:rsidP="005138F1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27F0DC5D" wp14:editId="5E42ABBB">
                  <wp:extent cx="127000" cy="812800"/>
                  <wp:effectExtent l="19050" t="0" r="6350" b="0"/>
                  <wp:docPr id="1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3EC31DDE" wp14:editId="5E5DADEE">
                  <wp:extent cx="127000" cy="812800"/>
                  <wp:effectExtent l="19050" t="0" r="6350" b="0"/>
                  <wp:docPr id="1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AE66CF6" wp14:editId="04EEE99F">
                  <wp:extent cx="127000" cy="812800"/>
                  <wp:effectExtent l="19050" t="0" r="6350" b="0"/>
                  <wp:docPr id="1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5C851A7A" wp14:editId="7955B07B">
                  <wp:extent cx="127000" cy="812800"/>
                  <wp:effectExtent l="19050" t="0" r="6350" b="0"/>
                  <wp:docPr id="11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676049AE" wp14:editId="73F780BC">
                  <wp:extent cx="127000" cy="812800"/>
                  <wp:effectExtent l="19050" t="0" r="6350" b="0"/>
                  <wp:docPr id="1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7912950B" wp14:editId="58ECC4A6">
                  <wp:extent cx="127000" cy="812800"/>
                  <wp:effectExtent l="19050" t="0" r="6350" b="0"/>
                  <wp:docPr id="1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0E4105AD" wp14:editId="6F836A81">
                  <wp:extent cx="127000" cy="812800"/>
                  <wp:effectExtent l="19050" t="0" r="6350" b="0"/>
                  <wp:docPr id="1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58">
              <w:rPr>
                <w:noProof/>
                <w:color w:val="FF0000"/>
              </w:rPr>
              <w:drawing>
                <wp:inline distT="0" distB="0" distL="0" distR="0" wp14:anchorId="1F99BA98" wp14:editId="67982A10">
                  <wp:extent cx="127000" cy="812800"/>
                  <wp:effectExtent l="19050" t="0" r="6350" b="0"/>
                  <wp:docPr id="14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58">
              <w:rPr>
                <w:noProof/>
                <w:color w:val="FF0000"/>
              </w:rPr>
              <w:drawing>
                <wp:inline distT="0" distB="0" distL="0" distR="0" wp14:anchorId="5392A7A4" wp14:editId="3C3613C6">
                  <wp:extent cx="127000" cy="812800"/>
                  <wp:effectExtent l="19050" t="0" r="6350" b="0"/>
                  <wp:docPr id="14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1A15A91" wp14:editId="261C12AB">
                  <wp:extent cx="127000" cy="127000"/>
                  <wp:effectExtent l="19050" t="0" r="6350" b="0"/>
                  <wp:docPr id="12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04E11F" wp14:editId="3C3D2DAD">
                  <wp:extent cx="127000" cy="127000"/>
                  <wp:effectExtent l="19050" t="0" r="6350" b="0"/>
                  <wp:docPr id="12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0E2C04" wp14:editId="44BB4F5F">
                  <wp:extent cx="127000" cy="127000"/>
                  <wp:effectExtent l="19050" t="0" r="6350" b="0"/>
                  <wp:docPr id="12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E0D902" wp14:editId="2CF21857">
                  <wp:extent cx="127000" cy="127000"/>
                  <wp:effectExtent l="19050" t="0" r="6350" b="0"/>
                  <wp:docPr id="12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9C89AF" wp14:editId="365AF4BD">
                  <wp:extent cx="127000" cy="127000"/>
                  <wp:effectExtent l="19050" t="0" r="6350" b="0"/>
                  <wp:docPr id="12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A6BBB4B" wp14:editId="71FD14C5">
                  <wp:extent cx="127000" cy="127000"/>
                  <wp:effectExtent l="19050" t="0" r="6350" b="0"/>
                  <wp:docPr id="12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12B252" wp14:editId="094FA4B9">
                  <wp:extent cx="127000" cy="127000"/>
                  <wp:effectExtent l="19050" t="0" r="6350" b="0"/>
                  <wp:docPr id="12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6EF1C5" wp14:editId="6E3E04FB">
                  <wp:extent cx="127000" cy="127000"/>
                  <wp:effectExtent l="19050" t="0" r="6350" b="0"/>
                  <wp:docPr id="13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51F908" wp14:editId="4FCB9EAB">
                  <wp:extent cx="127000" cy="127000"/>
                  <wp:effectExtent l="19050" t="0" r="6350" b="0"/>
                  <wp:docPr id="13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92DC23" wp14:editId="0A1418A3">
                  <wp:extent cx="127000" cy="127000"/>
                  <wp:effectExtent l="19050" t="0" r="6350" b="0"/>
                  <wp:docPr id="13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5138F1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001EA99" wp14:editId="2491D111">
                  <wp:extent cx="127000" cy="127000"/>
                  <wp:effectExtent l="19050" t="0" r="6350" b="0"/>
                  <wp:docPr id="13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0E38B8" wp14:editId="01A29F86">
                  <wp:extent cx="127000" cy="127000"/>
                  <wp:effectExtent l="19050" t="0" r="6350" b="0"/>
                  <wp:docPr id="13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CE7F64" wp14:editId="4AFA0382">
                  <wp:extent cx="127000" cy="127000"/>
                  <wp:effectExtent l="19050" t="0" r="6350" b="0"/>
                  <wp:docPr id="13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6571E8" wp14:editId="72CFCFC2">
                  <wp:extent cx="127000" cy="127000"/>
                  <wp:effectExtent l="19050" t="0" r="6350" b="0"/>
                  <wp:docPr id="13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</w:tr>
      <w:tr w:rsidR="005138F1" w:rsidRPr="005138F1" w:rsidTr="005138F1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097A3D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097A3D">
        <w:trPr>
          <w:trHeight w:val="2880"/>
          <w:jc w:val="center"/>
        </w:trPr>
        <w:tc>
          <w:tcPr>
            <w:tcW w:w="2608" w:type="dxa"/>
          </w:tcPr>
          <w:p w:rsidR="005138F1" w:rsidRDefault="005138F1" w:rsidP="00097A3D"/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spacing w:line="480" w:lineRule="auto"/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</w:tcPr>
          <w:p w:rsidR="005138F1" w:rsidRDefault="005138F1" w:rsidP="00097A3D">
            <w:pPr>
              <w:rPr>
                <w:color w:val="FF0000"/>
              </w:rPr>
            </w:pPr>
          </w:p>
          <w:p w:rsidR="005138F1" w:rsidRPr="0094003C" w:rsidRDefault="005138F1" w:rsidP="00097A3D">
            <w:pPr>
              <w:rPr>
                <w:color w:val="FF0000"/>
              </w:rPr>
            </w:pP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3,003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b/>
          <w:sz w:val="24"/>
          <w:szCs w:val="24"/>
        </w:rPr>
      </w:pPr>
      <w:r w:rsidRPr="00513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Fill in the missing name, number, or base-ten </w:t>
      </w:r>
      <w:r>
        <w:rPr>
          <w:rFonts w:ascii="Times New Roman" w:hAnsi="Times New Roman" w:cs="Times New Roman"/>
          <w:b/>
          <w:sz w:val="24"/>
          <w:szCs w:val="24"/>
        </w:rPr>
        <w:t>drawing</w:t>
      </w:r>
      <w:r w:rsidRPr="005138F1">
        <w:rPr>
          <w:rFonts w:ascii="Times New Roman" w:hAnsi="Times New Roman" w:cs="Times New Roman"/>
          <w:b/>
          <w:sz w:val="24"/>
          <w:szCs w:val="24"/>
        </w:rPr>
        <w:t xml:space="preserve"> for each box below.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38F1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6694" w:rsidRDefault="00816694" w:rsidP="005138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2070"/>
        <w:gridCol w:w="2700"/>
        <w:gridCol w:w="2970"/>
      </w:tblGrid>
      <w:tr w:rsidR="005138F1" w:rsidTr="00097A3D">
        <w:trPr>
          <w:trHeight w:val="187"/>
          <w:jc w:val="center"/>
        </w:trPr>
        <w:tc>
          <w:tcPr>
            <w:tcW w:w="2615" w:type="dxa"/>
          </w:tcPr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07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70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97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097A3D">
        <w:trPr>
          <w:trHeight w:val="2144"/>
          <w:jc w:val="center"/>
        </w:trPr>
        <w:tc>
          <w:tcPr>
            <w:tcW w:w="2615" w:type="dxa"/>
            <w:vAlign w:val="center"/>
          </w:tcPr>
          <w:p w:rsidR="005138F1" w:rsidRDefault="005138F1" w:rsidP="00097A3D">
            <w:pPr>
              <w:jc w:val="center"/>
            </w:pP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C8F40B4" wp14:editId="0EB2030C">
                  <wp:extent cx="1140460" cy="1200782"/>
                  <wp:effectExtent l="19050" t="0" r="254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02" cy="120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5138F1" w:rsidRDefault="005138F1" w:rsidP="00097A3D">
            <w:pPr>
              <w:rPr>
                <w:color w:val="FF0000"/>
              </w:rPr>
            </w:pP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E2BAC0A" wp14:editId="4C73DCD0">
                  <wp:extent cx="1155700" cy="469900"/>
                  <wp:effectExtent l="19050" t="0" r="635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3EB07F5" wp14:editId="3A9D072A">
                  <wp:extent cx="1155700" cy="469900"/>
                  <wp:effectExtent l="19050" t="0" r="635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3528A2D6" wp14:editId="72FBB7A4">
                  <wp:extent cx="1155700" cy="469900"/>
                  <wp:effectExtent l="19050" t="0" r="635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5138F1" w:rsidRDefault="005138F1" w:rsidP="00097A3D">
            <w:pPr>
              <w:jc w:val="center"/>
              <w:rPr>
                <w:color w:val="FF0000"/>
              </w:rPr>
            </w:pP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DC10EDB" wp14:editId="3263C033">
                  <wp:extent cx="127000" cy="812800"/>
                  <wp:effectExtent l="19050" t="0" r="6350" b="0"/>
                  <wp:docPr id="1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37D139CC" wp14:editId="70A315B5">
                  <wp:extent cx="127000" cy="812800"/>
                  <wp:effectExtent l="19050" t="0" r="6350" b="0"/>
                  <wp:docPr id="1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3B84AF59" wp14:editId="6C47C711">
                  <wp:extent cx="127000" cy="812800"/>
                  <wp:effectExtent l="19050" t="0" r="6350" b="0"/>
                  <wp:docPr id="19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8ACB9EF" wp14:editId="3565C8BC">
                  <wp:extent cx="127000" cy="812800"/>
                  <wp:effectExtent l="19050" t="0" r="6350" b="0"/>
                  <wp:docPr id="2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1CD2B601" wp14:editId="5A9D18CE">
                  <wp:extent cx="127000" cy="812800"/>
                  <wp:effectExtent l="19050" t="0" r="6350" b="0"/>
                  <wp:docPr id="2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57CD8BDF" wp14:editId="037BDF94">
                  <wp:extent cx="127000" cy="812800"/>
                  <wp:effectExtent l="19050" t="0" r="6350" b="0"/>
                  <wp:docPr id="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23CE404" wp14:editId="35045096">
                  <wp:extent cx="127000" cy="812800"/>
                  <wp:effectExtent l="19050" t="0" r="6350" b="0"/>
                  <wp:docPr id="2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019449E3" wp14:editId="30E33034">
                  <wp:extent cx="127000" cy="812800"/>
                  <wp:effectExtent l="19050" t="0" r="6350" b="0"/>
                  <wp:docPr id="2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6BD1136" wp14:editId="6E4A0D2F">
                  <wp:extent cx="127000" cy="812800"/>
                  <wp:effectExtent l="1905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29E8ADFD" wp14:editId="5E677FFA">
                  <wp:extent cx="127000" cy="812800"/>
                  <wp:effectExtent l="19050" t="0" r="6350" b="0"/>
                  <wp:docPr id="3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3A57515" wp14:editId="3D89899C">
                  <wp:extent cx="127000" cy="812800"/>
                  <wp:effectExtent l="19050" t="0" r="6350" b="0"/>
                  <wp:docPr id="3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</w:p>
        </w:tc>
        <w:tc>
          <w:tcPr>
            <w:tcW w:w="2970" w:type="dxa"/>
            <w:vAlign w:val="center"/>
          </w:tcPr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070FD7C" wp14:editId="69B979C0">
                  <wp:extent cx="127000" cy="127000"/>
                  <wp:effectExtent l="1905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0B80B6AF" wp14:editId="63ED1BAF">
                  <wp:extent cx="127000" cy="127000"/>
                  <wp:effectExtent l="1905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A4BE6B0" wp14:editId="6CDDA6CE">
                  <wp:extent cx="127000" cy="127000"/>
                  <wp:effectExtent l="1905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0E5527DF" wp14:editId="73E7533A">
                  <wp:extent cx="127000" cy="127000"/>
                  <wp:effectExtent l="1905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0C70C146" wp14:editId="5CB34ECE">
                  <wp:extent cx="127000" cy="127000"/>
                  <wp:effectExtent l="1905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65E30D66" wp14:editId="5285F6B8">
                  <wp:extent cx="127000" cy="127000"/>
                  <wp:effectExtent l="1905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7856C390" wp14:editId="33995988">
                  <wp:extent cx="127000" cy="127000"/>
                  <wp:effectExtent l="1905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D0C97BE" wp14:editId="072605A1">
                  <wp:extent cx="127000" cy="127000"/>
                  <wp:effectExtent l="19050" t="0" r="635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Tr="00097A3D">
        <w:trPr>
          <w:trHeight w:val="720"/>
          <w:jc w:val="center"/>
        </w:trPr>
        <w:tc>
          <w:tcPr>
            <w:tcW w:w="1035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1,418</w:t>
            </w:r>
          </w:p>
        </w:tc>
      </w:tr>
      <w:tr w:rsidR="005138F1" w:rsidTr="00097A3D">
        <w:trPr>
          <w:trHeight w:val="720"/>
          <w:jc w:val="center"/>
        </w:trPr>
        <w:tc>
          <w:tcPr>
            <w:tcW w:w="1035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one thousand four hundred eighteen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3960"/>
        <w:gridCol w:w="1800"/>
        <w:gridCol w:w="3073"/>
      </w:tblGrid>
      <w:tr w:rsidR="005138F1" w:rsidTr="00097A3D">
        <w:trPr>
          <w:trHeight w:val="187"/>
          <w:jc w:val="center"/>
        </w:trPr>
        <w:tc>
          <w:tcPr>
            <w:tcW w:w="1597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396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1800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3073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097A3D">
        <w:trPr>
          <w:trHeight w:val="2144"/>
          <w:jc w:val="center"/>
        </w:trPr>
        <w:tc>
          <w:tcPr>
            <w:tcW w:w="1597" w:type="dxa"/>
            <w:vAlign w:val="center"/>
          </w:tcPr>
          <w:p w:rsidR="005138F1" w:rsidRDefault="005138F1" w:rsidP="00097A3D">
            <w:pPr>
              <w:jc w:val="center"/>
            </w:pPr>
          </w:p>
          <w:p w:rsidR="005138F1" w:rsidRDefault="005138F1" w:rsidP="00097A3D">
            <w:pPr>
              <w:jc w:val="center"/>
              <w:rPr>
                <w:color w:val="FF0000"/>
              </w:rPr>
            </w:pP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:rsidR="005138F1" w:rsidRPr="005138F1" w:rsidRDefault="005138F1" w:rsidP="00097A3D">
            <w:pPr>
              <w:spacing w:line="480" w:lineRule="auto"/>
              <w:jc w:val="center"/>
            </w:pPr>
            <w:r w:rsidRPr="00BA2974">
              <w:rPr>
                <w:noProof/>
              </w:rPr>
              <w:drawing>
                <wp:inline distT="0" distB="0" distL="0" distR="0" wp14:anchorId="58B2AE67" wp14:editId="59D9991B">
                  <wp:extent cx="1155700" cy="469900"/>
                  <wp:effectExtent l="19050" t="0" r="6350" b="0"/>
                  <wp:docPr id="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0BD38C09" wp14:editId="4DAFE5F9">
                  <wp:extent cx="1155700" cy="469900"/>
                  <wp:effectExtent l="19050" t="0" r="6350" b="0"/>
                  <wp:docPr id="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70165DD7" wp14:editId="251AFFE3">
                  <wp:extent cx="1155700" cy="469900"/>
                  <wp:effectExtent l="19050" t="0" r="6350" b="0"/>
                  <wp:docPr id="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17D767D5" wp14:editId="3DB70AFB">
                  <wp:extent cx="1155700" cy="469900"/>
                  <wp:effectExtent l="19050" t="0" r="6350" b="0"/>
                  <wp:docPr id="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322D064B" wp14:editId="04572D30">
                  <wp:extent cx="1155700" cy="469900"/>
                  <wp:effectExtent l="19050" t="0" r="635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1F6D37EC" wp14:editId="3C071607">
                  <wp:extent cx="1155700" cy="469900"/>
                  <wp:effectExtent l="19050" t="0" r="6350" b="0"/>
                  <wp:docPr id="9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5138F1" w:rsidRDefault="005138F1" w:rsidP="00097A3D">
            <w:pPr>
              <w:jc w:val="center"/>
              <w:rPr>
                <w:color w:val="FF0000"/>
              </w:rPr>
            </w:pP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76E4D458" wp14:editId="43B330F3">
                  <wp:extent cx="127000" cy="812800"/>
                  <wp:effectExtent l="19050" t="0" r="6350" b="0"/>
                  <wp:docPr id="9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C69B337" wp14:editId="0E0D3620">
                  <wp:extent cx="127000" cy="812800"/>
                  <wp:effectExtent l="19050" t="0" r="6350" b="0"/>
                  <wp:docPr id="9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2BE227BE" wp14:editId="1E1B6DC1">
                  <wp:extent cx="127000" cy="812800"/>
                  <wp:effectExtent l="19050" t="0" r="6350" b="0"/>
                  <wp:docPr id="9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D4E54C4" wp14:editId="611699E6">
                  <wp:extent cx="127000" cy="812800"/>
                  <wp:effectExtent l="19050" t="0" r="6350" b="0"/>
                  <wp:docPr id="9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3B1AFD53" wp14:editId="15751ACB">
                  <wp:extent cx="127000" cy="812800"/>
                  <wp:effectExtent l="19050" t="0" r="6350" b="0"/>
                  <wp:docPr id="9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489195B8" wp14:editId="1429819F">
                  <wp:extent cx="127000" cy="812800"/>
                  <wp:effectExtent l="19050" t="0" r="6350" b="0"/>
                  <wp:docPr id="9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75E7912" wp14:editId="1E5765E2">
                  <wp:extent cx="127000" cy="812800"/>
                  <wp:effectExtent l="19050" t="0" r="6350" b="0"/>
                  <wp:docPr id="9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9EC4760" wp14:editId="187AF12A">
                  <wp:extent cx="127000" cy="812800"/>
                  <wp:effectExtent l="19050" t="0" r="6350" b="0"/>
                  <wp:docPr id="9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</w:p>
        </w:tc>
        <w:tc>
          <w:tcPr>
            <w:tcW w:w="3073" w:type="dxa"/>
            <w:vAlign w:val="center"/>
          </w:tcPr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F829014" wp14:editId="0EDE3579">
                  <wp:extent cx="127000" cy="127000"/>
                  <wp:effectExtent l="19050" t="0" r="6350" b="0"/>
                  <wp:docPr id="9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B60D23" wp14:editId="4C230208">
                  <wp:extent cx="127000" cy="127000"/>
                  <wp:effectExtent l="19050" t="0" r="6350" b="0"/>
                  <wp:docPr id="10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11D295" wp14:editId="24C88AA1">
                  <wp:extent cx="127000" cy="127000"/>
                  <wp:effectExtent l="19050" t="0" r="6350" b="0"/>
                  <wp:docPr id="10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7AF690" wp14:editId="5451D55E">
                  <wp:extent cx="127000" cy="127000"/>
                  <wp:effectExtent l="19050" t="0" r="6350" b="0"/>
                  <wp:docPr id="10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7355EE" wp14:editId="7DB4830B">
                  <wp:extent cx="127000" cy="127000"/>
                  <wp:effectExtent l="19050" t="0" r="6350" b="0"/>
                  <wp:docPr id="10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114394E" wp14:editId="4FE72600">
                  <wp:extent cx="127000" cy="127000"/>
                  <wp:effectExtent l="19050" t="0" r="6350" b="0"/>
                  <wp:docPr id="10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A99E78" wp14:editId="133164F2">
                  <wp:extent cx="127000" cy="127000"/>
                  <wp:effectExtent l="19050" t="0" r="6350" b="0"/>
                  <wp:docPr id="10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FA5B6C" wp14:editId="67923152">
                  <wp:extent cx="127000" cy="127000"/>
                  <wp:effectExtent l="19050" t="0" r="6350" b="0"/>
                  <wp:docPr id="10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7B16FD" wp14:editId="032DDFF3">
                  <wp:extent cx="127000" cy="127000"/>
                  <wp:effectExtent l="19050" t="0" r="6350" b="0"/>
                  <wp:docPr id="10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F5204F" wp14:editId="03E51E91">
                  <wp:extent cx="127000" cy="127000"/>
                  <wp:effectExtent l="19050" t="0" r="6350" b="0"/>
                  <wp:docPr id="10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7D25D12" wp14:editId="2C493E74">
                  <wp:extent cx="127000" cy="127000"/>
                  <wp:effectExtent l="19050" t="0" r="6350" b="0"/>
                  <wp:docPr id="10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EDA37D" wp14:editId="07A5A07F">
                  <wp:extent cx="127000" cy="127000"/>
                  <wp:effectExtent l="19050" t="0" r="6350" b="0"/>
                  <wp:docPr id="11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0AD072" wp14:editId="51EB9AFA">
                  <wp:extent cx="127000" cy="127000"/>
                  <wp:effectExtent l="19050" t="0" r="6350" b="0"/>
                  <wp:docPr id="11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A54282" wp14:editId="1CF55F54">
                  <wp:extent cx="127000" cy="127000"/>
                  <wp:effectExtent l="19050" t="0" r="6350" b="0"/>
                  <wp:docPr id="11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56D4CA" wp14:editId="7A2DF07E">
                  <wp:extent cx="127000" cy="127000"/>
                  <wp:effectExtent l="19050" t="0" r="6350" b="0"/>
                  <wp:docPr id="11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F700AEF" wp14:editId="186041BA">
                  <wp:extent cx="127000" cy="127000"/>
                  <wp:effectExtent l="19050" t="0" r="6350" b="0"/>
                  <wp:docPr id="11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C63A50" wp14:editId="32B7DC51">
                  <wp:extent cx="127000" cy="127000"/>
                  <wp:effectExtent l="19050" t="0" r="6350" b="0"/>
                  <wp:docPr id="12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8BCD51" wp14:editId="5850779D">
                  <wp:extent cx="127000" cy="127000"/>
                  <wp:effectExtent l="19050" t="0" r="6350" b="0"/>
                  <wp:docPr id="13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099E0D" wp14:editId="66010E4B">
                  <wp:extent cx="127000" cy="127000"/>
                  <wp:effectExtent l="19050" t="0" r="6350" b="0"/>
                  <wp:docPr id="13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518E4E94" wp14:editId="5B695CDB">
                  <wp:extent cx="127000" cy="127000"/>
                  <wp:effectExtent l="19050" t="0" r="6350" b="0"/>
                  <wp:docPr id="13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 w:rsidRPr="00BA2974">
              <w:rPr>
                <w:noProof/>
              </w:rPr>
              <w:drawing>
                <wp:inline distT="0" distB="0" distL="0" distR="0" wp14:anchorId="741C1645" wp14:editId="748F57AA">
                  <wp:extent cx="127000" cy="127000"/>
                  <wp:effectExtent l="19050" t="0" r="6350" b="0"/>
                  <wp:docPr id="14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3A2305AD" wp14:editId="6C9D8D7E">
                  <wp:extent cx="127000" cy="127000"/>
                  <wp:effectExtent l="19050" t="0" r="6350" b="0"/>
                  <wp:docPr id="14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734A1E32" wp14:editId="7D7554ED">
                  <wp:extent cx="127000" cy="127000"/>
                  <wp:effectExtent l="19050" t="0" r="6350" b="0"/>
                  <wp:docPr id="14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703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seven hundred three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097A3D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lastRenderedPageBreak/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880"/>
          <w:jc w:val="center"/>
        </w:trPr>
        <w:tc>
          <w:tcPr>
            <w:tcW w:w="2608" w:type="dxa"/>
            <w:shd w:val="clear" w:color="auto" w:fill="F2DBDB" w:themeFill="accent2" w:themeFillTint="33"/>
            <w:vAlign w:val="center"/>
          </w:tcPr>
          <w:p w:rsidR="005138F1" w:rsidRDefault="005138F1" w:rsidP="005138F1">
            <w:pPr>
              <w:jc w:val="center"/>
            </w:pPr>
          </w:p>
          <w:p w:rsidR="005138F1" w:rsidRPr="005138F1" w:rsidRDefault="005138F1" w:rsidP="005138F1">
            <w:pPr>
              <w:jc w:val="center"/>
              <w:rPr>
                <w:color w:val="F2DBDB" w:themeColor="accent2" w:themeTint="33"/>
              </w:rPr>
            </w:pPr>
            <w:r w:rsidRPr="005138F1">
              <w:rPr>
                <w:noProof/>
                <w:color w:val="F2DBDB" w:themeColor="accent2" w:themeTint="33"/>
              </w:rPr>
              <w:drawing>
                <wp:inline distT="0" distB="0" distL="0" distR="0" wp14:anchorId="134566F1" wp14:editId="688AF0B5">
                  <wp:extent cx="533400" cy="561613"/>
                  <wp:effectExtent l="0" t="0" r="0" b="0"/>
                  <wp:docPr id="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2DBDB" w:themeColor="accent2" w:themeTint="33"/>
              </w:rPr>
              <w:drawing>
                <wp:inline distT="0" distB="0" distL="0" distR="0" wp14:anchorId="354142B2" wp14:editId="23A87292">
                  <wp:extent cx="533400" cy="561613"/>
                  <wp:effectExtent l="0" t="0" r="0" b="0"/>
                  <wp:docPr id="1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2DBDB" w:themeColor="accent2" w:themeTint="33"/>
              </w:rPr>
              <w:drawing>
                <wp:inline distT="0" distB="0" distL="0" distR="0" wp14:anchorId="103FFE98" wp14:editId="0216BF80">
                  <wp:extent cx="533400" cy="561613"/>
                  <wp:effectExtent l="0" t="0" r="0" b="0"/>
                  <wp:docPr id="1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2DBDB" w:themeColor="accent2" w:themeTint="33"/>
              </w:rPr>
              <w:drawing>
                <wp:inline distT="0" distB="0" distL="0" distR="0" wp14:anchorId="3DBD4068" wp14:editId="205CA463">
                  <wp:extent cx="533400" cy="561613"/>
                  <wp:effectExtent l="0" t="0" r="0" b="0"/>
                  <wp:docPr id="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2DBDB" w:themeColor="accent2" w:themeTint="33"/>
              </w:rPr>
              <w:drawing>
                <wp:inline distT="0" distB="0" distL="0" distR="0" wp14:anchorId="1D1B22D6" wp14:editId="3514406A">
                  <wp:extent cx="533400" cy="561613"/>
                  <wp:effectExtent l="0" t="0" r="0" b="0"/>
                  <wp:docPr id="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5138F1" w:rsidRDefault="005138F1" w:rsidP="005138F1">
            <w:pPr>
              <w:jc w:val="center"/>
            </w:pPr>
          </w:p>
        </w:tc>
        <w:tc>
          <w:tcPr>
            <w:tcW w:w="2609" w:type="dxa"/>
            <w:vAlign w:val="center"/>
          </w:tcPr>
          <w:p w:rsidR="005138F1" w:rsidRDefault="005138F1" w:rsidP="005138F1">
            <w:pPr>
              <w:spacing w:line="480" w:lineRule="auto"/>
              <w:jc w:val="center"/>
            </w:pPr>
          </w:p>
          <w:p w:rsidR="005138F1" w:rsidRPr="0094003C" w:rsidRDefault="005138F1" w:rsidP="005138F1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5138F1" w:rsidRPr="005138F1" w:rsidRDefault="005138F1" w:rsidP="005138F1">
            <w:pPr>
              <w:jc w:val="center"/>
              <w:rPr>
                <w:color w:val="FF0000"/>
              </w:rPr>
            </w:pPr>
            <w:r w:rsidRPr="005138F1">
              <w:rPr>
                <w:noProof/>
                <w:color w:val="FF0000"/>
              </w:rPr>
              <w:drawing>
                <wp:inline distT="0" distB="0" distL="0" distR="0" wp14:anchorId="64F7DFB9" wp14:editId="144EA569">
                  <wp:extent cx="127000" cy="812800"/>
                  <wp:effectExtent l="19050" t="0" r="6350" b="0"/>
                  <wp:docPr id="17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F0000"/>
              </w:rPr>
              <w:drawing>
                <wp:inline distT="0" distB="0" distL="0" distR="0" wp14:anchorId="282C6185" wp14:editId="49A603E2">
                  <wp:extent cx="127000" cy="812800"/>
                  <wp:effectExtent l="19050" t="0" r="6350" b="0"/>
                  <wp:docPr id="17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5138F1" w:rsidRPr="005138F1" w:rsidRDefault="005138F1" w:rsidP="005138F1">
            <w:pPr>
              <w:jc w:val="center"/>
              <w:rPr>
                <w:color w:val="FF0000"/>
              </w:rPr>
            </w:pPr>
            <w:r w:rsidRPr="005138F1">
              <w:rPr>
                <w:noProof/>
                <w:color w:val="FF0000"/>
              </w:rPr>
              <w:drawing>
                <wp:inline distT="0" distB="0" distL="0" distR="0" wp14:anchorId="00EFC368" wp14:editId="09281924">
                  <wp:extent cx="127000" cy="127000"/>
                  <wp:effectExtent l="19050" t="0" r="6350" b="0"/>
                  <wp:docPr id="17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F0000"/>
              </w:rPr>
              <w:drawing>
                <wp:inline distT="0" distB="0" distL="0" distR="0" wp14:anchorId="625941EF" wp14:editId="15435A96">
                  <wp:extent cx="127000" cy="127000"/>
                  <wp:effectExtent l="19050" t="0" r="6350" b="0"/>
                  <wp:docPr id="17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F0000"/>
              </w:rPr>
              <w:drawing>
                <wp:inline distT="0" distB="0" distL="0" distR="0" wp14:anchorId="53F6E5D0" wp14:editId="41DB34AE">
                  <wp:extent cx="127000" cy="127000"/>
                  <wp:effectExtent l="19050" t="0" r="6350" b="0"/>
                  <wp:docPr id="17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8F1">
              <w:rPr>
                <w:noProof/>
                <w:color w:val="FF0000"/>
              </w:rPr>
              <w:drawing>
                <wp:inline distT="0" distB="0" distL="0" distR="0" wp14:anchorId="1180C211" wp14:editId="13A1CB43">
                  <wp:extent cx="127000" cy="127000"/>
                  <wp:effectExtent l="19050" t="0" r="6350" b="0"/>
                  <wp:docPr id="17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5,024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sz w:val="28"/>
                <w:szCs w:val="28"/>
              </w:rPr>
              <w:t>five thousand twenty-four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097A3D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5138F1">
        <w:trPr>
          <w:trHeight w:val="2880"/>
          <w:jc w:val="center"/>
        </w:trPr>
        <w:tc>
          <w:tcPr>
            <w:tcW w:w="2608" w:type="dxa"/>
          </w:tcPr>
          <w:p w:rsidR="005138F1" w:rsidRDefault="005138F1" w:rsidP="00097A3D"/>
          <w:p w:rsidR="005138F1" w:rsidRPr="0094003C" w:rsidRDefault="005138F1" w:rsidP="00097A3D">
            <w:pPr>
              <w:rPr>
                <w:color w:val="FF0000"/>
              </w:rPr>
            </w:pP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</w:rPr>
              <w:drawing>
                <wp:inline distT="0" distB="0" distL="0" distR="0" wp14:anchorId="040676B7" wp14:editId="0704EA67">
                  <wp:extent cx="1155700" cy="469900"/>
                  <wp:effectExtent l="19050" t="0" r="6350" b="0"/>
                  <wp:docPr id="1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3488BDE8" wp14:editId="7CEA488A">
                  <wp:extent cx="1155700" cy="469900"/>
                  <wp:effectExtent l="19050" t="0" r="6350" b="0"/>
                  <wp:docPr id="1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42EDDF7A" wp14:editId="3AA32336">
                  <wp:extent cx="1155700" cy="469900"/>
                  <wp:effectExtent l="19050" t="0" r="6350" b="0"/>
                  <wp:docPr id="1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651268A5" wp14:editId="0E4567C6">
                  <wp:extent cx="1155700" cy="469900"/>
                  <wp:effectExtent l="19050" t="0" r="6350" b="0"/>
                  <wp:docPr id="1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1F8AAAEE" wp14:editId="25CC3DE9">
                  <wp:extent cx="1155700" cy="469900"/>
                  <wp:effectExtent l="19050" t="0" r="6350" b="0"/>
                  <wp:docPr id="1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</w:rPr>
              <w:drawing>
                <wp:inline distT="0" distB="0" distL="0" distR="0" wp14:anchorId="276FD821" wp14:editId="08C34495">
                  <wp:extent cx="1155700" cy="469900"/>
                  <wp:effectExtent l="19050" t="0" r="6350" b="0"/>
                  <wp:docPr id="18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16A23EF5" wp14:editId="6955F712">
                  <wp:extent cx="127000" cy="812800"/>
                  <wp:effectExtent l="19050" t="0" r="6350" b="0"/>
                  <wp:docPr id="18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21F464FA" wp14:editId="37D292D4">
                  <wp:extent cx="127000" cy="812800"/>
                  <wp:effectExtent l="19050" t="0" r="6350" b="0"/>
                  <wp:docPr id="18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245797D9" wp14:editId="4F692896">
                  <wp:extent cx="127000" cy="812800"/>
                  <wp:effectExtent l="19050" t="0" r="6350" b="0"/>
                  <wp:docPr id="18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046EAA5" wp14:editId="0BA481DA">
                  <wp:extent cx="127000" cy="812800"/>
                  <wp:effectExtent l="19050" t="0" r="6350" b="0"/>
                  <wp:docPr id="18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1164DBB" wp14:editId="0FB0C7FE">
                  <wp:extent cx="127000" cy="127000"/>
                  <wp:effectExtent l="19050" t="0" r="6350" b="0"/>
                  <wp:docPr id="19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F51293" wp14:editId="53D646D3">
                  <wp:extent cx="127000" cy="127000"/>
                  <wp:effectExtent l="19050" t="0" r="6350" b="0"/>
                  <wp:docPr id="19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67FA0C" wp14:editId="55F07FB1">
                  <wp:extent cx="127000" cy="127000"/>
                  <wp:effectExtent l="19050" t="0" r="6350" b="0"/>
                  <wp:docPr id="19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F1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six hundred forty-three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2079"/>
        <w:gridCol w:w="2712"/>
        <w:gridCol w:w="3045"/>
      </w:tblGrid>
      <w:tr w:rsidR="005138F1" w:rsidTr="00097A3D">
        <w:trPr>
          <w:trHeight w:val="194"/>
          <w:jc w:val="center"/>
        </w:trPr>
        <w:tc>
          <w:tcPr>
            <w:tcW w:w="259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lastRenderedPageBreak/>
              <w:t>Thousands</w:t>
            </w:r>
          </w:p>
        </w:tc>
        <w:tc>
          <w:tcPr>
            <w:tcW w:w="207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712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3045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097A3D">
        <w:trPr>
          <w:trHeight w:val="2221"/>
          <w:jc w:val="center"/>
        </w:trPr>
        <w:tc>
          <w:tcPr>
            <w:tcW w:w="2599" w:type="dxa"/>
            <w:vAlign w:val="center"/>
          </w:tcPr>
          <w:p w:rsidR="005138F1" w:rsidRDefault="005138F1" w:rsidP="00097A3D">
            <w:pPr>
              <w:jc w:val="center"/>
            </w:pP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948168A" wp14:editId="7D956B25">
                  <wp:extent cx="1196382" cy="1209675"/>
                  <wp:effectExtent l="19050" t="0" r="3768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78" cy="121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</w:p>
        </w:tc>
        <w:tc>
          <w:tcPr>
            <w:tcW w:w="2079" w:type="dxa"/>
            <w:vAlign w:val="center"/>
          </w:tcPr>
          <w:p w:rsidR="005138F1" w:rsidRDefault="005138F1" w:rsidP="00097A3D">
            <w:pPr>
              <w:spacing w:line="480" w:lineRule="auto"/>
              <w:jc w:val="center"/>
            </w:pP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</w:p>
        </w:tc>
        <w:tc>
          <w:tcPr>
            <w:tcW w:w="2712" w:type="dxa"/>
            <w:vAlign w:val="center"/>
          </w:tcPr>
          <w:p w:rsidR="005138F1" w:rsidRDefault="005138F1" w:rsidP="00097A3D">
            <w:pPr>
              <w:jc w:val="center"/>
              <w:rPr>
                <w:color w:val="FF0000"/>
              </w:rPr>
            </w:pPr>
          </w:p>
          <w:p w:rsidR="005138F1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683C616D" wp14:editId="6F727D85">
                  <wp:extent cx="127000" cy="812800"/>
                  <wp:effectExtent l="19050" t="0" r="6350" b="0"/>
                  <wp:docPr id="14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164638E0" wp14:editId="1F00AFE3">
                  <wp:extent cx="127000" cy="812800"/>
                  <wp:effectExtent l="19050" t="0" r="6350" b="0"/>
                  <wp:docPr id="14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78684804" wp14:editId="539FB644">
                  <wp:extent cx="127000" cy="812800"/>
                  <wp:effectExtent l="19050" t="0" r="6350" b="0"/>
                  <wp:docPr id="14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31202F70" wp14:editId="3AC8A245">
                  <wp:extent cx="127000" cy="812800"/>
                  <wp:effectExtent l="19050" t="0" r="6350" b="0"/>
                  <wp:docPr id="14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097A3D">
            <w:pPr>
              <w:jc w:val="center"/>
              <w:rPr>
                <w:color w:val="FF0000"/>
              </w:rPr>
            </w:pPr>
            <w:r w:rsidRPr="00BA2974">
              <w:rPr>
                <w:noProof/>
                <w:color w:val="FF0000"/>
              </w:rPr>
              <w:drawing>
                <wp:inline distT="0" distB="0" distL="0" distR="0" wp14:anchorId="3E060EF4" wp14:editId="097870F9">
                  <wp:extent cx="127000" cy="812800"/>
                  <wp:effectExtent l="19050" t="0" r="6350" b="0"/>
                  <wp:docPr id="1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6C92BB20" wp14:editId="54219D14">
                  <wp:extent cx="127000" cy="812800"/>
                  <wp:effectExtent l="19050" t="0" r="6350" b="0"/>
                  <wp:docPr id="15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974">
              <w:rPr>
                <w:noProof/>
                <w:color w:val="FF0000"/>
              </w:rPr>
              <w:drawing>
                <wp:inline distT="0" distB="0" distL="0" distR="0" wp14:anchorId="2893FC08" wp14:editId="50388ABC">
                  <wp:extent cx="127000" cy="812800"/>
                  <wp:effectExtent l="19050" t="0" r="6350" b="0"/>
                  <wp:docPr id="15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58">
              <w:rPr>
                <w:noProof/>
                <w:color w:val="FF0000"/>
              </w:rPr>
              <w:drawing>
                <wp:inline distT="0" distB="0" distL="0" distR="0" wp14:anchorId="242F213F" wp14:editId="3F1B2449">
                  <wp:extent cx="127000" cy="812800"/>
                  <wp:effectExtent l="19050" t="0" r="6350" b="0"/>
                  <wp:docPr id="15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58">
              <w:rPr>
                <w:noProof/>
                <w:color w:val="FF0000"/>
              </w:rPr>
              <w:drawing>
                <wp:inline distT="0" distB="0" distL="0" distR="0" wp14:anchorId="0F4BD96B" wp14:editId="6BE089A0">
                  <wp:extent cx="127000" cy="812800"/>
                  <wp:effectExtent l="19050" t="0" r="6350" b="0"/>
                  <wp:docPr id="15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00CC254" wp14:editId="2487C617">
                  <wp:extent cx="127000" cy="127000"/>
                  <wp:effectExtent l="19050" t="0" r="6350" b="0"/>
                  <wp:docPr id="15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C73554" wp14:editId="00558A3F">
                  <wp:extent cx="127000" cy="127000"/>
                  <wp:effectExtent l="19050" t="0" r="6350" b="0"/>
                  <wp:docPr id="15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5453C" wp14:editId="1B5E1167">
                  <wp:extent cx="127000" cy="127000"/>
                  <wp:effectExtent l="19050" t="0" r="6350" b="0"/>
                  <wp:docPr id="157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CE4ED9" wp14:editId="3FB397AD">
                  <wp:extent cx="127000" cy="127000"/>
                  <wp:effectExtent l="19050" t="0" r="6350" b="0"/>
                  <wp:docPr id="15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CE8E35" wp14:editId="7A32673C">
                  <wp:extent cx="127000" cy="127000"/>
                  <wp:effectExtent l="19050" t="0" r="6350" b="0"/>
                  <wp:docPr id="15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AAF5CC8" wp14:editId="34876BC1">
                  <wp:extent cx="127000" cy="127000"/>
                  <wp:effectExtent l="19050" t="0" r="6350" b="0"/>
                  <wp:docPr id="16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3D91C5" wp14:editId="370E176C">
                  <wp:extent cx="127000" cy="127000"/>
                  <wp:effectExtent l="19050" t="0" r="6350" b="0"/>
                  <wp:docPr id="1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A55071" wp14:editId="0B0BE076">
                  <wp:extent cx="127000" cy="127000"/>
                  <wp:effectExtent l="19050" t="0" r="6350" b="0"/>
                  <wp:docPr id="16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AEC770" wp14:editId="0925F2DA">
                  <wp:extent cx="127000" cy="127000"/>
                  <wp:effectExtent l="19050" t="0" r="6350" b="0"/>
                  <wp:docPr id="16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E23C89" wp14:editId="7539151B">
                  <wp:extent cx="127000" cy="127000"/>
                  <wp:effectExtent l="19050" t="0" r="6350" b="0"/>
                  <wp:docPr id="16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BA2974" w:rsidRDefault="005138F1" w:rsidP="00097A3D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9EB95A3" wp14:editId="4DD84630">
                  <wp:extent cx="127000" cy="127000"/>
                  <wp:effectExtent l="19050" t="0" r="6350" b="0"/>
                  <wp:docPr id="16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096D36" wp14:editId="6DAF9F49">
                  <wp:extent cx="127000" cy="127000"/>
                  <wp:effectExtent l="19050" t="0" r="6350" b="0"/>
                  <wp:docPr id="16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7E984D" wp14:editId="64A58149">
                  <wp:extent cx="127000" cy="127000"/>
                  <wp:effectExtent l="19050" t="0" r="6350" b="0"/>
                  <wp:docPr id="167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5DBA04" wp14:editId="72B605E4">
                  <wp:extent cx="127000" cy="127000"/>
                  <wp:effectExtent l="19050" t="0" r="6350" b="0"/>
                  <wp:docPr id="16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1,104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0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5138F1" w:rsidRDefault="005138F1" w:rsidP="005138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one thousand, one hundred four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5138F1" w:rsidTr="00097A3D">
        <w:trPr>
          <w:trHeight w:val="187"/>
          <w:jc w:val="center"/>
        </w:trPr>
        <w:tc>
          <w:tcPr>
            <w:tcW w:w="2608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Thousands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2609" w:type="dxa"/>
          </w:tcPr>
          <w:p w:rsidR="005138F1" w:rsidRPr="005138F1" w:rsidRDefault="005138F1" w:rsidP="00097A3D">
            <w:pPr>
              <w:jc w:val="center"/>
              <w:rPr>
                <w:b/>
              </w:rPr>
            </w:pPr>
            <w:r w:rsidRPr="005138F1"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5138F1" w:rsidTr="00816694">
        <w:trPr>
          <w:trHeight w:val="2880"/>
          <w:jc w:val="center"/>
        </w:trPr>
        <w:tc>
          <w:tcPr>
            <w:tcW w:w="2608" w:type="dxa"/>
            <w:shd w:val="clear" w:color="auto" w:fill="F2DBDB" w:themeFill="accent2" w:themeFillTint="33"/>
            <w:vAlign w:val="center"/>
          </w:tcPr>
          <w:p w:rsidR="005138F1" w:rsidRDefault="005138F1" w:rsidP="00816694">
            <w:pPr>
              <w:jc w:val="center"/>
            </w:pPr>
          </w:p>
          <w:p w:rsidR="00816694" w:rsidRDefault="00816694" w:rsidP="00816694">
            <w:pPr>
              <w:jc w:val="center"/>
            </w:pPr>
            <w:r>
              <w:rPr>
                <w:noProof/>
                <w:color w:val="FF0000"/>
              </w:rPr>
              <w:drawing>
                <wp:inline distT="0" distB="0" distL="0" distR="0" wp14:anchorId="627116CC" wp14:editId="27848BBE">
                  <wp:extent cx="533400" cy="561613"/>
                  <wp:effectExtent l="0" t="0" r="0" b="0"/>
                  <wp:docPr id="1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22F1C6A0" wp14:editId="305DB05B">
                  <wp:extent cx="533400" cy="561613"/>
                  <wp:effectExtent l="0" t="0" r="0" b="0"/>
                  <wp:docPr id="1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154370CC" wp14:editId="574AFE80">
                  <wp:extent cx="533400" cy="561613"/>
                  <wp:effectExtent l="0" t="0" r="0" b="0"/>
                  <wp:docPr id="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1" cy="5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94003C" w:rsidRDefault="005138F1" w:rsidP="00816694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vAlign w:val="center"/>
          </w:tcPr>
          <w:p w:rsidR="005138F1" w:rsidRDefault="005138F1" w:rsidP="00816694">
            <w:pPr>
              <w:spacing w:line="480" w:lineRule="auto"/>
              <w:jc w:val="center"/>
            </w:pPr>
          </w:p>
          <w:p w:rsidR="005138F1" w:rsidRPr="0094003C" w:rsidRDefault="005138F1" w:rsidP="00816694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vAlign w:val="center"/>
          </w:tcPr>
          <w:p w:rsidR="005138F1" w:rsidRDefault="005138F1" w:rsidP="00816694">
            <w:pPr>
              <w:spacing w:line="480" w:lineRule="auto"/>
              <w:jc w:val="center"/>
            </w:pPr>
          </w:p>
          <w:p w:rsidR="005138F1" w:rsidRPr="0094003C" w:rsidRDefault="005138F1" w:rsidP="00816694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shd w:val="clear" w:color="auto" w:fill="F2DBDB" w:themeFill="accent2" w:themeFillTint="33"/>
            <w:vAlign w:val="center"/>
          </w:tcPr>
          <w:p w:rsidR="00816694" w:rsidRPr="00816694" w:rsidRDefault="00816694" w:rsidP="00816694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3125DC5" wp14:editId="22A456A3">
                  <wp:extent cx="127000" cy="127000"/>
                  <wp:effectExtent l="19050" t="0" r="6350" b="0"/>
                  <wp:docPr id="19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9C7FA9" wp14:editId="2FDA4512">
                  <wp:extent cx="127000" cy="127000"/>
                  <wp:effectExtent l="19050" t="0" r="6350" b="0"/>
                  <wp:docPr id="19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9892BD" wp14:editId="6F423646">
                  <wp:extent cx="127000" cy="127000"/>
                  <wp:effectExtent l="19050" t="0" r="6350" b="0"/>
                  <wp:docPr id="19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F1" w:rsidRPr="00816694" w:rsidRDefault="005138F1" w:rsidP="00816694">
            <w:pPr>
              <w:jc w:val="center"/>
            </w:pP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F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5138F1" w:rsidRPr="005138F1" w:rsidRDefault="005138F1" w:rsidP="0009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3,003</w:t>
            </w:r>
          </w:p>
        </w:tc>
      </w:tr>
      <w:tr w:rsidR="005138F1" w:rsidRPr="005138F1" w:rsidTr="00097A3D">
        <w:trPr>
          <w:trHeight w:val="720"/>
          <w:jc w:val="center"/>
        </w:trPr>
        <w:tc>
          <w:tcPr>
            <w:tcW w:w="10435" w:type="dxa"/>
            <w:gridSpan w:val="4"/>
          </w:tcPr>
          <w:p w:rsidR="005138F1" w:rsidRDefault="005138F1" w:rsidP="000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name:</w:t>
            </w:r>
          </w:p>
          <w:p w:rsidR="005138F1" w:rsidRPr="00816694" w:rsidRDefault="00816694" w:rsidP="00097A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three thousand three</w:t>
            </w:r>
          </w:p>
        </w:tc>
      </w:tr>
    </w:tbl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p w:rsidR="005138F1" w:rsidRPr="005138F1" w:rsidRDefault="005138F1" w:rsidP="005138F1">
      <w:pPr>
        <w:rPr>
          <w:rFonts w:ascii="Times New Roman" w:hAnsi="Times New Roman" w:cs="Times New Roman"/>
          <w:sz w:val="24"/>
          <w:szCs w:val="24"/>
        </w:rPr>
      </w:pPr>
    </w:p>
    <w:sectPr w:rsidR="005138F1" w:rsidRPr="005138F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F1" w:rsidRDefault="005138F1" w:rsidP="005138F1">
      <w:pPr>
        <w:spacing w:after="0" w:line="240" w:lineRule="auto"/>
      </w:pPr>
      <w:r>
        <w:separator/>
      </w:r>
    </w:p>
  </w:endnote>
  <w:endnote w:type="continuationSeparator" w:id="0">
    <w:p w:rsidR="005138F1" w:rsidRDefault="005138F1" w:rsidP="0051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F1" w:rsidRDefault="005138F1" w:rsidP="005138F1">
      <w:pPr>
        <w:spacing w:after="0" w:line="240" w:lineRule="auto"/>
      </w:pPr>
      <w:r>
        <w:separator/>
      </w:r>
    </w:p>
  </w:footnote>
  <w:footnote w:type="continuationSeparator" w:id="0">
    <w:p w:rsidR="005138F1" w:rsidRDefault="005138F1" w:rsidP="0051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F1" w:rsidRPr="005138F1" w:rsidRDefault="005138F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M-3-2-1_Number </w:t>
    </w:r>
    <w:r w:rsidRPr="005138F1">
      <w:rPr>
        <w:rFonts w:ascii="Times New Roman" w:hAnsi="Times New Roman" w:cs="Times New Roman"/>
        <w:sz w:val="24"/>
        <w:szCs w:val="24"/>
      </w:rPr>
      <w:t>Name Worksheet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C13"/>
    <w:multiLevelType w:val="hybridMultilevel"/>
    <w:tmpl w:val="AC7C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1"/>
    <w:rsid w:val="005138F1"/>
    <w:rsid w:val="007269A5"/>
    <w:rsid w:val="008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F1"/>
  </w:style>
  <w:style w:type="paragraph" w:styleId="Footer">
    <w:name w:val="footer"/>
    <w:basedOn w:val="Normal"/>
    <w:link w:val="FooterChar"/>
    <w:uiPriority w:val="99"/>
    <w:unhideWhenUsed/>
    <w:rsid w:val="0051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F1"/>
  </w:style>
  <w:style w:type="paragraph" w:styleId="BalloonText">
    <w:name w:val="Balloon Text"/>
    <w:basedOn w:val="Normal"/>
    <w:link w:val="BalloonTextChar"/>
    <w:uiPriority w:val="99"/>
    <w:semiHidden/>
    <w:unhideWhenUsed/>
    <w:rsid w:val="005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8F1"/>
    <w:pPr>
      <w:ind w:left="720"/>
      <w:contextualSpacing/>
    </w:pPr>
  </w:style>
  <w:style w:type="table" w:styleId="TableGrid">
    <w:name w:val="Table Grid"/>
    <w:basedOn w:val="TableNormal"/>
    <w:uiPriority w:val="59"/>
    <w:rsid w:val="0051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F1"/>
  </w:style>
  <w:style w:type="paragraph" w:styleId="Footer">
    <w:name w:val="footer"/>
    <w:basedOn w:val="Normal"/>
    <w:link w:val="FooterChar"/>
    <w:uiPriority w:val="99"/>
    <w:unhideWhenUsed/>
    <w:rsid w:val="0051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F1"/>
  </w:style>
  <w:style w:type="paragraph" w:styleId="BalloonText">
    <w:name w:val="Balloon Text"/>
    <w:basedOn w:val="Normal"/>
    <w:link w:val="BalloonTextChar"/>
    <w:uiPriority w:val="99"/>
    <w:semiHidden/>
    <w:unhideWhenUsed/>
    <w:rsid w:val="005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8F1"/>
    <w:pPr>
      <w:ind w:left="720"/>
      <w:contextualSpacing/>
    </w:pPr>
  </w:style>
  <w:style w:type="table" w:styleId="TableGrid">
    <w:name w:val="Table Grid"/>
    <w:basedOn w:val="TableNormal"/>
    <w:uiPriority w:val="59"/>
    <w:rsid w:val="0051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Holly Trotter</cp:lastModifiedBy>
  <cp:revision>1</cp:revision>
  <dcterms:created xsi:type="dcterms:W3CDTF">2013-05-06T16:51:00Z</dcterms:created>
  <dcterms:modified xsi:type="dcterms:W3CDTF">2013-05-06T17:12:00Z</dcterms:modified>
</cp:coreProperties>
</file>