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74" w:rsidRDefault="00F04974" w:rsidP="001D7775">
      <w:pPr>
        <w:jc w:val="center"/>
        <w:rPr>
          <w:sz w:val="36"/>
          <w:szCs w:val="36"/>
        </w:rPr>
      </w:pPr>
      <w:bookmarkStart w:id="0" w:name="_GoBack"/>
      <w:bookmarkEnd w:id="0"/>
    </w:p>
    <w:p w:rsidR="001D7775" w:rsidRPr="00DA45F8" w:rsidRDefault="00AE760A" w:rsidP="001D7775">
      <w:pPr>
        <w:jc w:val="center"/>
        <w:rPr>
          <w:sz w:val="32"/>
          <w:szCs w:val="32"/>
        </w:rPr>
      </w:pPr>
      <w:r w:rsidRPr="00DA45F8">
        <w:rPr>
          <w:sz w:val="32"/>
          <w:szCs w:val="32"/>
        </w:rPr>
        <w:t>Fraction Practice Problems</w:t>
      </w:r>
    </w:p>
    <w:p w:rsidR="001D7775" w:rsidRDefault="001D7775" w:rsidP="001D7775">
      <w:pPr>
        <w:jc w:val="center"/>
        <w:rPr>
          <w:sz w:val="36"/>
          <w:szCs w:val="36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3"/>
        <w:gridCol w:w="5013"/>
      </w:tblGrid>
      <w:tr w:rsidR="001D7775" w:rsidRPr="00E6140B" w:rsidTr="00E6140B">
        <w:trPr>
          <w:trHeight w:val="5908"/>
          <w:jc w:val="center"/>
        </w:trPr>
        <w:tc>
          <w:tcPr>
            <w:tcW w:w="5013" w:type="dxa"/>
          </w:tcPr>
          <w:p w:rsidR="001D7775" w:rsidRPr="00AE6D45" w:rsidRDefault="001D7775" w:rsidP="00E6140B">
            <w:pPr>
              <w:jc w:val="center"/>
              <w:rPr>
                <w:b/>
                <w:sz w:val="32"/>
                <w:szCs w:val="32"/>
              </w:rPr>
            </w:pPr>
          </w:p>
          <w:p w:rsidR="001D7775" w:rsidRPr="00AE6D45" w:rsidRDefault="00F15869" w:rsidP="002A04F8">
            <w:pPr>
              <w:jc w:val="center"/>
              <w:rPr>
                <w:b/>
                <w:sz w:val="32"/>
                <w:szCs w:val="32"/>
              </w:rPr>
            </w:pPr>
            <w:r w:rsidRPr="00AE6D45">
              <w:rPr>
                <w:b/>
                <w:sz w:val="32"/>
                <w:szCs w:val="32"/>
              </w:rPr>
              <w:t>5 brownies shared with 4</w:t>
            </w:r>
            <w:r w:rsidR="00AE760A" w:rsidRPr="00AE6D45">
              <w:rPr>
                <w:b/>
                <w:sz w:val="32"/>
                <w:szCs w:val="32"/>
              </w:rPr>
              <w:t xml:space="preserve"> children</w:t>
            </w:r>
          </w:p>
        </w:tc>
        <w:tc>
          <w:tcPr>
            <w:tcW w:w="5013" w:type="dxa"/>
          </w:tcPr>
          <w:p w:rsidR="00AE760A" w:rsidRPr="00AE6D45" w:rsidRDefault="00AE760A" w:rsidP="00E6140B">
            <w:pPr>
              <w:jc w:val="center"/>
              <w:rPr>
                <w:b/>
                <w:sz w:val="32"/>
                <w:szCs w:val="32"/>
              </w:rPr>
            </w:pPr>
          </w:p>
          <w:p w:rsidR="001D7775" w:rsidRPr="00AE6D45" w:rsidRDefault="001D7775" w:rsidP="002A04F8">
            <w:pPr>
              <w:jc w:val="center"/>
              <w:rPr>
                <w:b/>
                <w:sz w:val="32"/>
                <w:szCs w:val="32"/>
              </w:rPr>
            </w:pPr>
            <w:r w:rsidRPr="00AE6D45">
              <w:rPr>
                <w:b/>
                <w:sz w:val="32"/>
                <w:szCs w:val="32"/>
              </w:rPr>
              <w:t xml:space="preserve">2 </w:t>
            </w:r>
            <w:r w:rsidR="00AE760A" w:rsidRPr="00AE6D45">
              <w:rPr>
                <w:b/>
                <w:sz w:val="32"/>
                <w:szCs w:val="32"/>
              </w:rPr>
              <w:t>brownies shared with 4 children</w:t>
            </w:r>
          </w:p>
        </w:tc>
      </w:tr>
      <w:tr w:rsidR="001D7775" w:rsidRPr="00E6140B" w:rsidTr="00E6140B">
        <w:trPr>
          <w:trHeight w:val="6127"/>
          <w:jc w:val="center"/>
        </w:trPr>
        <w:tc>
          <w:tcPr>
            <w:tcW w:w="5013" w:type="dxa"/>
          </w:tcPr>
          <w:p w:rsidR="001D7775" w:rsidRPr="00AE6D45" w:rsidRDefault="001D7775" w:rsidP="00E6140B">
            <w:pPr>
              <w:jc w:val="center"/>
              <w:rPr>
                <w:b/>
                <w:sz w:val="32"/>
                <w:szCs w:val="32"/>
              </w:rPr>
            </w:pPr>
          </w:p>
          <w:p w:rsidR="001D7775" w:rsidRPr="00AE6D45" w:rsidRDefault="00135394" w:rsidP="002656DB">
            <w:pPr>
              <w:jc w:val="center"/>
              <w:rPr>
                <w:b/>
                <w:sz w:val="32"/>
                <w:szCs w:val="32"/>
              </w:rPr>
            </w:pPr>
            <w:r w:rsidRPr="00AE6D45">
              <w:rPr>
                <w:b/>
                <w:sz w:val="32"/>
                <w:szCs w:val="32"/>
              </w:rPr>
              <w:t>4</w:t>
            </w:r>
            <w:r w:rsidR="001D7775" w:rsidRPr="00AE6D45">
              <w:rPr>
                <w:b/>
                <w:sz w:val="32"/>
                <w:szCs w:val="32"/>
              </w:rPr>
              <w:t xml:space="preserve"> brownies shared</w:t>
            </w:r>
            <w:r w:rsidR="002656DB">
              <w:rPr>
                <w:b/>
                <w:sz w:val="32"/>
                <w:szCs w:val="32"/>
              </w:rPr>
              <w:t xml:space="preserve"> </w:t>
            </w:r>
            <w:r w:rsidRPr="00AE6D45">
              <w:rPr>
                <w:b/>
                <w:sz w:val="32"/>
                <w:szCs w:val="32"/>
              </w:rPr>
              <w:t>with 8</w:t>
            </w:r>
            <w:r w:rsidR="00AE760A" w:rsidRPr="00AE6D45">
              <w:rPr>
                <w:b/>
                <w:sz w:val="32"/>
                <w:szCs w:val="32"/>
              </w:rPr>
              <w:t xml:space="preserve"> children</w:t>
            </w:r>
          </w:p>
        </w:tc>
        <w:tc>
          <w:tcPr>
            <w:tcW w:w="5013" w:type="dxa"/>
          </w:tcPr>
          <w:p w:rsidR="001D7775" w:rsidRPr="00AE6D45" w:rsidRDefault="001D7775" w:rsidP="00E6140B">
            <w:pPr>
              <w:jc w:val="center"/>
              <w:rPr>
                <w:b/>
                <w:sz w:val="32"/>
                <w:szCs w:val="32"/>
              </w:rPr>
            </w:pPr>
          </w:p>
          <w:p w:rsidR="001D7775" w:rsidRPr="00AE6D45" w:rsidRDefault="00135394" w:rsidP="002A04F8">
            <w:pPr>
              <w:jc w:val="center"/>
              <w:rPr>
                <w:b/>
                <w:sz w:val="32"/>
                <w:szCs w:val="32"/>
              </w:rPr>
            </w:pPr>
            <w:r w:rsidRPr="00AE6D45">
              <w:rPr>
                <w:b/>
                <w:sz w:val="32"/>
                <w:szCs w:val="32"/>
              </w:rPr>
              <w:t>3</w:t>
            </w:r>
            <w:r w:rsidR="001D7775" w:rsidRPr="00AE6D45">
              <w:rPr>
                <w:b/>
                <w:sz w:val="32"/>
                <w:szCs w:val="32"/>
              </w:rPr>
              <w:t xml:space="preserve"> </w:t>
            </w:r>
            <w:r w:rsidR="00AE760A" w:rsidRPr="00AE6D45">
              <w:rPr>
                <w:b/>
                <w:sz w:val="32"/>
                <w:szCs w:val="32"/>
              </w:rPr>
              <w:t>brownies shared with 4 children</w:t>
            </w:r>
          </w:p>
        </w:tc>
      </w:tr>
    </w:tbl>
    <w:p w:rsidR="00845F8B" w:rsidRPr="00DA45F8" w:rsidRDefault="00845F8B" w:rsidP="00845F8B">
      <w:pPr>
        <w:jc w:val="center"/>
        <w:rPr>
          <w:sz w:val="32"/>
          <w:szCs w:val="32"/>
        </w:rPr>
      </w:pPr>
      <w:r w:rsidRPr="00DA45F8">
        <w:rPr>
          <w:sz w:val="32"/>
          <w:szCs w:val="32"/>
        </w:rPr>
        <w:lastRenderedPageBreak/>
        <w:t>Fraction Practice Problems</w:t>
      </w:r>
      <w:r>
        <w:rPr>
          <w:sz w:val="32"/>
          <w:szCs w:val="32"/>
        </w:rPr>
        <w:t xml:space="preserve"> - </w:t>
      </w:r>
      <w:r w:rsidRPr="00845F8B">
        <w:rPr>
          <w:color w:val="FF0000"/>
          <w:sz w:val="32"/>
          <w:szCs w:val="32"/>
        </w:rPr>
        <w:t>KEY</w:t>
      </w:r>
    </w:p>
    <w:p w:rsidR="00845F8B" w:rsidRDefault="00845F8B" w:rsidP="00845F8B">
      <w:pPr>
        <w:jc w:val="center"/>
        <w:rPr>
          <w:sz w:val="36"/>
          <w:szCs w:val="36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3"/>
        <w:gridCol w:w="5013"/>
      </w:tblGrid>
      <w:tr w:rsidR="00845F8B" w:rsidRPr="00E6140B" w:rsidTr="003F1770">
        <w:trPr>
          <w:trHeight w:val="5908"/>
          <w:jc w:val="center"/>
        </w:trPr>
        <w:tc>
          <w:tcPr>
            <w:tcW w:w="5013" w:type="dxa"/>
          </w:tcPr>
          <w:p w:rsidR="00845F8B" w:rsidRPr="00AE6D45" w:rsidRDefault="00845F8B" w:rsidP="003F1770">
            <w:pPr>
              <w:jc w:val="center"/>
              <w:rPr>
                <w:b/>
                <w:sz w:val="32"/>
                <w:szCs w:val="32"/>
              </w:rPr>
            </w:pPr>
          </w:p>
          <w:p w:rsidR="00845F8B" w:rsidRDefault="00845F8B" w:rsidP="003F1770">
            <w:pPr>
              <w:jc w:val="center"/>
              <w:rPr>
                <w:b/>
                <w:sz w:val="32"/>
                <w:szCs w:val="32"/>
              </w:rPr>
            </w:pPr>
            <w:r w:rsidRPr="00AE6D45">
              <w:rPr>
                <w:b/>
                <w:sz w:val="32"/>
                <w:szCs w:val="32"/>
              </w:rPr>
              <w:t>5 brownies shared with 4 children</w:t>
            </w:r>
          </w:p>
          <w:p w:rsidR="00845F8B" w:rsidRDefault="00A909A6" w:rsidP="00845F8B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group id="Group 16" o:spid="_x0000_s1026" style="position:absolute;margin-left:18.75pt;margin-top:17.2pt;width:204pt;height:96pt;z-index:251659264" coordsize="2590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">
                  <v:rect id="Rectangle 1" o:spid="_x0000_s1027" style="position:absolute;top:6667;width:7715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OhMIA&#10;AADaAAAADwAAAGRycy9kb3ducmV2LnhtbERPTWvCQBC9C/6HZQq96aYeRFJXSQOCUFuIaQu9Dbtj&#10;EpudDdmtpv56VxB6Gh7vc5brwbbiRL1vHCt4miYgiLUzDVcKPsrNZAHCB2SDrWNS8Ece1qvxaImp&#10;cWcu6LQPlYgh7FNUUIfQpVJ6XZNFP3UdceQOrrcYIuwraXo8x3DbylmSzKXFhmNDjR3lNemf/a9V&#10;QJ9fx+Ly/arfdzpzBeehfCnflHp8GLJnEIGG8C++u7cmzofbK7cr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c6EwgAAANoAAAAPAAAAAAAAAAAAAAAAAJgCAABkcnMvZG93&#10;bnJldi54bWxQSwUGAAAAAAQABAD1AAAAhwMAAAAA&#10;" filled="f" strokecolor="#243f60 [1604]" strokeweight="2pt"/>
                  <v:rect id="Rectangle 2" o:spid="_x0000_s1028" style="position:absolute;width:7715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7Z8IA&#10;AADaAAAADwAAAGRycy9kb3ducmV2LnhtbESPT2sCMRTE7wW/Q3iCl1KzeiiyGkUUi4ci+AfPr5vX&#10;ZOnmZdm86vbbN4WCx2FmfsMsVn1o1I26VEc2MBkXoIiraGt2Bi7n3csMVBJki01kMvBDCVbLwdMC&#10;SxvvfKTbSZzKEE4lGvAibal1qjwFTOPYEmfvM3YBJcvOadvhPcNDo6dF8aoD1pwXPLa08VR9nb6D&#10;AStb9zYpNn73/O76Y309fEg8GDMa9us5KKFeHuH/9t4amMLflXwD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PtnwgAAANoAAAAPAAAAAAAAAAAAAAAAAJgCAABkcnMvZG93&#10;bnJldi54bWxQSwUGAAAAAAQABAD1AAAAhwMAAAAA&#10;" fillcolor="#f2dbdb [661]" strokecolor="#243f60 [1604]" strokeweight="2pt"/>
                  <v:rect id="Rectangle 3" o:spid="_x0000_s1029" style="position:absolute;left:9048;top:6667;width:7716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1aMQA&#10;AADaAAAADwAAAGRycy9kb3ducmV2LnhtbESPQWvCQBSE7wX/w/KE3pqNF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9WjEAAAA2gAAAA8AAAAAAAAAAAAAAAAAmAIAAGRycy9k&#10;b3ducmV2LnhtbFBLBQYAAAAABAAEAPUAAACJAwAAAAA=&#10;" filled="f" strokecolor="#243f60 [1604]" strokeweight="2pt"/>
                  <v:rect id="Rectangle 4" o:spid="_x0000_s1030" style="position:absolute;left:18192;width:7716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tHMQA&#10;AADaAAAADwAAAGRycy9kb3ducmV2LnhtbESPQWvCQBSE7wX/w/KE3pqNU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bRzEAAAA2gAAAA8AAAAAAAAAAAAAAAAAmAIAAGRycy9k&#10;b3ducmV2LnhtbFBLBQYAAAAABAAEAPUAAACJAwAAAAA=&#10;" filled="f" strokecolor="#243f60 [1604]" strokeweight="2pt"/>
                  <v:rect id="Rectangle 5" o:spid="_x0000_s1031" style="position:absolute;left:9048;width:7716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Ih8QA&#10;AADaAAAADwAAAGRycy9kb3ducmV2LnhtbESPQWvCQBSE7wX/w/KE3pqNQkW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yIfEAAAA2gAAAA8AAAAAAAAAAAAAAAAAmAIAAGRycy9k&#10;b3ducmV2LnhtbFBLBQYAAAAABAAEAPUAAACJAwAAAAA=&#10;" filled="f" strokecolor="#243f60 [1604]" strokeweight="2pt"/>
                  <v:line id="Straight Connector 6" o:spid="_x0000_s1032" style="position:absolute;visibility:visible;mso-wrap-style:square" from="19907,0" to="19907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YAwcIAAADaAAAADwAAAGRycy9kb3ducmV2LnhtbESPQWsCMRSE70L/Q3iFXqRmFVzKapRW&#10;tBQ8aaXg7bF5blaTl2UTdfvvjSB4HGbmG2Y675wVF2pD7VnBcJCBIC69rrlSsPtdvX+ACBFZo/VM&#10;Cv4pwHz20ptiof2VN3TZxkokCIcCFZgYm0LKUBpyGAa+IU7ewbcOY5JtJXWL1wR3Vo6yLJcOa04L&#10;BhtaGCpP27NTMF5/5bVe/R13fWMt4XCvv5d7pd5eu88JiEhdfIYf7R+tIIf7lXQD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0YAwcIAAADaAAAADwAAAAAAAAAAAAAA&#10;AAChAgAAZHJzL2Rvd25yZXYueG1sUEsFBgAAAAAEAAQA+QAAAJADAAAAAA==&#10;" strokecolor="red" strokeweight="1pt">
                    <v:stroke dashstyle="dash"/>
                  </v:line>
                  <v:line id="Straight Connector 7" o:spid="_x0000_s1033" style="position:absolute;visibility:visible;mso-wrap-style:square" from="22002,0" to="22002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qlWsMAAADaAAAADwAAAGRycy9kb3ducmV2LnhtbESPQWsCMRSE74X+h/AKXopmFbSyblZa&#10;0VLwVBXB22Pz3GybvCybVNd/3wiFHoeZ+YYplr2z4kJdaDwrGI8yEMSV1w3XCg77zXAOIkRkjdYz&#10;KbhRgGX5+FBgrv2VP+myi7VIEA45KjAxtrmUoTLkMIx8S5y8s+8cxiS7WuoOrwnurJxk2Uw6bDgt&#10;GGxpZaj63v04BdPt26zRm+PX4dlYSzg+6ff1SanBU/+6ABGpj//hv/aHVvAC9yvpBs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KpVrDAAAA2gAAAA8AAAAAAAAAAAAA&#10;AAAAoQIAAGRycy9kb3ducmV2LnhtbFBLBQYAAAAABAAEAPkAAACRAwAAAAA=&#10;" strokecolor="red" strokeweight="1pt">
                    <v:stroke dashstyle="dash"/>
                  </v:line>
                  <v:line id="Straight Connector 8" o:spid="_x0000_s1034" style="position:absolute;visibility:visible;mso-wrap-style:square" from="23907,0" to="23907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UxKL8AAADaAAAADwAAAGRycy9kb3ducmV2LnhtbERPy4rCMBTdC/5DuAOzkTF1QJFqlFF0&#10;EFz5YMDdpbk21eSmNBmtf28WgsvDeU/nrbPiRk2oPCsY9DMQxIXXFZcKjof11xhEiMgarWdS8KAA&#10;81m3M8Vc+zvv6LaPpUghHHJUYGKscylDYchh6PuaOHFn3ziMCTal1A3eU7iz8jvLRtJhxanBYE1L&#10;Q8V1/+8UDLeLUaXXf5djz1hLODjp39VJqc+P9mcCIlIb3+KXe6MVpK3pSroBcvY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ZUxKL8AAADaAAAADwAAAAAAAAAAAAAAAACh&#10;AgAAZHJzL2Rvd25yZXYueG1sUEsFBgAAAAAEAAQA+QAAAI0DAAAAAA==&#10;" strokecolor="red" strokeweight="1pt">
                    <v:stroke dashstyle="dash"/>
                  </v:line>
                  <v:rect id="Rectangle 14" o:spid="_x0000_s1035" style="position:absolute;left:18192;width:1620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kbsAA&#10;AADbAAAADwAAAGRycy9kb3ducmV2LnhtbERPy6rCMBDdC/5DGMGdpldEpdcoIoiKCL4WLodmbltu&#10;M2mbqPXvjSC4m8N5znTemELcqXa5ZQU//QgEcWJ1zqmCy3nVm4BwHlljYZkUPMnBfNZuTTHW9sFH&#10;up98KkIIuxgVZN6XsZQuycig69uSOHB/tjboA6xTqWt8hHBTyEEUjaTBnENDhiUtM0r+TzejIKn2&#10;W7cbRYvx5VwdKrm3ay2vSnU7zeIXhKfGf8Uf90aH+UN4/xIO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ZkbsAAAADbAAAADwAAAAAAAAAAAAAAAACYAgAAZHJzL2Rvd25y&#10;ZXYueG1sUEsFBgAAAAAEAAQA9QAAAIUDAAAAAA==&#10;" fillcolor="#f2dbdb [661]" stroked="f" strokeweight="2pt"/>
                </v:group>
              </w:pict>
            </w:r>
          </w:p>
          <w:p w:rsidR="00845F8B" w:rsidRDefault="00845F8B" w:rsidP="003F1770">
            <w:pPr>
              <w:jc w:val="center"/>
              <w:rPr>
                <w:b/>
                <w:sz w:val="32"/>
                <w:szCs w:val="32"/>
              </w:rPr>
            </w:pPr>
          </w:p>
          <w:p w:rsidR="00845F8B" w:rsidRDefault="00845F8B" w:rsidP="003F1770">
            <w:pPr>
              <w:jc w:val="center"/>
              <w:rPr>
                <w:b/>
                <w:sz w:val="32"/>
                <w:szCs w:val="32"/>
              </w:rPr>
            </w:pPr>
          </w:p>
          <w:p w:rsidR="00845F8B" w:rsidRDefault="00845F8B" w:rsidP="003F1770">
            <w:pPr>
              <w:jc w:val="center"/>
              <w:rPr>
                <w:b/>
                <w:sz w:val="32"/>
                <w:szCs w:val="32"/>
              </w:rPr>
            </w:pPr>
          </w:p>
          <w:p w:rsidR="00845F8B" w:rsidRDefault="00845F8B" w:rsidP="003F1770">
            <w:pPr>
              <w:jc w:val="center"/>
              <w:rPr>
                <w:b/>
                <w:sz w:val="32"/>
                <w:szCs w:val="32"/>
              </w:rPr>
            </w:pPr>
          </w:p>
          <w:p w:rsidR="00845F8B" w:rsidRDefault="00845F8B" w:rsidP="003F1770">
            <w:pPr>
              <w:jc w:val="center"/>
              <w:rPr>
                <w:b/>
                <w:sz w:val="32"/>
                <w:szCs w:val="32"/>
              </w:rPr>
            </w:pPr>
          </w:p>
          <w:p w:rsidR="00845F8B" w:rsidRDefault="00845F8B" w:rsidP="003F1770">
            <w:pPr>
              <w:jc w:val="center"/>
              <w:rPr>
                <w:b/>
                <w:sz w:val="32"/>
                <w:szCs w:val="32"/>
              </w:rPr>
            </w:pPr>
          </w:p>
          <w:p w:rsidR="00845F8B" w:rsidRPr="00845F8B" w:rsidRDefault="00845F8B" w:rsidP="00C155E4">
            <w:pPr>
              <w:rPr>
                <w:b/>
                <w:i/>
                <w:sz w:val="32"/>
                <w:szCs w:val="32"/>
              </w:rPr>
            </w:pPr>
            <w:r w:rsidRPr="00845F8B">
              <w:rPr>
                <w:b/>
                <w:i/>
                <w:color w:val="FF0000"/>
                <w:sz w:val="32"/>
                <w:szCs w:val="32"/>
              </w:rPr>
              <w:t>Each child receives 1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4</m:t>
                  </m:r>
                </m:den>
              </m:f>
            </m:oMath>
            <w:r w:rsidRPr="00845F8B">
              <w:rPr>
                <w:b/>
                <w:i/>
                <w:color w:val="FF0000"/>
                <w:sz w:val="32"/>
                <w:szCs w:val="32"/>
              </w:rPr>
              <w:t xml:space="preserve"> brownies.</w:t>
            </w:r>
          </w:p>
        </w:tc>
        <w:tc>
          <w:tcPr>
            <w:tcW w:w="5013" w:type="dxa"/>
          </w:tcPr>
          <w:p w:rsidR="00845F8B" w:rsidRPr="00AE6D45" w:rsidRDefault="00845F8B" w:rsidP="003F1770">
            <w:pPr>
              <w:jc w:val="center"/>
              <w:rPr>
                <w:b/>
                <w:sz w:val="32"/>
                <w:szCs w:val="32"/>
              </w:rPr>
            </w:pPr>
          </w:p>
          <w:p w:rsidR="00845F8B" w:rsidRDefault="00A909A6" w:rsidP="00C155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group id="Group 27" o:spid="_x0000_s1068" style="position:absolute;left:0;text-align:left;margin-left:62.85pt;margin-top:35.9pt;width:134.25pt;height:43.5pt;z-index:251671552" coordsize="17049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">
                  <v:group id="Group 21" o:spid="_x0000_s1074" style="position:absolute;width:7715;height:5524" coordsize="7715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rect id="Rectangle 17" o:spid="_x0000_s1077" style="position:absolute;width:7715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96cIA&#10;AADbAAAADwAAAGRycy9kb3ducmV2LnhtbERPTWvCQBC9C/0PyxS86aY92BJdxQoFQSvEtIK3YXdM&#10;otnZkF01+uu7QqG3ebzPmcw6W4sLtb5yrOBlmIAg1s5UXCj4zj8H7yB8QDZYOyYFN/Iwmz71Jpga&#10;d+WMLttQiBjCPkUFZQhNKqXXJVn0Q9cQR+7gWoshwraQpsVrDLe1fE2SkbRYcWwosaFFSfq0PVsF&#10;9LM7Zvf9Sm/Weu4yXoT8I/9Sqv/czccgAnXhX/znXpo4/w0ev8QD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3pwgAAANsAAAAPAAAAAAAAAAAAAAAAAJgCAABkcnMvZG93&#10;bnJldi54bWxQSwUGAAAAAAQABAD1AAAAhwMAAAAA&#10;" filled="f" strokecolor="#243f60 [1604]" strokeweight="2pt"/>
                    <v:line id="Straight Connector 19" o:spid="_x0000_s1076" style="position:absolute;visibility:visible;mso-wrap-style:square" from="2571,0" to="2571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pJJMIAAADbAAAADwAAAGRycy9kb3ducmV2LnhtbERPTWsCMRC9F/ofwhS8FM0qKHXdrLSi&#10;peCpKoK3YTNutk0myybV9d83QqG3ebzPKZa9s+JCXWg8KxiPMhDEldcN1woO+83wBUSIyBqtZ1Jw&#10;owDL8vGhwFz7K3/SZRdrkUI45KjAxNjmUobKkMMw8i1x4s6+cxgT7GqpO7ymcGflJMtm0mHDqcFg&#10;SytD1ffuxymYbt9mjd4cvw7PxlrC8Um/r09KDZ761wWISH38F/+5P3SaP4f7L+kA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pJJMIAAADbAAAADwAAAAAAAAAAAAAA&#10;AAChAgAAZHJzL2Rvd25yZXYueG1sUEsFBgAAAAAEAAQA+QAAAJADAAAAAA==&#10;" strokecolor="red" strokeweight="1pt">
                      <v:stroke dashstyle="dash"/>
                    </v:line>
                    <v:line id="Straight Connector 20" o:spid="_x0000_s1075" style="position:absolute;visibility:visible;mso-wrap-style:square" from="4857,0" to="4857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wqBMEAAADbAAAADwAAAGRycy9kb3ducmV2LnhtbERPz2vCMBS+D/wfwhO8jJlWmIzOWFSm&#10;DHaaysDbo3k21eSlNFnb/ffLYbDjx/d7VY7Oip660HhWkM8zEMSV1w3XCs6n/dMLiBCRNVrPpOCH&#10;ApTrycMKC+0H/qT+GGuRQjgUqMDE2BZShsqQwzD3LXHirr5zGBPsaqk7HFK4s3KRZUvpsOHUYLCl&#10;naHqfvx2Cp4/tstG779u50djLWF+0Ye3i1Kz6bh5BRFpjP/iP/e7VrBI69O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TCoEwQAAANsAAAAPAAAAAAAAAAAAAAAA&#10;AKECAABkcnMvZG93bnJldi54bWxQSwUGAAAAAAQABAD5AAAAjwMAAAAA&#10;" strokecolor="red" strokeweight="1pt">
                      <v:stroke dashstyle="dash"/>
                    </v:line>
                  </v:group>
                  <v:group id="Group 22" o:spid="_x0000_s1070" style="position:absolute;left:9334;width:7715;height:5524" coordsize="7715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ect id="Rectangle 23" o:spid="_x0000_s1073" style="position:absolute;width:7715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xV8UA&#10;AADbAAAADwAAAGRycy9kb3ducmV2LnhtbESPQWvCQBSE70L/w/IKvZlNLYikrmKFgmAVYlrB22P3&#10;mcRm34bsVtP+elcQehxm5htmOu9tI87U+dqxguckBUGsnam5VPBZvA8nIHxANtg4JgW/5GE+exhM&#10;MTPuwjmdd6EUEcI+QwVVCG0mpdcVWfSJa4mjd3SdxRBlV0rT4SXCbSNHaTqWFmuOCxW2tKxIf+9+&#10;rAL62p/yv8Nabz/0wuW8DMVbsVHq6bFfvIII1If/8L29MgpGL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zFXxQAAANsAAAAPAAAAAAAAAAAAAAAAAJgCAABkcnMv&#10;ZG93bnJldi54bWxQSwUGAAAAAAQABAD1AAAAigMAAAAA&#10;" filled="f" strokecolor="#243f60 [1604]" strokeweight="2pt"/>
                    <v:line id="Straight Connector 24" o:spid="_x0000_s1072" style="position:absolute;visibility:visible;mso-wrap-style:square" from="2571,0" to="2571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csB8QAAADbAAAADwAAAGRycy9kb3ducmV2LnhtbESPQWsCMRSE74X+h/CEXopmlVZk3axU&#10;qUXoqVYEb4/Nc7OavCybVLf/3hQKHoeZ+YYpFr2z4kJdaDwrGI8yEMSV1w3XCnbf6+EMRIjIGq1n&#10;UvBLARbl40OBufZX/qLLNtYiQTjkqMDE2OZShsqQwzDyLXHyjr5zGJPsaqk7vCa4s3KSZVPpsOG0&#10;YLCllaHqvP1xCl4/l9NGr/en3bOxlnB80B/vB6WeBv3bHESkPt7D/+2NVjB5gb8v6QfI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dywHxAAAANsAAAAPAAAAAAAAAAAA&#10;AAAAAKECAABkcnMvZG93bnJldi54bWxQSwUGAAAAAAQABAD5AAAAkgMAAAAA&#10;" strokecolor="red" strokeweight="1pt">
                      <v:stroke dashstyle="dash"/>
                    </v:line>
                    <v:line id="Straight Connector 25" o:spid="_x0000_s1071" style="position:absolute;visibility:visible;mso-wrap-style:square" from="4857,0" to="4857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uJnMMAAADbAAAADwAAAGRycy9kb3ducmV2LnhtbESPT2sCMRTE7wW/Q3iCl6JZBUW2RtFS&#10;i+DJPwjeHpvXzbbJy7KJuv32RhA8DjPzG2a2aJ0VV2pC5VnBcJCBIC68rrhUcDys+1MQISJrtJ5J&#10;wT8FWMw7bzPMtb/xjq77WIoE4ZCjAhNjnUsZCkMOw8DXxMn78Y3DmGRTSt3gLcGdlaMsm0iHFacF&#10;gzV9Gir+9henYLxdTSq9Pv0e3421hMOz/v46K9XrtssPEJHa+Ao/2xutYDSGx5f0A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7iZzDAAAA2wAAAA8AAAAAAAAAAAAA&#10;AAAAoQIAAGRycy9kb3ducmV2LnhtbFBLBQYAAAAABAAEAPkAAACRAwAAAAA=&#10;" strokecolor="red" strokeweight="1pt">
                      <v:stroke dashstyle="dash"/>
                    </v:line>
                  </v:group>
                  <v:rect id="Rectangle 26" o:spid="_x0000_s1069" style="position:absolute;width:2571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VP8QA&#10;AADbAAAADwAAAGRycy9kb3ducmV2LnhtbESPT2vCQBTE74LfYXlCb7ppDqlEV5GC2FIC9c/B4yP7&#10;TILZt0l2m6TfvlsQPA4z8xtmvR1NLXrqXGVZwesiAkGcW11xoeBy3s+XIJxH1lhbJgW/5GC7mU7W&#10;mGo78JH6ky9EgLBLUUHpfZNK6fKSDLqFbYiDd7OdQR9kV0jd4RDgppZxFCXSYMVhocSG3kvK76cf&#10;oyBvs0/3lUS7t8u5/W5lZg9aXpV6mY27FQhPo3+GH+0PrSBO4P9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ElT/EAAAA2wAAAA8AAAAAAAAAAAAAAAAAmAIAAGRycy9k&#10;b3ducmV2LnhtbFBLBQYAAAAABAAEAPUAAACJAwAAAAA=&#10;" fillcolor="#f2dbdb [661]" stroked="f" strokeweight="2pt"/>
                </v:group>
              </w:pict>
            </w:r>
            <w:r w:rsidR="00C155E4">
              <w:rPr>
                <w:b/>
                <w:sz w:val="32"/>
                <w:szCs w:val="32"/>
              </w:rPr>
              <w:t>2</w:t>
            </w:r>
            <w:r w:rsidR="00845F8B" w:rsidRPr="00AE6D45">
              <w:rPr>
                <w:b/>
                <w:sz w:val="32"/>
                <w:szCs w:val="32"/>
              </w:rPr>
              <w:t xml:space="preserve"> brownies shared with </w:t>
            </w:r>
            <w:r w:rsidR="00C155E4">
              <w:rPr>
                <w:b/>
                <w:sz w:val="32"/>
                <w:szCs w:val="32"/>
              </w:rPr>
              <w:t>6</w:t>
            </w:r>
            <w:r w:rsidR="00845F8B" w:rsidRPr="00AE6D45">
              <w:rPr>
                <w:b/>
                <w:sz w:val="32"/>
                <w:szCs w:val="32"/>
              </w:rPr>
              <w:t xml:space="preserve"> children</w:t>
            </w:r>
          </w:p>
          <w:p w:rsidR="00C155E4" w:rsidRDefault="00C155E4" w:rsidP="00C155E4">
            <w:pPr>
              <w:jc w:val="center"/>
              <w:rPr>
                <w:b/>
                <w:sz w:val="32"/>
                <w:szCs w:val="32"/>
              </w:rPr>
            </w:pPr>
          </w:p>
          <w:p w:rsidR="00C155E4" w:rsidRDefault="00C155E4" w:rsidP="00C155E4">
            <w:pPr>
              <w:jc w:val="center"/>
              <w:rPr>
                <w:b/>
                <w:sz w:val="32"/>
                <w:szCs w:val="32"/>
              </w:rPr>
            </w:pPr>
          </w:p>
          <w:p w:rsidR="00C155E4" w:rsidRDefault="00C155E4" w:rsidP="00C155E4">
            <w:pPr>
              <w:jc w:val="center"/>
              <w:rPr>
                <w:b/>
                <w:sz w:val="32"/>
                <w:szCs w:val="32"/>
              </w:rPr>
            </w:pPr>
          </w:p>
          <w:p w:rsidR="00C155E4" w:rsidRDefault="00C155E4" w:rsidP="00C155E4">
            <w:pPr>
              <w:jc w:val="center"/>
              <w:rPr>
                <w:b/>
                <w:sz w:val="32"/>
                <w:szCs w:val="32"/>
              </w:rPr>
            </w:pPr>
          </w:p>
          <w:p w:rsidR="00C155E4" w:rsidRPr="00C155E4" w:rsidRDefault="00C155E4" w:rsidP="00C155E4">
            <w:pPr>
              <w:rPr>
                <w:b/>
                <w:i/>
                <w:sz w:val="32"/>
                <w:szCs w:val="32"/>
              </w:rPr>
            </w:pPr>
            <w:r w:rsidRPr="00C155E4">
              <w:rPr>
                <w:b/>
                <w:i/>
                <w:color w:val="FF0000"/>
                <w:sz w:val="32"/>
                <w:szCs w:val="32"/>
              </w:rPr>
              <w:t xml:space="preserve">Each child receives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3</m:t>
                  </m:r>
                </m:den>
              </m:f>
            </m:oMath>
            <w:r w:rsidRPr="00C155E4">
              <w:rPr>
                <w:b/>
                <w:i/>
                <w:color w:val="FF0000"/>
                <w:sz w:val="32"/>
                <w:szCs w:val="32"/>
              </w:rPr>
              <w:t xml:space="preserve"> brownie.</w:t>
            </w:r>
          </w:p>
        </w:tc>
      </w:tr>
      <w:tr w:rsidR="00845F8B" w:rsidRPr="00E6140B" w:rsidTr="003F1770">
        <w:trPr>
          <w:trHeight w:val="6127"/>
          <w:jc w:val="center"/>
        </w:trPr>
        <w:tc>
          <w:tcPr>
            <w:tcW w:w="5013" w:type="dxa"/>
          </w:tcPr>
          <w:p w:rsidR="00845F8B" w:rsidRPr="00AE6D45" w:rsidRDefault="00845F8B" w:rsidP="003F1770">
            <w:pPr>
              <w:jc w:val="center"/>
              <w:rPr>
                <w:b/>
                <w:sz w:val="32"/>
                <w:szCs w:val="32"/>
              </w:rPr>
            </w:pPr>
          </w:p>
          <w:p w:rsidR="00845F8B" w:rsidRDefault="00A909A6" w:rsidP="003F17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group id="Group 46" o:spid="_x0000_s1058" style="position:absolute;left:0;text-align:left;margin-left:41.25pt;margin-top:41.5pt;width:138.75pt;height:105pt;z-index:251692032" coordsize="17621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">
                  <v:group id="Group 44" o:spid="_x0000_s1059" style="position:absolute;width:17621;height:13335" coordsize="17621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group id="Group 34" o:spid="_x0000_s1065" style="position:absolute;width:7715;height:5524" coordsize="7715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rect id="Rectangle 29" o:spid="_x0000_s1067" style="position:absolute;width:7715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GvcUA&#10;AADbAAAADwAAAGRycy9kb3ducmV2LnhtbESPQWvCQBSE70L/w/IKvZlNPRRNXcUKBcEqxLSCt8fu&#10;M4nNvg3Zrab99a4g9DjMzDfMdN7bRpyp87VjBc9JCoJYO1NzqeCzeB+OQfiAbLBxTAp+ycN89jCY&#10;YmbchXM670IpIoR9hgqqENpMSq8rsugT1xJH7+g6iyHKrpSmw0uE20aO0vRFWqw5LlTY0rIi/b37&#10;sQroa3/K/w5rvf3QC5fzMhRvxUapp8d+8QoiUB/+w/f2yigYTe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wa9xQAAANsAAAAPAAAAAAAAAAAAAAAAAJgCAABkcnMv&#10;ZG93bnJldi54bWxQSwUGAAAAAAQABAD1AAAAigMAAAAA&#10;" filled="f" strokecolor="#243f60 [1604]" strokeweight="2pt"/>
                      <v:line id="Straight Connector 33" o:spid="_x0000_s1066" style="position:absolute;visibility:visible;mso-wrap-style:square" from="3905,0" to="3905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cirsQAAADbAAAADwAAAGRycy9kb3ducmV2LnhtbESPQWsCMRSE74X+h/CEXopmVSqybpS2&#10;uEXoqVYEb4/Nc7OavCybVLf/3hQKHoeZ+YYpVr2z4kJdaDwrGI8yEMSV1w3XCnbf5XAOIkRkjdYz&#10;KfilAKvl40OBufZX/qLLNtYiQTjkqMDE2OZShsqQwzDyLXHyjr5zGJPsaqk7vCa4s3KSZTPpsOG0&#10;YLCld0PVefvjFLx8vs0aXe5Pu2djLeH4oD/WB6WeBv3rAkSkPt7D/+2NVjCdwt+X9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yKuxAAAANsAAAAPAAAAAAAAAAAA&#10;AAAAAKECAABkcnMvZG93bnJldi54bWxQSwUGAAAAAAQABAD5AAAAkgMAAAAA&#10;" strokecolor="red" strokeweight="1pt">
                        <v:stroke dashstyle="dash"/>
                      </v:line>
                    </v:group>
                    <v:group id="Group 35" o:spid="_x0000_s1062" style="position:absolute;left:9906;width:7715;height:5524" coordsize="7715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rect id="Rectangle 36" o:spid="_x0000_s1064" style="position:absolute;width:7715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EEsUA&#10;AADbAAAADwAAAGRycy9kb3ducmV2LnhtbESPQWvCQBSE7wX/w/IK3ppNK4ikrqKCUFALMW2ht8fu&#10;a5KafRuyq0Z/vVsQehxm5htmOu9tI07U+dqxguckBUGsnam5VPBRrJ8mIHxANtg4JgUX8jCfDR6m&#10;mBl35pxO+1CKCGGfoYIqhDaT0uuKLPrEtcTR+3GdxRBlV0rT4TnCbSNf0nQsLdYcFypsaVWRPuyP&#10;VgF9fv3m1++Nft/qhct5FYplsVNq+NgvXkEE6sN/+N5+MwpGY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QQSxQAAANsAAAAPAAAAAAAAAAAAAAAAAJgCAABkcnMv&#10;ZG93bnJldi54bWxQSwUGAAAAAAQABAD1AAAAigMAAAAA&#10;" filled="f" strokecolor="#243f60 [1604]" strokeweight="2pt"/>
                      <v:line id="Straight Connector 37" o:spid="_x0000_s1063" style="position:absolute;visibility:visible;mso-wrap-style:square" from="3905,0" to="3905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wkrcQAAADbAAAADwAAAGRycy9kb3ducmV2LnhtbESPQWsCMRSE74X+h/AKvRTNWtHKapQq&#10;WgRP3Yrg7bF53WybvCybqOu/bwShx2FmvmFmi85ZcaY21J4VDPoZCOLS65orBfuvTW8CIkRkjdYz&#10;KbhSgMX88WGGufYX/qRzESuRIBxyVGBibHIpQ2nIYej7hjh53751GJNsK6lbvCS4s/I1y8bSYc1p&#10;wWBDK0Plb3FyCka75bjWm8PP/sVYSzg46o/1Uannp+59CiJSF//D9/ZWKxi+we1L+g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fCStxAAAANsAAAAPAAAAAAAAAAAA&#10;AAAAAKECAABkcnMvZG93bnJldi54bWxQSwUGAAAAAAQABAD5AAAAkgMAAAAA&#10;" strokecolor="red" strokeweight="1pt">
                        <v:stroke dashstyle="dash"/>
                      </v:line>
                    </v:group>
                    <v:group id="Group 38" o:spid="_x0000_s1060" style="position:absolute;top:7810;width:7715;height:5525" coordsize="7715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rect id="Rectangle 39" o:spid="_x0000_s1061" style="position:absolute;width:7715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Y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BgxQAAANsAAAAPAAAAAAAAAAAAAAAAAJgCAABkcnMv&#10;ZG93bnJldi54bWxQSwUGAAAAAAQABAD1AAAAigMAAAAA&#10;" filled="f" strokecolor="#243f60 [1604]" strokeweight="2pt"/>
                      <v:line id="Straight Connector 40" o:spid="_x0000_s1036" style="position:absolute;visibility:visible;mso-wrap-style:square" from="3905,0" to="3905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PPpMIAAADbAAAADwAAAGRycy9kb3ducmV2LnhtbERPy2oCMRTdC/5DuEI30slYrJRxoqhU&#10;KXTlA8HdZXI7mZrcDJNUp3/fLAouD+ddLntnxY260HhWMMlyEMSV1w3XCk7H7fMbiBCRNVrPpOCX&#10;AiwXw0GJhfZ33tPtEGuRQjgUqMDE2BZShsqQw5D5ljhxX75zGBPsaqk7vKdwZ+VLns+kw4ZTg8GW&#10;Noaq6+HHKXj9XM8avT1/n8bGWsLJRe/eL0o9jfrVHESkPj7E/+4PrWCa1qcv6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PPpMIAAADbAAAADwAAAAAAAAAAAAAA&#10;AAChAgAAZHJzL2Rvd25yZXYueG1sUEsFBgAAAAAEAAQA+QAAAJADAAAAAA==&#10;" strokecolor="red" strokeweight="1pt">
                        <v:stroke dashstyle="dash"/>
                      </v:line>
                    </v:group>
                    <v:group id="Group 41" o:spid="_x0000_s1037" style="position:absolute;left:9906;top:7810;width:7715;height:5525" coordsize="7715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rect id="Rectangle 42" o:spid="_x0000_s1038" style="position:absolute;width:7715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xbMUA&#10;AADbAAAADwAAAGRycy9kb3ducmV2LnhtbESPQWvCQBSE70L/w/IKvZlNpYikrmKFgmAVYlrB22P3&#10;mcRm34bsVtP+elcQehxm5htmOu9tI87U+dqxguckBUGsnam5VPBZvA8nIHxANtg4JgW/5GE+exhM&#10;MTPuwjmdd6EUEcI+QwVVCG0mpdcVWfSJa4mjd3SdxRBlV0rT4SXCbSNHaTqWFmuOCxW2tKxIf+9+&#10;rAL62p/yv8Nabz/0wuW8DMVbsVHq6bFfvIII1If/8L29MgpeRn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HFsxQAAANsAAAAPAAAAAAAAAAAAAAAAAJgCAABkcnMv&#10;ZG93bnJldi54bWxQSwUGAAAAAAQABAD1AAAAigMAAAAA&#10;" filled="f" strokecolor="#243f60 [1604]" strokeweight="2pt"/>
                      <v:line id="Straight Connector 43" o:spid="_x0000_s1039" style="position:absolute;visibility:visible;mso-wrap-style:square" from="3905,0" to="3905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FR08QAAADbAAAADwAAAGRycy9kb3ducmV2LnhtbESPT2sCMRTE70K/Q3iCF9Gs/SOyNUpb&#10;ahE8dRXB22PzulmbvCybqNtvbwqCx2FmfsPMl52z4kxtqD0rmIwzEMSl1zVXCnbb1WgGIkRkjdYz&#10;KfijAMvFQ2+OufYX/qZzESuRIBxyVGBibHIpQ2nIYRj7hjh5P751GJNsK6lbvCS4s/Ixy6bSYc1p&#10;wWBDH4bK3+LkFLxs3qe1Xu2Pu6GxlnBy0F+fB6UG/e7tFUSkLt7Dt/ZaK3h+gv8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QVHTxAAAANsAAAAPAAAAAAAAAAAA&#10;AAAAAKECAABkcnMvZG93bnJldi54bWxQSwUGAAAAAAQABAD5AAAAkgMAAAAA&#10;" strokecolor="red" strokeweight="1pt">
                        <v:stroke dashstyle="dash"/>
                      </v:line>
                    </v:group>
                  </v:group>
                  <v:rect id="Rectangle 45" o:spid="_x0000_s1040" style="position:absolute;width:3905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u6MQA&#10;AADbAAAADwAAAGRycy9kb3ducmV2LnhtbESPQWvCQBSE74L/YXlCb2ZTqbZEVwlCaUUEazz0+Mg+&#10;k9Ds2yS7jem/7wqCx2FmvmFWm8HUoqfOVZYVPEcxCOLc6ooLBefsffoGwnlkjbVlUvBHDjbr8WiF&#10;ibZX/qL+5AsRIOwSVFB63yRSurwkgy6yDXHwLrYz6IPsCqk7vAa4qeUsjhfSYMVhocSGtiXlP6df&#10;oyBvDzu3X8Tp6zlrj6082A8tv5V6mgzpEoSnwT/C9/anVvAyh9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J7ujEAAAA2wAAAA8AAAAAAAAAAAAAAAAAmAIAAGRycy9k&#10;b3ducmV2LnhtbFBLBQYAAAAABAAEAPUAAACJAwAAAAA=&#10;" fillcolor="#f2dbdb [661]" stroked="f" strokeweight="2pt"/>
                </v:group>
              </w:pict>
            </w:r>
            <w:r w:rsidR="00845F8B" w:rsidRPr="00AE6D45">
              <w:rPr>
                <w:b/>
                <w:sz w:val="32"/>
                <w:szCs w:val="32"/>
              </w:rPr>
              <w:t>4 brownies shared</w:t>
            </w:r>
            <w:r w:rsidR="00845F8B">
              <w:rPr>
                <w:b/>
                <w:sz w:val="32"/>
                <w:szCs w:val="32"/>
              </w:rPr>
              <w:t xml:space="preserve"> </w:t>
            </w:r>
            <w:r w:rsidR="00845F8B" w:rsidRPr="00AE6D45">
              <w:rPr>
                <w:b/>
                <w:sz w:val="32"/>
                <w:szCs w:val="32"/>
              </w:rPr>
              <w:t>with 8 children</w:t>
            </w:r>
          </w:p>
          <w:p w:rsidR="00C155E4" w:rsidRDefault="00C155E4" w:rsidP="003F1770">
            <w:pPr>
              <w:jc w:val="center"/>
              <w:rPr>
                <w:b/>
                <w:sz w:val="32"/>
                <w:szCs w:val="32"/>
              </w:rPr>
            </w:pPr>
          </w:p>
          <w:p w:rsidR="00C155E4" w:rsidRDefault="00C155E4" w:rsidP="003F1770">
            <w:pPr>
              <w:jc w:val="center"/>
              <w:rPr>
                <w:b/>
                <w:sz w:val="32"/>
                <w:szCs w:val="32"/>
              </w:rPr>
            </w:pPr>
          </w:p>
          <w:p w:rsidR="00C155E4" w:rsidRDefault="00C155E4" w:rsidP="003F1770">
            <w:pPr>
              <w:jc w:val="center"/>
              <w:rPr>
                <w:b/>
                <w:sz w:val="32"/>
                <w:szCs w:val="32"/>
              </w:rPr>
            </w:pPr>
          </w:p>
          <w:p w:rsidR="00C155E4" w:rsidRDefault="00C155E4" w:rsidP="003F1770">
            <w:pPr>
              <w:jc w:val="center"/>
              <w:rPr>
                <w:b/>
                <w:sz w:val="32"/>
                <w:szCs w:val="32"/>
              </w:rPr>
            </w:pPr>
          </w:p>
          <w:p w:rsidR="00C155E4" w:rsidRDefault="00C155E4" w:rsidP="003F1770">
            <w:pPr>
              <w:jc w:val="center"/>
              <w:rPr>
                <w:b/>
                <w:sz w:val="32"/>
                <w:szCs w:val="32"/>
              </w:rPr>
            </w:pPr>
          </w:p>
          <w:p w:rsidR="00C155E4" w:rsidRDefault="00C155E4" w:rsidP="003F1770">
            <w:pPr>
              <w:jc w:val="center"/>
              <w:rPr>
                <w:b/>
                <w:sz w:val="32"/>
                <w:szCs w:val="32"/>
              </w:rPr>
            </w:pPr>
          </w:p>
          <w:p w:rsidR="00C155E4" w:rsidRDefault="00C155E4" w:rsidP="003F1770">
            <w:pPr>
              <w:jc w:val="center"/>
              <w:rPr>
                <w:b/>
                <w:sz w:val="32"/>
                <w:szCs w:val="32"/>
              </w:rPr>
            </w:pPr>
          </w:p>
          <w:p w:rsidR="00C155E4" w:rsidRDefault="00C155E4" w:rsidP="00C155E4">
            <w:pPr>
              <w:rPr>
                <w:b/>
                <w:sz w:val="32"/>
                <w:szCs w:val="32"/>
              </w:rPr>
            </w:pPr>
          </w:p>
          <w:p w:rsidR="00C155E4" w:rsidRPr="00C155E4" w:rsidRDefault="00C155E4" w:rsidP="00C155E4">
            <w:pPr>
              <w:rPr>
                <w:b/>
                <w:i/>
                <w:sz w:val="32"/>
                <w:szCs w:val="32"/>
              </w:rPr>
            </w:pPr>
            <w:r w:rsidRPr="00C155E4">
              <w:rPr>
                <w:b/>
                <w:i/>
                <w:color w:val="FF0000"/>
                <w:sz w:val="32"/>
                <w:szCs w:val="32"/>
              </w:rPr>
              <w:t xml:space="preserve">Each child receives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2</m:t>
                  </m:r>
                </m:den>
              </m:f>
            </m:oMath>
            <w:r w:rsidRPr="00C155E4">
              <w:rPr>
                <w:b/>
                <w:i/>
                <w:color w:val="FF0000"/>
                <w:sz w:val="32"/>
                <w:szCs w:val="32"/>
              </w:rPr>
              <w:t xml:space="preserve">  brownie.</w:t>
            </w:r>
          </w:p>
        </w:tc>
        <w:tc>
          <w:tcPr>
            <w:tcW w:w="5013" w:type="dxa"/>
          </w:tcPr>
          <w:p w:rsidR="00845F8B" w:rsidRPr="00AE6D45" w:rsidRDefault="00845F8B" w:rsidP="003F1770">
            <w:pPr>
              <w:jc w:val="center"/>
              <w:rPr>
                <w:b/>
                <w:sz w:val="32"/>
                <w:szCs w:val="32"/>
              </w:rPr>
            </w:pPr>
          </w:p>
          <w:p w:rsidR="00845F8B" w:rsidRDefault="00A909A6" w:rsidP="003F17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group id="Group 64" o:spid="_x0000_s1043" style="position:absolute;left:0;text-align:left;margin-left:16.35pt;margin-top:40.75pt;width:206.25pt;height:44.25pt;z-index:251704320" coordsize="26193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">
                  <v:rect id="Rectangle 63" o:spid="_x0000_s1057" style="position:absolute;top:95;width:5810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PZ8MA&#10;AADbAAAADwAAAGRycy9kb3ducmV2LnhtbESPT4vCMBTE7wt+h/AEb2uqQleqUUQQlUVY/xw8Pppn&#10;W2xe2iZq/fYbQfA4zMxvmOm8NaW4U+MKywoG/QgEcWp1wZmC03H1PQbhPLLG0jIpeJKD+azzNcVE&#10;2wfv6X7wmQgQdgkqyL2vEildmpNB17cVcfAutjHog2wyqRt8BLgp5TCKYmmw4LCQY0XLnNLr4WYU&#10;pPVu637jaPFzOtZ/tdzZtZZnpXrddjEB4an1n/C7vdEK4hG8vo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mPZ8MAAADbAAAADwAAAAAAAAAAAAAAAACYAgAAZHJzL2Rv&#10;d25yZXYueG1sUEsFBgAAAAAEAAQA9QAAAIgDAAAAAA==&#10;" fillcolor="#f2dbdb [661]" stroked="f" strokeweight="2pt"/>
                  <v:group id="Group 52" o:spid="_x0000_s1052" style="position:absolute;width:7715;height:5524" coordsize="7715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rect id="Rectangle 47" o:spid="_x0000_s1056" style="position:absolute;width:7715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S9MUA&#10;AADbAAAADwAAAGRycy9kb3ducmV2LnhtbESPQWvCQBSE70L/w/IKvemmU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9L0xQAAANsAAAAPAAAAAAAAAAAAAAAAAJgCAABkcnMv&#10;ZG93bnJldi54bWxQSwUGAAAAAAQABAD1AAAAigMAAAAA&#10;" filled="f" strokecolor="#243f60 [1604]" strokeweight="2pt"/>
                    <v:line id="Straight Connector 49" o:spid="_x0000_s1055" style="position:absolute;visibility:visible;mso-wrap-style:square" from="1809,0" to="1809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lmOcQAAADbAAAADwAAAGRycy9kb3ducmV2LnhtbESPQWsCMRSE74X+h/AKvRTNWlTqapQq&#10;WgRP3Yrg7bF53WybvCybqOu/bwShx2FmvmFmi85ZcaY21J4VDPoZCOLS65orBfuvTe8NRIjIGq1n&#10;UnClAIv548MMc+0v/EnnIlYiQTjkqMDE2ORShtKQw9D3DXHyvn3rMCbZVlK3eElwZ+Vrlo2lw5rT&#10;gsGGVobK3+LkFIx2y3GtN4ef/YuxlnBw1B/ro1LPT937FESkLv6H7+2tVjCcwO1L+g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WY5xAAAANsAAAAPAAAAAAAAAAAA&#10;AAAAAKECAABkcnMvZG93bnJldi54bWxQSwUGAAAAAAQABAD5AAAAkgMAAAAA&#10;" strokecolor="red" strokeweight="1pt">
                      <v:stroke dashstyle="dash"/>
                    </v:line>
                    <v:line id="Straight Connector 50" o:spid="_x0000_s1054" style="position:absolute;visibility:visible;mso-wrap-style:square" from="3810,0" to="3810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ZecAAAADbAAAADwAAAGRycy9kb3ducmV2LnhtbERPTWsCMRC9F/wPYQq9lJq1oMjWKFW0&#10;CJ6qUvA2bKabbZPJskl1/ffOQejx8b5niz54daYuNZENjIYFKOIq2oZrA8fD5mUKKmVkiz4yGbhS&#10;gsV88DDD0sYLf9J5n2slIZxKNOBybkutU+UoYBrGlli479gFzAK7WtsOLxIevH4tiokO2LA0OGxp&#10;5aj63f8FA+PdctLYzdfP8dl5Tzg62Y/1yZinx/79DVSmPv+L7+6tFZ+sly/yA/T8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WXnAAAAA2wAAAA8AAAAAAAAAAAAAAAAA&#10;oQIAAGRycy9kb3ducmV2LnhtbFBLBQYAAAAABAAEAPkAAACOAwAAAAA=&#10;" strokecolor="red" strokeweight="1pt">
                      <v:stroke dashstyle="dash"/>
                    </v:line>
                    <v:line id="Straight Connector 51" o:spid="_x0000_s1053" style="position:absolute;visibility:visible;mso-wrap-style:square" from="5810,0" to="5810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b84sMAAADbAAAADwAAAGRycy9kb3ducmV2LnhtbESPQWsCMRSE7wX/Q3iCl6LZFRTZGkVL&#10;FaGnqgjeHpvXzbbJy7KJuv57Uyh4HGa+GWa+7JwVV2pD7VlBPspAEJde11wpOB42wxmIEJE1Ws+k&#10;4E4BloveyxwL7W/8Rdd9rEQq4VCgAhNjU0gZSkMOw8g3xMn79q3DmGRbSd3iLZU7K8dZNpUOa04L&#10;Bht6N1T+7i9OweRzPa315vRzfDXWEuZnvf04KzXod6s3EJG6+Az/0zuduBz+vq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G/OLDAAAA2wAAAA8AAAAAAAAAAAAA&#10;AAAAoQIAAGRycy9kb3ducmV2LnhtbFBLBQYAAAAABAAEAPkAAACRAwAAAAA=&#10;" strokecolor="red" strokeweight="1pt">
                      <v:stroke dashstyle="dash"/>
                    </v:line>
                  </v:group>
                  <v:group id="Group 53" o:spid="_x0000_s1047" style="position:absolute;left:9239;top:95;width:7715;height:5524" coordsize="7715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rect id="Rectangle 54" o:spid="_x0000_s1051" style="position:absolute;width:7715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aXsUA&#10;AADbAAAADwAAAGRycy9kb3ducmV2LnhtbESPQWvCQBSE70L/w/IKvemmUqVEV7GCUNAKMSr09th9&#10;TdJm34bsVmN/vSsIPQ4z8w0znXe2FidqfeVYwfMgAUGsnam4ULDPV/1XED4gG6wdk4ILeZjPHnpT&#10;TI07c0anXShEhLBPUUEZQpNK6XVJFv3ANcTR+3KtxRBlW0jT4jnCbS2HSTKWFiuOCyU2tCxJ/+x+&#10;rQI6HL+zv8+13m70wmW8DPlb/qHU02O3mIAI1IX/8L39bhSMXu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NpexQAAANsAAAAPAAAAAAAAAAAAAAAAAJgCAABkcnMv&#10;ZG93bnJldi54bWxQSwUGAAAAAAQABAD1AAAAigMAAAAA&#10;" filled="f" strokecolor="#243f60 [1604]" strokeweight="2pt"/>
                    <v:line id="Straight Connector 55" o:spid="_x0000_s1050" style="position:absolute;visibility:visible;mso-wrap-style:square" from="1809,0" to="1809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364cMAAADbAAAADwAAAGRycy9kb3ducmV2LnhtbESPQWsCMRSE70L/Q3gFL1KzCkrZblaq&#10;qBR6qkrB22Pz3KxNXpZN1PXfN4WCx2Hmm2GKRe+suFIXGs8KJuMMBHHldcO1gsN+8/IKIkRkjdYz&#10;KbhTgEX5NCgw1/7GX3TdxVqkEg45KjAxtrmUoTLkMIx9S5y8k+8cxiS7WuoOb6ncWTnNsrl02HBa&#10;MNjSylD1s7s4BbPP5bzRm+/zYWSsJZwc9XZ9VGr43L+/gYjUx0f4n/7QiZvB35f0A2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9+uHDAAAA2wAAAA8AAAAAAAAAAAAA&#10;AAAAoQIAAGRycy9kb3ducmV2LnhtbFBLBQYAAAAABAAEAPkAAACRAwAAAAA=&#10;" strokecolor="red" strokeweight="1pt">
                      <v:stroke dashstyle="dash"/>
                    </v:line>
                    <v:line id="Straight Connector 56" o:spid="_x0000_s1049" style="position:absolute;visibility:visible;mso-wrap-style:square" from="3810,0" to="3810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9klsQAAADbAAAADwAAAGRycy9kb3ducmV2LnhtbESPQWsCMRSE7wX/Q3iCl+JmLXSR7UbR&#10;UkXoqSqCt8fmdbNt8rJsUl3/fVMoeBxmvhmmWg7Oigv1ofWsYJblIIhrr1tuFBwPm+kcRIjIGq1n&#10;UnCjAMvF6KHCUvsrf9BlHxuRSjiUqMDE2JVShtqQw5D5jjh5n753GJPsG6l7vKZyZ+VTnhfSYctp&#10;wWBHr4bq7/2PU/D8vi5avTl9HR+NtYSzs96+nZWajIfVC4hIQ7yH/+mdTlwBf1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72SWxAAAANsAAAAPAAAAAAAAAAAA&#10;AAAAAKECAABkcnMvZG93bnJldi54bWxQSwUGAAAAAAQABAD5AAAAkgMAAAAA&#10;" strokecolor="red" strokeweight="1pt">
                      <v:stroke dashstyle="dash"/>
                    </v:line>
                    <v:line id="Straight Connector 57" o:spid="_x0000_s1048" style="position:absolute;visibility:visible;mso-wrap-style:square" from="5810,0" to="5810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PBDcQAAADbAAAADwAAAGRycy9kb3ducmV2LnhtbESPQWsCMRSE74X+h/AKXopmFbSyblZa&#10;0VLwVBXB22Pz3GybvCybVNd/3wiFHoeZb4Yplr2z4kJdaDwrGI8yEMSV1w3XCg77zXAOIkRkjdYz&#10;KbhRgGX5+FBgrv2VP+myi7VIJRxyVGBibHMpQ2XIYRj5ljh5Z985jEl2tdQdXlO5s3KSZTPpsOG0&#10;YLCllaHqe/fjFEy3b7NGb45fh2djLeH4pN/XJ6UGT/3rAkSkPv6H/+gPnbgXuH9JP0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8ENxAAAANsAAAAPAAAAAAAAAAAA&#10;AAAAAKECAABkcnMvZG93bnJldi54bWxQSwUGAAAAAAQABAD5AAAAkgMAAAAA&#10;" strokecolor="red" strokeweight="1pt">
                      <v:stroke dashstyle="dash"/>
                    </v:line>
                  </v:group>
                  <v:group id="Group 58" o:spid="_x0000_s1044" style="position:absolute;left:18478;width:7715;height:5524" coordsize="7715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rect id="Rectangle 59" o:spid="_x0000_s1046" style="position:absolute;width:7715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V1wMUA&#10;AADbAAAADwAAAGRycy9kb3ducmV2LnhtbESPQWvCQBSE70L/w/IKvemmQsV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XXAxQAAANsAAAAPAAAAAAAAAAAAAAAAAJgCAABkcnMv&#10;ZG93bnJldi54bWxQSwUGAAAAAAQABAD1AAAAigMAAAAA&#10;" filled="f" strokecolor="#243f60 [1604]" strokeweight="2pt"/>
                    <v:line id="Straight Connector 60" o:spid="_x0000_s1045" style="position:absolute;visibility:visible;mso-wrap-style:square" from="1809,0" to="1809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aTxMEAAADbAAAADwAAAGRycy9kb3ducmV2LnhtbERPz2vCMBS+D/wfwhO8DE0dWKQaRceU&#10;wU6rInh7NM+mmryUJtPuvzeHwY4f3+/lundW3KkLjWcF00kGgrjyuuFawfGwG89BhIis0XomBb8U&#10;YL0avCyx0P7B33QvYy1SCIcCFZgY20LKUBlyGCa+JU7cxXcOY4JdLXWHjxTurHzLslw6bDg1GGzp&#10;3VB1K3+cgtnXNm/07nQ9vhprCadnvf84KzUa9psFiEh9/Bf/uT+1gjytT1/SD5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JpPEwQAAANsAAAAPAAAAAAAAAAAAAAAA&#10;AKECAABkcnMvZG93bnJldi54bWxQSwUGAAAAAAQABAD5AAAAjwMAAAAA&#10;" strokecolor="red" strokeweight="1pt">
                      <v:stroke dashstyle="dash"/>
                    </v:line>
                    <v:line id="Straight Connector 61" o:spid="_x0000_s1041" style="position:absolute;visibility:visible;mso-wrap-style:square" from="3810,0" to="3810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o2X8QAAADbAAAADwAAAGRycy9kb3ducmV2LnhtbESPQWsCMRSE7wX/Q3hCL6VmV3CR1Sha&#10;ahF6qkrB22Pz3GybvCybqOu/N4WCx2FmvmHmy95ZcaEuNJ4V5KMMBHHldcO1gsN+8zoFESKyRuuZ&#10;FNwowHIxeJpjqf2Vv+iyi7VIEA4lKjAxtqWUoTLkMIx8S5y8k+8cxiS7WuoOrwnurBxnWSEdNpwW&#10;DLb0Zqj63Z2dgsnnumj05vvn8GKsJcyP+uP9qNTzsF/NQETq4yP8395qBUUOf1/SD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ajZfxAAAANsAAAAPAAAAAAAAAAAA&#10;AAAAAKECAABkcnMvZG93bnJldi54bWxQSwUGAAAAAAQABAD5AAAAkgMAAAAA&#10;" strokecolor="red" strokeweight="1pt">
                      <v:stroke dashstyle="dash"/>
                    </v:line>
                    <v:line id="Straight Connector 62" o:spid="_x0000_s1042" style="position:absolute;visibility:visible;mso-wrap-style:square" from="5810,0" to="5810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ioKMMAAADbAAAADwAAAGRycy9kb3ducmV2LnhtbESPQWsCMRSE7wX/Q3iCl1KzCi6yNYqK&#10;itBTrQjeHpvXzdbkZdlEXf+9KRR6HGbmG2a26JwVN2pD7VnBaJiBIC69rrlScPzavk1BhIis0Xom&#10;BQ8KsJj3XmZYaH/nT7odYiUShEOBCkyMTSFlKA05DEPfECfv27cOY5JtJXWL9wR3Vo6zLJcOa04L&#10;BhtaGyovh6tTMPlY5bXenn6Or8ZawtFZ7zZnpQb9bvkOIlIX/8N/7b1WkI/h90v6AX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4qCjDAAAA2wAAAA8AAAAAAAAAAAAA&#10;AAAAoQIAAGRycy9kb3ducmV2LnhtbFBLBQYAAAAABAAEAPkAAACRAwAAAAA=&#10;" strokecolor="red" strokeweight="1pt">
                      <v:stroke dashstyle="dash"/>
                    </v:line>
                  </v:group>
                </v:group>
              </w:pict>
            </w:r>
            <w:r w:rsidR="00845F8B" w:rsidRPr="00AE6D45">
              <w:rPr>
                <w:b/>
                <w:sz w:val="32"/>
                <w:szCs w:val="32"/>
              </w:rPr>
              <w:t>3 brownies shared with 4 children</w:t>
            </w:r>
          </w:p>
          <w:p w:rsidR="00C155E4" w:rsidRDefault="00C155E4" w:rsidP="003F1770">
            <w:pPr>
              <w:jc w:val="center"/>
              <w:rPr>
                <w:b/>
                <w:sz w:val="32"/>
                <w:szCs w:val="32"/>
              </w:rPr>
            </w:pPr>
          </w:p>
          <w:p w:rsidR="00C155E4" w:rsidRDefault="00C155E4" w:rsidP="003F1770">
            <w:pPr>
              <w:jc w:val="center"/>
              <w:rPr>
                <w:b/>
                <w:sz w:val="32"/>
                <w:szCs w:val="32"/>
              </w:rPr>
            </w:pPr>
          </w:p>
          <w:p w:rsidR="00C155E4" w:rsidRDefault="00C155E4" w:rsidP="003F1770">
            <w:pPr>
              <w:jc w:val="center"/>
              <w:rPr>
                <w:b/>
                <w:sz w:val="32"/>
                <w:szCs w:val="32"/>
              </w:rPr>
            </w:pPr>
          </w:p>
          <w:p w:rsidR="00C155E4" w:rsidRDefault="00C155E4" w:rsidP="003F1770">
            <w:pPr>
              <w:jc w:val="center"/>
              <w:rPr>
                <w:b/>
                <w:sz w:val="32"/>
                <w:szCs w:val="32"/>
              </w:rPr>
            </w:pPr>
          </w:p>
          <w:p w:rsidR="00C155E4" w:rsidRDefault="00C155E4" w:rsidP="00C155E4">
            <w:pPr>
              <w:rPr>
                <w:b/>
                <w:sz w:val="32"/>
                <w:szCs w:val="32"/>
              </w:rPr>
            </w:pPr>
          </w:p>
          <w:p w:rsidR="00C155E4" w:rsidRPr="00C155E4" w:rsidRDefault="00C155E4" w:rsidP="00C155E4">
            <w:pPr>
              <w:rPr>
                <w:b/>
                <w:i/>
                <w:sz w:val="32"/>
                <w:szCs w:val="32"/>
              </w:rPr>
            </w:pPr>
            <w:r w:rsidRPr="00C155E4">
              <w:rPr>
                <w:b/>
                <w:i/>
                <w:color w:val="FF0000"/>
                <w:sz w:val="32"/>
                <w:szCs w:val="32"/>
              </w:rPr>
              <w:t xml:space="preserve">Each child receives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4</m:t>
                  </m:r>
                </m:den>
              </m:f>
            </m:oMath>
            <w:r w:rsidRPr="00C155E4">
              <w:rPr>
                <w:b/>
                <w:i/>
                <w:color w:val="FF0000"/>
                <w:sz w:val="32"/>
                <w:szCs w:val="32"/>
              </w:rPr>
              <w:t xml:space="preserve"> brownie.</w:t>
            </w:r>
          </w:p>
        </w:tc>
      </w:tr>
    </w:tbl>
    <w:p w:rsidR="00845F8B" w:rsidRDefault="00845F8B" w:rsidP="00845F8B">
      <w:pPr>
        <w:rPr>
          <w:sz w:val="36"/>
          <w:szCs w:val="36"/>
        </w:rPr>
      </w:pPr>
    </w:p>
    <w:sectPr w:rsidR="00845F8B" w:rsidSect="001D7775">
      <w:head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02" w:rsidRDefault="00304102">
      <w:r>
        <w:separator/>
      </w:r>
    </w:p>
  </w:endnote>
  <w:endnote w:type="continuationSeparator" w:id="0">
    <w:p w:rsidR="00304102" w:rsidRDefault="00304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02" w:rsidRDefault="00304102">
      <w:r>
        <w:separator/>
      </w:r>
    </w:p>
  </w:footnote>
  <w:footnote w:type="continuationSeparator" w:id="0">
    <w:p w:rsidR="00304102" w:rsidRDefault="00304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75" w:rsidRDefault="00BB2C67">
    <w:pPr>
      <w:pStyle w:val="Header"/>
    </w:pPr>
    <w:r>
      <w:t>M-3-</w:t>
    </w:r>
    <w:r w:rsidR="00B51FEA">
      <w:t>3</w:t>
    </w:r>
    <w:r>
      <w:t>-1_</w:t>
    </w:r>
    <w:r w:rsidR="00AE6D45">
      <w:t xml:space="preserve"> </w:t>
    </w:r>
    <w:r w:rsidR="004F6143">
      <w:t xml:space="preserve">Fraction </w:t>
    </w:r>
    <w:r w:rsidR="001D7775">
      <w:t>Practice Problems</w:t>
    </w:r>
    <w:r w:rsidR="00845F8B">
      <w:t xml:space="preserve">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75"/>
    <w:rsid w:val="00061D58"/>
    <w:rsid w:val="000B7419"/>
    <w:rsid w:val="00135394"/>
    <w:rsid w:val="001D7775"/>
    <w:rsid w:val="002656DB"/>
    <w:rsid w:val="002A04F8"/>
    <w:rsid w:val="00304102"/>
    <w:rsid w:val="003F3BC2"/>
    <w:rsid w:val="004F6143"/>
    <w:rsid w:val="005E026F"/>
    <w:rsid w:val="00724FB6"/>
    <w:rsid w:val="00732393"/>
    <w:rsid w:val="007E02E5"/>
    <w:rsid w:val="00845F8B"/>
    <w:rsid w:val="00891E35"/>
    <w:rsid w:val="009F18E6"/>
    <w:rsid w:val="00A909A6"/>
    <w:rsid w:val="00AE6D45"/>
    <w:rsid w:val="00AE760A"/>
    <w:rsid w:val="00B51FEA"/>
    <w:rsid w:val="00B67716"/>
    <w:rsid w:val="00BB2C67"/>
    <w:rsid w:val="00C155E4"/>
    <w:rsid w:val="00D4280D"/>
    <w:rsid w:val="00D507D0"/>
    <w:rsid w:val="00DA45F8"/>
    <w:rsid w:val="00E6140B"/>
    <w:rsid w:val="00F04974"/>
    <w:rsid w:val="00F15869"/>
    <w:rsid w:val="00F227A3"/>
    <w:rsid w:val="00F95F0A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77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77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7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5F8B"/>
    <w:rPr>
      <w:color w:val="808080"/>
    </w:rPr>
  </w:style>
  <w:style w:type="paragraph" w:styleId="BalloonText">
    <w:name w:val="Balloon Text"/>
    <w:basedOn w:val="Normal"/>
    <w:link w:val="BalloonTextChar"/>
    <w:rsid w:val="00845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F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F18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18E6"/>
  </w:style>
  <w:style w:type="paragraph" w:styleId="CommentSubject">
    <w:name w:val="annotation subject"/>
    <w:basedOn w:val="CommentText"/>
    <w:next w:val="CommentText"/>
    <w:link w:val="CommentSubjectChar"/>
    <w:rsid w:val="009F1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8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77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77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7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5F8B"/>
    <w:rPr>
      <w:color w:val="808080"/>
    </w:rPr>
  </w:style>
  <w:style w:type="paragraph" w:styleId="BalloonText">
    <w:name w:val="Balloon Text"/>
    <w:basedOn w:val="Normal"/>
    <w:link w:val="BalloonTextChar"/>
    <w:rsid w:val="00845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F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F18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18E6"/>
  </w:style>
  <w:style w:type="paragraph" w:styleId="CommentSubject">
    <w:name w:val="annotation subject"/>
    <w:basedOn w:val="CommentText"/>
    <w:next w:val="CommentText"/>
    <w:link w:val="CommentSubjectChar"/>
    <w:rsid w:val="009F1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8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 PRACTICE</vt:lpstr>
    </vt:vector>
  </TitlesOfParts>
  <Company>DRC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 PRACTICE</dc:title>
  <dc:creator>Owner</dc:creator>
  <cp:lastModifiedBy>abrink</cp:lastModifiedBy>
  <cp:revision>12</cp:revision>
  <dcterms:created xsi:type="dcterms:W3CDTF">2013-04-30T20:59:00Z</dcterms:created>
  <dcterms:modified xsi:type="dcterms:W3CDTF">2013-05-09T19:35:00Z</dcterms:modified>
</cp:coreProperties>
</file>