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C" w:rsidRPr="00517FC9" w:rsidRDefault="006D4ACC" w:rsidP="006D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7FC9">
        <w:rPr>
          <w:rFonts w:ascii="Times New Roman" w:hAnsi="Times New Roman" w:cs="Times New Roman"/>
          <w:b/>
          <w:sz w:val="28"/>
          <w:szCs w:val="28"/>
        </w:rPr>
        <w:t>What Happened to Aunt Sally?</w:t>
      </w:r>
    </w:p>
    <w:tbl>
      <w:tblPr>
        <w:tblStyle w:val="TableGrid"/>
        <w:tblW w:w="0" w:type="auto"/>
        <w:jc w:val="center"/>
        <w:tblLook w:val="04A0"/>
      </w:tblPr>
      <w:tblGrid>
        <w:gridCol w:w="516"/>
        <w:gridCol w:w="8232"/>
        <w:gridCol w:w="828"/>
      </w:tblGrid>
      <w:tr w:rsidR="006D4ACC" w:rsidTr="001737A3">
        <w:trPr>
          <w:jc w:val="center"/>
        </w:trPr>
        <w:tc>
          <w:tcPr>
            <w:tcW w:w="9576" w:type="dxa"/>
            <w:gridSpan w:val="3"/>
            <w:vAlign w:val="center"/>
          </w:tcPr>
          <w:p w:rsidR="006D4ACC" w:rsidRPr="00517FC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C9">
              <w:rPr>
                <w:rFonts w:ascii="Times New Roman" w:hAnsi="Times New Roman" w:cs="Times New Roman"/>
                <w:sz w:val="28"/>
                <w:szCs w:val="28"/>
              </w:rPr>
              <w:t xml:space="preserve">Evaluate the expressions </w:t>
            </w:r>
            <w:r w:rsidR="00517FC9" w:rsidRPr="00517FC9">
              <w:rPr>
                <w:rFonts w:ascii="Times New Roman" w:hAnsi="Times New Roman" w:cs="Times New Roman"/>
                <w:sz w:val="28"/>
                <w:szCs w:val="28"/>
              </w:rPr>
              <w:t xml:space="preserve">using the order of operations. </w:t>
            </w:r>
            <w:r w:rsidRPr="00517FC9">
              <w:rPr>
                <w:rFonts w:ascii="Times New Roman" w:hAnsi="Times New Roman" w:cs="Times New Roman"/>
                <w:sz w:val="28"/>
                <w:szCs w:val="28"/>
              </w:rPr>
              <w:t>Show all steps.</w:t>
            </w: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ind w:left="29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15 + 4 × 3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Default="006D4ACC" w:rsidP="00E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45 – 5 × 6 = </w:t>
            </w:r>
          </w:p>
          <w:p w:rsidR="00EB2AA8" w:rsidRPr="00863A99" w:rsidRDefault="00EB2AA8" w:rsidP="00E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16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– 3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42 × 3 + 2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8 + 20 × 3 – 5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26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+ 4 × 3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15 – 3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35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2B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8 – 3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3²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2B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5 × 2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34 – 3² + 64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2³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12 +  4² – 45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3²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5²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+ 6²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232" w:type="dxa"/>
            <w:tcBorders>
              <w:bottom w:val="single" w:sz="4" w:space="0" w:color="auto"/>
            </w:tcBorders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Default="006D4ACC" w:rsidP="00E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20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2³ + 6² = </w:t>
            </w:r>
          </w:p>
          <w:p w:rsidR="00EB2AA8" w:rsidRPr="00863A99" w:rsidRDefault="00EB2AA8" w:rsidP="00E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0E5A19" w:rsidRDefault="006D4ACC" w:rsidP="00762BB0">
            <w:pPr>
              <w:jc w:val="center"/>
              <w:rPr>
                <w:sz w:val="28"/>
                <w:szCs w:val="28"/>
              </w:rPr>
            </w:pPr>
          </w:p>
          <w:p w:rsidR="006D4ACC" w:rsidRPr="000E5A19" w:rsidRDefault="006D4ACC" w:rsidP="00762BB0">
            <w:pPr>
              <w:rPr>
                <w:sz w:val="28"/>
                <w:szCs w:val="28"/>
              </w:rPr>
            </w:pPr>
          </w:p>
        </w:tc>
        <w:tc>
          <w:tcPr>
            <w:tcW w:w="8232" w:type="dxa"/>
            <w:tcBorders>
              <w:left w:val="nil"/>
              <w:bottom w:val="nil"/>
              <w:right w:val="nil"/>
            </w:tcBorders>
          </w:tcPr>
          <w:p w:rsidR="00EB2AA8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9576" w:type="dxa"/>
            <w:gridSpan w:val="3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A9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Evaluate the expressions using the order of operations. Show all steps.</w:t>
            </w: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18 –  6 × 3 + 8²</w:t>
            </w:r>
            <w:r w:rsidR="00EB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– 5 × 4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7² –  4 × 5 + 10²– 6 × 2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CC" w:rsidTr="001737A3">
        <w:trPr>
          <w:jc w:val="center"/>
        </w:trPr>
        <w:tc>
          <w:tcPr>
            <w:tcW w:w="516" w:type="dxa"/>
            <w:vAlign w:val="center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32" w:type="dxa"/>
          </w:tcPr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9² +  3 × 5 + 6²+ 4 × 2 = </w:t>
            </w:r>
          </w:p>
          <w:p w:rsidR="006D4ACC" w:rsidRPr="00863A99" w:rsidRDefault="006D4ACC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CC" w:rsidRDefault="006D4ACC" w:rsidP="000C357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59"/>
        <w:gridCol w:w="759"/>
        <w:gridCol w:w="759"/>
        <w:gridCol w:w="726"/>
        <w:gridCol w:w="711"/>
        <w:gridCol w:w="758"/>
        <w:gridCol w:w="758"/>
        <w:gridCol w:w="674"/>
        <w:gridCol w:w="699"/>
        <w:gridCol w:w="699"/>
        <w:gridCol w:w="758"/>
        <w:gridCol w:w="758"/>
        <w:gridCol w:w="758"/>
      </w:tblGrid>
      <w:tr w:rsidR="006D4ACC" w:rsidTr="00762BB0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What happened to Aunt Sally?</w:t>
            </w:r>
          </w:p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Use the value of the expressions to find out</w:t>
            </w:r>
            <w:r w:rsidR="00AB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ACC" w:rsidRPr="00667FE2" w:rsidRDefault="006D4ACC" w:rsidP="00762BB0">
            <w:pPr>
              <w:jc w:val="center"/>
              <w:rPr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Write the letter in the box that corresponds to each value.</w:t>
            </w:r>
          </w:p>
        </w:tc>
      </w:tr>
      <w:tr w:rsidR="006D4ACC" w:rsidTr="00762BB0"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/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  <w:p w:rsidR="00E7666F" w:rsidRDefault="00E7666F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6D4ACC" w:rsidRDefault="006D4ACC" w:rsidP="00762BB0">
            <w:pPr>
              <w:jc w:val="center"/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</w:tr>
      <w:tr w:rsidR="006D4ACC" w:rsidTr="00863A99">
        <w:trPr>
          <w:trHeight w:val="360"/>
        </w:trPr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2277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227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74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1D6804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1D6804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1D6804">
        <w:trPr>
          <w:trHeight w:val="360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1D6804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1D6804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1D6804">
        <w:trPr>
          <w:trHeight w:val="360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11" w:type="dxa"/>
            <w:vMerge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22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22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8" w:type="dxa"/>
            <w:tcBorders>
              <w:top w:val="nil"/>
              <w:bottom w:val="nil"/>
              <w:right w:val="nil"/>
            </w:tcBorders>
            <w:vAlign w:val="center"/>
          </w:tcPr>
          <w:p w:rsidR="006D4ACC" w:rsidRPr="00863A99" w:rsidRDefault="006D4ACC" w:rsidP="00863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CC" w:rsidTr="00863A99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4ACC" w:rsidRPr="00863A99" w:rsidRDefault="006D4ACC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ACC" w:rsidRDefault="006D4ACC" w:rsidP="000C3571">
      <w:pPr>
        <w:jc w:val="center"/>
        <w:rPr>
          <w:b/>
          <w:sz w:val="36"/>
          <w:szCs w:val="36"/>
        </w:rPr>
      </w:pPr>
    </w:p>
    <w:p w:rsidR="00EB2AA8" w:rsidRDefault="00EB2AA8" w:rsidP="000C3571">
      <w:pPr>
        <w:jc w:val="center"/>
        <w:rPr>
          <w:b/>
          <w:sz w:val="36"/>
          <w:szCs w:val="36"/>
        </w:rPr>
      </w:pPr>
    </w:p>
    <w:p w:rsidR="00E7666F" w:rsidRPr="00517FC9" w:rsidRDefault="00EB2AA8" w:rsidP="00E7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C9">
        <w:rPr>
          <w:rFonts w:ascii="Times New Roman" w:hAnsi="Times New Roman" w:cs="Times New Roman"/>
          <w:b/>
          <w:sz w:val="28"/>
          <w:szCs w:val="28"/>
        </w:rPr>
        <w:lastRenderedPageBreak/>
        <w:t>What Happened to Aunt Sally?</w:t>
      </w:r>
      <w:r w:rsidR="00517FC9" w:rsidRPr="00517FC9">
        <w:rPr>
          <w:rFonts w:ascii="Times New Roman" w:hAnsi="Times New Roman" w:cs="Times New Roman"/>
          <w:b/>
          <w:sz w:val="28"/>
          <w:szCs w:val="28"/>
        </w:rPr>
        <w:t>—</w:t>
      </w:r>
      <w:r w:rsidR="00E7666F" w:rsidRPr="001737A3">
        <w:rPr>
          <w:rFonts w:ascii="Times New Roman" w:hAnsi="Times New Roman" w:cs="Times New Roman"/>
          <w:b/>
          <w:color w:val="FF0000"/>
          <w:sz w:val="28"/>
          <w:szCs w:val="28"/>
        </w:rPr>
        <w:t>KEY</w:t>
      </w:r>
    </w:p>
    <w:tbl>
      <w:tblPr>
        <w:tblStyle w:val="TableGrid"/>
        <w:tblW w:w="0" w:type="auto"/>
        <w:jc w:val="center"/>
        <w:tblLook w:val="04A0"/>
      </w:tblPr>
      <w:tblGrid>
        <w:gridCol w:w="516"/>
        <w:gridCol w:w="8232"/>
        <w:gridCol w:w="828"/>
      </w:tblGrid>
      <w:tr w:rsidR="00EB2AA8" w:rsidTr="003A6FFA">
        <w:trPr>
          <w:jc w:val="center"/>
        </w:trPr>
        <w:tc>
          <w:tcPr>
            <w:tcW w:w="9576" w:type="dxa"/>
            <w:gridSpan w:val="3"/>
            <w:vAlign w:val="center"/>
          </w:tcPr>
          <w:p w:rsidR="00EB2AA8" w:rsidRPr="00517FC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C9">
              <w:rPr>
                <w:rFonts w:ascii="Times New Roman" w:hAnsi="Times New Roman" w:cs="Times New Roman"/>
                <w:sz w:val="28"/>
                <w:szCs w:val="28"/>
              </w:rPr>
              <w:t xml:space="preserve">Evaluate the expressions </w:t>
            </w:r>
            <w:r w:rsidR="00517FC9" w:rsidRPr="00517FC9">
              <w:rPr>
                <w:rFonts w:ascii="Times New Roman" w:hAnsi="Times New Roman" w:cs="Times New Roman"/>
                <w:sz w:val="28"/>
                <w:szCs w:val="28"/>
              </w:rPr>
              <w:t xml:space="preserve">using the order of operations. </w:t>
            </w:r>
            <w:r w:rsidRPr="00517FC9">
              <w:rPr>
                <w:rFonts w:ascii="Times New Roman" w:hAnsi="Times New Roman" w:cs="Times New Roman"/>
                <w:sz w:val="28"/>
                <w:szCs w:val="28"/>
              </w:rPr>
              <w:t>Show all steps.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ind w:left="29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15 + 4 × 3 = 15 + 12 = 27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45 – 5 × 6 = 45 – 30 = 15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16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– 3 = 8 – 3 = 5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42 × 3 + 2 = 126 + 2 = 128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8 + 20 × 3 – 5 = 8 + 60 – 5 = 68 – 5 = 63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26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+ 4 × 3 = 13 + 12 = 25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15 – 3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6 = 15 – 12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6 = 15 – 2 = 13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35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2B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8 – 3 = 35 + 5 – 3 = 40 – 3 = 37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3²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2B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5 × 2 = 9 + 5 × 2 = 9 + 10 = 19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34 – 3² + 64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2³ = 34 – 9 + 64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8 = 34 – 9 + 8 = 33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12 +  4² – 45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3² = 12 + 16 – 45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9 = 12 + 16 – 5 = 28 – 5 = 23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5²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+ 6² = 25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+ 36 = 100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 + 36 = 50 + 36 = 86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232" w:type="dxa"/>
            <w:tcBorders>
              <w:bottom w:val="single" w:sz="4" w:space="0" w:color="auto"/>
            </w:tcBorders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20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2³ + 6² = 20 × 4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8 + 36 = 80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8 + 36 = 10 + 36 = 46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1737A3" w:rsidTr="003A6FFA">
        <w:trPr>
          <w:jc w:val="center"/>
        </w:trPr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7A3" w:rsidRDefault="001737A3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A3" w:rsidRPr="00863A99" w:rsidRDefault="001737A3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A3" w:rsidRPr="00863A99" w:rsidRDefault="001737A3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A3" w:rsidRPr="001737A3" w:rsidRDefault="001737A3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2AA8" w:rsidTr="003A6FFA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A9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Evaluate the expressions using the order of operations. Show all steps.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32" w:type="dxa"/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18 –  6 × 3 + 8²– 5 × 4 = 18 – 6 × 3 + 64 – 5 × 4 = 18 – 18 + 64 – 20 = 44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232" w:type="dxa"/>
            <w:tcBorders>
              <w:bottom w:val="single" w:sz="4" w:space="0" w:color="auto"/>
            </w:tcBorders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 7² –  4 × 5 + 10²– 6 × 2 = 49 – 4 × 5 + 100 – 6 × 2 = 49 – 20 + 100 – 12 = 117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</w:t>
            </w:r>
          </w:p>
        </w:tc>
      </w:tr>
      <w:tr w:rsidR="00EB2AA8" w:rsidTr="003A6FFA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32" w:type="dxa"/>
            <w:tcBorders>
              <w:bottom w:val="single" w:sz="4" w:space="0" w:color="auto"/>
            </w:tcBorders>
          </w:tcPr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 xml:space="preserve">      9² +  3 × 5 + 6²</w:t>
            </w:r>
            <w:r w:rsidR="0051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99">
              <w:rPr>
                <w:rFonts w:ascii="Times New Roman" w:hAnsi="Times New Roman" w:cs="Times New Roman"/>
                <w:sz w:val="24"/>
                <w:szCs w:val="24"/>
              </w:rPr>
              <w:t>+ 4 × 2 = 81 + 3 × 5 + 36 + 4 × 2 = 81 + 15 + 36 + 8 = 140</w:t>
            </w:r>
          </w:p>
          <w:p w:rsidR="00EB2AA8" w:rsidRPr="00863A99" w:rsidRDefault="00EB2AA8" w:rsidP="0076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B2AA8" w:rsidRPr="001737A3" w:rsidRDefault="00EB2AA8" w:rsidP="00762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</w:t>
            </w:r>
          </w:p>
        </w:tc>
      </w:tr>
    </w:tbl>
    <w:p w:rsidR="00EB2AA8" w:rsidRDefault="00EB2AA8" w:rsidP="00EB2AA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59"/>
        <w:gridCol w:w="759"/>
        <w:gridCol w:w="759"/>
        <w:gridCol w:w="726"/>
        <w:gridCol w:w="711"/>
        <w:gridCol w:w="758"/>
        <w:gridCol w:w="758"/>
        <w:gridCol w:w="674"/>
        <w:gridCol w:w="699"/>
        <w:gridCol w:w="699"/>
        <w:gridCol w:w="758"/>
        <w:gridCol w:w="758"/>
        <w:gridCol w:w="758"/>
      </w:tblGrid>
      <w:tr w:rsidR="00EB2AA8" w:rsidTr="008B5D8B"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What happened to Aunt Sally?</w:t>
            </w:r>
          </w:p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Use the value of the expressions to find out</w:t>
            </w:r>
            <w:r w:rsidR="00AB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AA8" w:rsidRPr="00667FE2" w:rsidRDefault="00EB2AA8" w:rsidP="00762BB0">
            <w:pPr>
              <w:jc w:val="center"/>
              <w:rPr>
                <w:sz w:val="28"/>
                <w:szCs w:val="28"/>
              </w:rPr>
            </w:pPr>
            <w:r w:rsidRPr="00863A99">
              <w:rPr>
                <w:rFonts w:ascii="Times New Roman" w:hAnsi="Times New Roman" w:cs="Times New Roman"/>
                <w:sz w:val="28"/>
                <w:szCs w:val="28"/>
              </w:rPr>
              <w:t>Write the letter in the box that corresponds to each value.</w:t>
            </w:r>
          </w:p>
        </w:tc>
      </w:tr>
      <w:tr w:rsidR="00EB2AA8" w:rsidTr="008B5D8B"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/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  <w:p w:rsidR="00E7666F" w:rsidRDefault="00E7666F" w:rsidP="00762BB0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</w:tcPr>
          <w:p w:rsidR="00EB2AA8" w:rsidRDefault="00EB2AA8" w:rsidP="00762BB0">
            <w:pPr>
              <w:jc w:val="center"/>
            </w:pPr>
          </w:p>
        </w:tc>
      </w:tr>
      <w:tr w:rsidR="00EB2AA8" w:rsidTr="008B5D8B">
        <w:trPr>
          <w:trHeight w:val="360"/>
        </w:trPr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P</w:t>
            </w:r>
          </w:p>
        </w:tc>
        <w:tc>
          <w:tcPr>
            <w:tcW w:w="75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75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726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711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X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C</w:t>
            </w: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U</w:t>
            </w: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</w:tr>
      <w:tr w:rsidR="00EB2AA8" w:rsidTr="008B5D8B">
        <w:trPr>
          <w:trHeight w:val="360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</w:tr>
      <w:tr w:rsidR="00EB2AA8" w:rsidTr="00762BB0">
        <w:trPr>
          <w:trHeight w:val="360"/>
        </w:trPr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2277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711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674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227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227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74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8B5D8B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75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U</w:t>
            </w:r>
          </w:p>
        </w:tc>
        <w:tc>
          <w:tcPr>
            <w:tcW w:w="726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711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674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8B5D8B">
        <w:trPr>
          <w:trHeight w:val="360"/>
        </w:trPr>
        <w:tc>
          <w:tcPr>
            <w:tcW w:w="75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8B5D8B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75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H</w:t>
            </w:r>
          </w:p>
        </w:tc>
        <w:tc>
          <w:tcPr>
            <w:tcW w:w="726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U</w:t>
            </w:r>
          </w:p>
        </w:tc>
        <w:tc>
          <w:tcPr>
            <w:tcW w:w="674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P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8B5D8B">
        <w:trPr>
          <w:trHeight w:val="360"/>
        </w:trPr>
        <w:tc>
          <w:tcPr>
            <w:tcW w:w="75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11" w:type="dxa"/>
            <w:vMerge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22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711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8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674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H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29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22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U</w:t>
            </w:r>
          </w:p>
        </w:tc>
        <w:tc>
          <w:tcPr>
            <w:tcW w:w="726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711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C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H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4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699" w:type="dxa"/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EB2AA8" w:rsidRPr="001737A3" w:rsidRDefault="00EB2AA8" w:rsidP="00762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7A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758" w:type="dxa"/>
            <w:tcBorders>
              <w:top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  <w:r w:rsidRPr="00863A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8" w:type="dxa"/>
            <w:tcBorders>
              <w:top w:val="nil"/>
              <w:bottom w:val="nil"/>
              <w:right w:val="nil"/>
            </w:tcBorders>
            <w:vAlign w:val="center"/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AA8" w:rsidTr="00762BB0">
        <w:trPr>
          <w:trHeight w:val="3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B2AA8" w:rsidRPr="00863A99" w:rsidRDefault="00EB2AA8" w:rsidP="0076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AA8" w:rsidRDefault="00EB2AA8" w:rsidP="00EB2AA8">
      <w:pPr>
        <w:rPr>
          <w:b/>
          <w:sz w:val="36"/>
          <w:szCs w:val="36"/>
        </w:rPr>
      </w:pPr>
    </w:p>
    <w:sectPr w:rsidR="00EB2AA8" w:rsidSect="003330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F1" w:rsidRDefault="00423DF1" w:rsidP="00EB2AA8">
      <w:pPr>
        <w:spacing w:after="0" w:line="240" w:lineRule="auto"/>
      </w:pPr>
      <w:r>
        <w:separator/>
      </w:r>
    </w:p>
  </w:endnote>
  <w:endnote w:type="continuationSeparator" w:id="0">
    <w:p w:rsidR="00423DF1" w:rsidRDefault="00423DF1" w:rsidP="00E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F1" w:rsidRDefault="00423DF1" w:rsidP="00EB2AA8">
      <w:pPr>
        <w:spacing w:after="0" w:line="240" w:lineRule="auto"/>
      </w:pPr>
      <w:r>
        <w:separator/>
      </w:r>
    </w:p>
  </w:footnote>
  <w:footnote w:type="continuationSeparator" w:id="0">
    <w:p w:rsidR="00423DF1" w:rsidRDefault="00423DF1" w:rsidP="00EB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A8" w:rsidRPr="00EB2AA8" w:rsidRDefault="007339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M-5</w:t>
    </w:r>
    <w:r w:rsidR="001737A3">
      <w:rPr>
        <w:rFonts w:ascii="Times New Roman" w:hAnsi="Times New Roman" w:cs="Times New Roman"/>
        <w:sz w:val="24"/>
        <w:szCs w:val="24"/>
      </w:rPr>
      <w:t>-6-</w:t>
    </w:r>
    <w:r w:rsidR="00EB2AA8">
      <w:rPr>
        <w:rFonts w:ascii="Times New Roman" w:hAnsi="Times New Roman" w:cs="Times New Roman"/>
        <w:sz w:val="24"/>
        <w:szCs w:val="24"/>
      </w:rPr>
      <w:t>1_What Happened to Aunt Sally? Practice Worksheet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4A75"/>
    <w:multiLevelType w:val="hybridMultilevel"/>
    <w:tmpl w:val="7CDC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91"/>
    <w:rsid w:val="00041D67"/>
    <w:rsid w:val="000C3571"/>
    <w:rsid w:val="000E5A19"/>
    <w:rsid w:val="001737A3"/>
    <w:rsid w:val="001C7D8D"/>
    <w:rsid w:val="001D6804"/>
    <w:rsid w:val="001E2F3E"/>
    <w:rsid w:val="002577AC"/>
    <w:rsid w:val="0026716D"/>
    <w:rsid w:val="002B39D2"/>
    <w:rsid w:val="002E4E94"/>
    <w:rsid w:val="00333056"/>
    <w:rsid w:val="003A6FFA"/>
    <w:rsid w:val="003C7DFB"/>
    <w:rsid w:val="0042210D"/>
    <w:rsid w:val="00423DF1"/>
    <w:rsid w:val="00427982"/>
    <w:rsid w:val="0044132F"/>
    <w:rsid w:val="004908DC"/>
    <w:rsid w:val="00517FC9"/>
    <w:rsid w:val="005E4D7E"/>
    <w:rsid w:val="005F1EB8"/>
    <w:rsid w:val="00610EDC"/>
    <w:rsid w:val="006214DE"/>
    <w:rsid w:val="006232ED"/>
    <w:rsid w:val="0064068B"/>
    <w:rsid w:val="00667FE2"/>
    <w:rsid w:val="006C2987"/>
    <w:rsid w:val="006D4ACC"/>
    <w:rsid w:val="006F1251"/>
    <w:rsid w:val="0073393E"/>
    <w:rsid w:val="00765372"/>
    <w:rsid w:val="007A4AD7"/>
    <w:rsid w:val="00855E91"/>
    <w:rsid w:val="00863A99"/>
    <w:rsid w:val="008A2329"/>
    <w:rsid w:val="008B5D8B"/>
    <w:rsid w:val="008F086F"/>
    <w:rsid w:val="00956791"/>
    <w:rsid w:val="009950FB"/>
    <w:rsid w:val="00AB52E3"/>
    <w:rsid w:val="00B70827"/>
    <w:rsid w:val="00BB7AF5"/>
    <w:rsid w:val="00BC2259"/>
    <w:rsid w:val="00BE5942"/>
    <w:rsid w:val="00C12D6E"/>
    <w:rsid w:val="00E7666F"/>
    <w:rsid w:val="00E7786D"/>
    <w:rsid w:val="00E8037F"/>
    <w:rsid w:val="00EB2AA8"/>
    <w:rsid w:val="00EE7A52"/>
    <w:rsid w:val="00F83591"/>
    <w:rsid w:val="00FE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13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A8"/>
  </w:style>
  <w:style w:type="paragraph" w:styleId="Footer">
    <w:name w:val="footer"/>
    <w:basedOn w:val="Normal"/>
    <w:link w:val="FooterChar"/>
    <w:uiPriority w:val="99"/>
    <w:unhideWhenUsed/>
    <w:rsid w:val="00EB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A8"/>
  </w:style>
  <w:style w:type="character" w:styleId="CommentReference">
    <w:name w:val="annotation reference"/>
    <w:basedOn w:val="DefaultParagraphFont"/>
    <w:uiPriority w:val="99"/>
    <w:semiHidden/>
    <w:unhideWhenUsed/>
    <w:rsid w:val="006C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19</cp:revision>
  <cp:lastPrinted>2013-04-23T15:06:00Z</cp:lastPrinted>
  <dcterms:created xsi:type="dcterms:W3CDTF">2012-10-13T22:42:00Z</dcterms:created>
  <dcterms:modified xsi:type="dcterms:W3CDTF">2013-05-07T14:56:00Z</dcterms:modified>
</cp:coreProperties>
</file>