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77" w:rsidRPr="00EB7755" w:rsidRDefault="00F07577" w:rsidP="006405A7">
      <w:pPr>
        <w:pStyle w:val="Text"/>
        <w:tabs>
          <w:tab w:val="left" w:pos="1935"/>
        </w:tabs>
        <w:rPr>
          <w:b/>
          <w:sz w:val="28"/>
          <w:szCs w:val="28"/>
        </w:rPr>
      </w:pPr>
      <w:r w:rsidRPr="00EB7755">
        <w:rPr>
          <w:b/>
          <w:sz w:val="28"/>
          <w:szCs w:val="28"/>
        </w:rPr>
        <w:t>Expression Matching Game 1</w:t>
      </w:r>
    </w:p>
    <w:p w:rsidR="00F07577" w:rsidRDefault="00F07577" w:rsidP="00F07577">
      <w:pPr>
        <w:pStyle w:val="Text"/>
        <w:tabs>
          <w:tab w:val="left" w:pos="1935"/>
        </w:tabs>
        <w:rPr>
          <w:b/>
          <w:sz w:val="36"/>
          <w:szCs w:val="36"/>
        </w:rPr>
      </w:pPr>
    </w:p>
    <w:p w:rsidR="00F07577" w:rsidRDefault="003942B8" w:rsidP="00F07577">
      <w:pPr>
        <w:pStyle w:val="Text"/>
        <w:rPr>
          <w:b/>
        </w:rPr>
      </w:pPr>
      <w:bookmarkStart w:id="0" w:name="_GoBack"/>
      <w:bookmarkEnd w:id="0"/>
      <w:r>
        <w:rPr>
          <w:b/>
          <w:noProof/>
        </w:rPr>
        <w:pict>
          <v:rect id="_x0000_s1045" style="position:absolute;margin-left:208.5pt;margin-top:512.55pt;width:198pt;height:115.5pt;z-index:-251654144">
            <v:textbox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Pr="007B2874" w:rsidRDefault="00F07577" w:rsidP="0079361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4 × </w:t>
                  </w: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7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+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3)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4" style="position:absolute;margin-left:.75pt;margin-top:512.55pt;width:198pt;height:115.5pt;z-index:-251655168">
            <v:textbox>
              <w:txbxContent>
                <w:p w:rsidR="00F07577" w:rsidRPr="00E567E1" w:rsidRDefault="00F07577" w:rsidP="00F0757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Four times as large as the sum of </w:t>
                  </w:r>
                </w:p>
                <w:p w:rsidR="00F07577" w:rsidRPr="007B2874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7 and 3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43" style="position:absolute;margin-left:208.5pt;margin-top:380.25pt;width:198pt;height:115.5pt;z-index:-251656192">
            <v:textbox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Pr="007B2874" w:rsidRDefault="00F07577" w:rsidP="00793615">
                  <w:pPr>
                    <w:jc w:val="center"/>
                    <w:rPr>
                      <w:sz w:val="56"/>
                      <w:szCs w:val="56"/>
                    </w:rPr>
                  </w:pP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7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sym w:font="Symbol" w:char="F0B8"/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3) – 4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2" style="position:absolute;margin-left:208.5pt;margin-top:251.25pt;width:198pt;height:115.5pt;z-index:-251657216">
            <v:textbox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Default="00F07577" w:rsidP="00793615">
                  <w:pPr>
                    <w:jc w:val="center"/>
                  </w:pP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7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×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3) </w:t>
                  </w:r>
                  <w:r>
                    <w:rPr>
                      <w:sz w:val="56"/>
                      <w:szCs w:val="56"/>
                    </w:rPr>
                    <w:sym w:font="Symbol" w:char="F0B8"/>
                  </w:r>
                  <w:r>
                    <w:rPr>
                      <w:sz w:val="56"/>
                      <w:szCs w:val="56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1" style="position:absolute;margin-left:.75pt;margin-top:380.25pt;width:198pt;height:115.5pt;z-index:-251658240">
            <v:textbox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Four less than the quotient of 7 and 3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40" style="position:absolute;margin-left:.75pt;margin-top:251.25pt;width:198pt;height:115.5pt;z-index:-251659264">
            <v:textbox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The product of 7 and 3 divided by 4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39" style="position:absolute;margin-left:208.5pt;margin-top:119.25pt;width:198pt;height:115.5pt;z-index:-251660288">
            <v:textbox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Default="00F07577" w:rsidP="00793615">
                  <w:pPr>
                    <w:jc w:val="center"/>
                  </w:pPr>
                  <w:r>
                    <w:rPr>
                      <w:sz w:val="56"/>
                      <w:szCs w:val="56"/>
                    </w:rPr>
                    <w:t xml:space="preserve">4 + </w:t>
                  </w: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7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×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3)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8" style="position:absolute;margin-left:.75pt;margin-top:119.25pt;width:198pt;height:115.5pt;z-index:-251661312">
            <v:textbox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Four more than the product of 7 and 3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37" style="position:absolute;margin-left:208.5pt;margin-top:-8.25pt;width:198pt;height:115.5pt;z-index:-251662336">
            <v:textbox>
              <w:txbxContent>
                <w:p w:rsidR="00F07577" w:rsidRDefault="00F07577" w:rsidP="00F07577"/>
                <w:p w:rsidR="00F07577" w:rsidRDefault="00F07577" w:rsidP="00F07577"/>
                <w:p w:rsidR="00F07577" w:rsidRDefault="00F07577" w:rsidP="00F07577"/>
                <w:p w:rsidR="00F07577" w:rsidRPr="007B2874" w:rsidRDefault="00F07577" w:rsidP="00F07577">
                  <w:pPr>
                    <w:jc w:val="center"/>
                    <w:rPr>
                      <w:sz w:val="56"/>
                      <w:szCs w:val="56"/>
                    </w:rPr>
                  </w:pP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7</w:t>
                  </w:r>
                  <w:r w:rsidRPr="007B2874">
                    <w:rPr>
                      <w:sz w:val="56"/>
                      <w:szCs w:val="56"/>
                    </w:rPr>
                    <w:t xml:space="preserve"> + </w:t>
                  </w:r>
                  <w:r>
                    <w:rPr>
                      <w:sz w:val="56"/>
                      <w:szCs w:val="56"/>
                    </w:rPr>
                    <w:t>3</w:t>
                  </w:r>
                  <w:r w:rsidRPr="007B2874">
                    <w:rPr>
                      <w:sz w:val="56"/>
                      <w:szCs w:val="56"/>
                    </w:rPr>
                    <w:t>) – 4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6" style="position:absolute;margin-left:.75pt;margin-top:-8.25pt;width:198pt;height:115.5pt;z-index:-251663360">
            <v:textbox>
              <w:txbxContent>
                <w:p w:rsidR="00F07577" w:rsidRDefault="00F07577" w:rsidP="00F07577"/>
                <w:p w:rsidR="00F07577" w:rsidRDefault="00F07577" w:rsidP="00793615">
                  <w:pPr>
                    <w:jc w:val="center"/>
                  </w:pPr>
                </w:p>
                <w:p w:rsidR="00F07577" w:rsidRPr="007B2874" w:rsidRDefault="00F07577" w:rsidP="00793615">
                  <w:pPr>
                    <w:jc w:val="center"/>
                    <w:rPr>
                      <w:sz w:val="44"/>
                      <w:szCs w:val="44"/>
                    </w:rPr>
                  </w:pPr>
                  <w:r w:rsidRPr="007B2874">
                    <w:rPr>
                      <w:sz w:val="44"/>
                      <w:szCs w:val="44"/>
                    </w:rPr>
                    <w:t>Four less t</w:t>
                  </w:r>
                  <w:r>
                    <w:rPr>
                      <w:sz w:val="44"/>
                      <w:szCs w:val="44"/>
                    </w:rPr>
                    <w:t>han the sum of 7 and 3</w:t>
                  </w:r>
                </w:p>
              </w:txbxContent>
            </v:textbox>
          </v:rect>
        </w:pict>
      </w: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6405A7" w:rsidRDefault="006405A7" w:rsidP="00F07577">
      <w:pPr>
        <w:pStyle w:val="Text"/>
        <w:rPr>
          <w:b/>
        </w:rPr>
      </w:pPr>
    </w:p>
    <w:p w:rsidR="00F07577" w:rsidRPr="006405A7" w:rsidRDefault="00F07577" w:rsidP="006405A7">
      <w:pPr>
        <w:pStyle w:val="Text"/>
        <w:tabs>
          <w:tab w:val="left" w:pos="1935"/>
        </w:tabs>
        <w:rPr>
          <w:b/>
          <w:sz w:val="28"/>
          <w:szCs w:val="28"/>
        </w:rPr>
      </w:pPr>
      <w:r w:rsidRPr="006405A7">
        <w:rPr>
          <w:b/>
          <w:sz w:val="28"/>
          <w:szCs w:val="28"/>
        </w:rPr>
        <w:lastRenderedPageBreak/>
        <w:t>Expression Matching Game 2</w:t>
      </w:r>
    </w:p>
    <w:p w:rsidR="00F07577" w:rsidRDefault="003942B8" w:rsidP="00F07577">
      <w:pPr>
        <w:pStyle w:val="Text"/>
        <w:rPr>
          <w:b/>
        </w:rPr>
      </w:pPr>
      <w:r>
        <w:rPr>
          <w:b/>
          <w:noProof/>
        </w:rPr>
        <w:pict>
          <v:rect id="_x0000_s1054" style="position:absolute;margin-left:12.75pt;margin-top:524.55pt;width:198pt;height:115.5pt;z-index:-251644928">
            <v:textbox style="mso-next-textbox:#_x0000_s1054"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Six times the sum of 2 and 5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53" style="position:absolute;margin-left:220.5pt;margin-top:392.25pt;width:198pt;height:115.5pt;z-index:-251645952">
            <v:textbox style="mso-next-textbox:#_x0000_s1053"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Pr="007B2874" w:rsidRDefault="00F07577" w:rsidP="00793615">
                  <w:pPr>
                    <w:jc w:val="center"/>
                    <w:rPr>
                      <w:sz w:val="56"/>
                      <w:szCs w:val="56"/>
                    </w:rPr>
                  </w:pP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6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sym w:font="Symbol" w:char="F0B8"/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2) – 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2" style="position:absolute;margin-left:220.5pt;margin-top:263.25pt;width:198pt;height:115.5pt;z-index:-251646976">
            <v:textbox style="mso-next-textbox:#_x0000_s1052"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Pr="005C3AAE" w:rsidRDefault="00F07577" w:rsidP="0079361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5× </w:t>
                  </w: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6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–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2)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1" style="position:absolute;margin-left:12.75pt;margin-top:392.25pt;width:198pt;height:115.5pt;z-index:-251648000">
            <v:textbox style="mso-next-textbox:#_x0000_s1051"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Five less than the quotient of 6 and 2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50" style="position:absolute;margin-left:12.75pt;margin-top:263.25pt;width:198pt;height:115.5pt;z-index:-251649024">
            <v:textbox style="mso-next-textbox:#_x0000_s1050">
              <w:txbxContent>
                <w:p w:rsidR="00F07577" w:rsidRPr="005C3AAE" w:rsidRDefault="00F07577" w:rsidP="00F07577">
                  <w:pPr>
                    <w:jc w:val="center"/>
                  </w:pPr>
                </w:p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Five </w:t>
                  </w:r>
                  <w:r w:rsidR="00EB7755">
                    <w:rPr>
                      <w:sz w:val="44"/>
                      <w:szCs w:val="44"/>
                    </w:rPr>
                    <w:t>times</w:t>
                  </w:r>
                  <w:r>
                    <w:rPr>
                      <w:sz w:val="44"/>
                      <w:szCs w:val="44"/>
                    </w:rPr>
                    <w:t xml:space="preserve"> the difference </w:t>
                  </w:r>
                </w:p>
                <w:p w:rsidR="00F07577" w:rsidRPr="007B2874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of 6 and 2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49" style="position:absolute;margin-left:220.5pt;margin-top:131.25pt;width:198pt;height:115.5pt;z-index:-251650048">
            <v:textbox style="mso-next-textbox:#_x0000_s1049"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Pr="005C3AAE" w:rsidRDefault="00F07577" w:rsidP="00793615">
                  <w:pPr>
                    <w:jc w:val="center"/>
                    <w:rPr>
                      <w:sz w:val="56"/>
                      <w:szCs w:val="56"/>
                    </w:rPr>
                  </w:pP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6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×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2) – 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8" style="position:absolute;margin-left:12.75pt;margin-top:131.25pt;width:198pt;height:115.5pt;z-index:-251651072">
            <v:textbox style="mso-next-textbox:#_x0000_s1048"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Five less than the product of 6 and 2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47" style="position:absolute;margin-left:220.5pt;margin-top:3.75pt;width:198pt;height:115.5pt;z-index:-251652096">
            <v:textbox style="mso-next-textbox:#_x0000_s1047">
              <w:txbxContent>
                <w:p w:rsidR="00F07577" w:rsidRDefault="00F07577" w:rsidP="00F07577"/>
                <w:p w:rsidR="00F07577" w:rsidRDefault="00F07577" w:rsidP="00F07577"/>
                <w:p w:rsidR="00F07577" w:rsidRDefault="00F07577" w:rsidP="00F07577"/>
                <w:p w:rsidR="00F07577" w:rsidRPr="007B2874" w:rsidRDefault="00F07577" w:rsidP="00F07577">
                  <w:pPr>
                    <w:jc w:val="center"/>
                    <w:rPr>
                      <w:sz w:val="56"/>
                      <w:szCs w:val="56"/>
                    </w:rPr>
                  </w:pP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6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+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2</w:t>
                  </w:r>
                  <w:r w:rsidRPr="007B2874">
                    <w:rPr>
                      <w:sz w:val="56"/>
                      <w:szCs w:val="56"/>
                    </w:rPr>
                    <w:t xml:space="preserve">) </w:t>
                  </w:r>
                  <w:r>
                    <w:rPr>
                      <w:sz w:val="56"/>
                      <w:szCs w:val="56"/>
                    </w:rPr>
                    <w:t>× 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6" style="position:absolute;margin-left:12.75pt;margin-top:3.75pt;width:198pt;height:115.5pt;z-index:-251653120">
            <v:textbox style="mso-next-textbox:#_x0000_s1046">
              <w:txbxContent>
                <w:p w:rsidR="00F07577" w:rsidRDefault="00F07577" w:rsidP="00F07577"/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 w:rsidRPr="007B2874">
                    <w:rPr>
                      <w:sz w:val="44"/>
                      <w:szCs w:val="44"/>
                    </w:rPr>
                    <w:t>F</w:t>
                  </w:r>
                  <w:r>
                    <w:rPr>
                      <w:sz w:val="44"/>
                      <w:szCs w:val="44"/>
                    </w:rPr>
                    <w:t xml:space="preserve">ive times </w:t>
                  </w:r>
                </w:p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as large as the </w:t>
                  </w:r>
                </w:p>
                <w:p w:rsidR="00F07577" w:rsidRPr="007B2874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sum of 6 and 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5" style="position:absolute;margin-left:220.5pt;margin-top:524.55pt;width:198pt;height:115.5pt;z-index:-251643904">
            <v:textbox style="mso-next-textbox:#_x0000_s1055"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Pr="007B2874" w:rsidRDefault="00F07577" w:rsidP="0079361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6 × </w:t>
                  </w: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2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+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5)</w:t>
                  </w:r>
                </w:p>
              </w:txbxContent>
            </v:textbox>
          </v:rect>
        </w:pict>
      </w: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Default="00F07577" w:rsidP="00F07577">
      <w:pPr>
        <w:pStyle w:val="Text"/>
        <w:rPr>
          <w:b/>
        </w:rPr>
      </w:pPr>
    </w:p>
    <w:p w:rsidR="00F07577" w:rsidRPr="006405A7" w:rsidRDefault="00F07577" w:rsidP="006405A7">
      <w:pPr>
        <w:pStyle w:val="Text"/>
        <w:tabs>
          <w:tab w:val="left" w:pos="1935"/>
        </w:tabs>
        <w:rPr>
          <w:b/>
          <w:sz w:val="28"/>
          <w:szCs w:val="28"/>
        </w:rPr>
      </w:pPr>
      <w:r w:rsidRPr="006405A7">
        <w:rPr>
          <w:b/>
          <w:sz w:val="28"/>
          <w:szCs w:val="28"/>
        </w:rPr>
        <w:lastRenderedPageBreak/>
        <w:t>Expression Matching Game 3</w:t>
      </w:r>
    </w:p>
    <w:p w:rsidR="00F07577" w:rsidRDefault="003942B8" w:rsidP="00F07577">
      <w:pPr>
        <w:pStyle w:val="Text"/>
        <w:rPr>
          <w:b/>
        </w:rPr>
      </w:pPr>
      <w:r>
        <w:rPr>
          <w:b/>
          <w:noProof/>
        </w:rPr>
        <w:pict>
          <v:rect id="_x0000_s1035" style="position:absolute;margin-left:208.5pt;margin-top:529.35pt;width:198pt;height:115.5pt;z-index:-251664384">
            <v:textbox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Pr="007B2874" w:rsidRDefault="00F07577" w:rsidP="0079361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2 × </w:t>
                  </w: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8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–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3)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.75pt;margin-top:529.35pt;width:198pt;height:115.5pt;z-index:-251665408">
            <v:textbox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Twice as </w:t>
                  </w:r>
                  <w:r w:rsidR="00EB7755">
                    <w:rPr>
                      <w:sz w:val="44"/>
                      <w:szCs w:val="44"/>
                    </w:rPr>
                    <w:t>much</w:t>
                  </w:r>
                  <w:r>
                    <w:rPr>
                      <w:sz w:val="44"/>
                      <w:szCs w:val="44"/>
                    </w:rPr>
                    <w:t xml:space="preserve"> as </w:t>
                  </w: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the difference of 8 and 3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33" style="position:absolute;margin-left:208.5pt;margin-top:397.05pt;width:198pt;height:115.5pt;z-index:-251666432">
            <v:textbox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Pr="007B2874" w:rsidRDefault="00F07577" w:rsidP="0079361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8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sym w:font="Symbol" w:char="F0B8"/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2 – 3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2" style="position:absolute;margin-left:208.5pt;margin-top:268.05pt;width:198pt;height:115.5pt;z-index:-251667456">
            <v:textbox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Default="00F07577" w:rsidP="00793615">
                  <w:pPr>
                    <w:jc w:val="center"/>
                  </w:pPr>
                  <w:r>
                    <w:rPr>
                      <w:sz w:val="56"/>
                      <w:szCs w:val="56"/>
                    </w:rPr>
                    <w:t>8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+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3 × 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margin-left:.75pt;margin-top:397.05pt;width:198pt;height:115.5pt;z-index:-251668480">
            <v:textbox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Three less than </w:t>
                  </w: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the quotient of </w:t>
                  </w:r>
                  <w:r w:rsidR="0090751F">
                    <w:rPr>
                      <w:sz w:val="44"/>
                      <w:szCs w:val="44"/>
                    </w:rPr>
                    <w:br/>
                  </w:r>
                  <w:r>
                    <w:rPr>
                      <w:sz w:val="44"/>
                      <w:szCs w:val="44"/>
                    </w:rPr>
                    <w:t>8 and 2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30" style="position:absolute;margin-left:.75pt;margin-top:268.05pt;width:198pt;height:115.5pt;z-index:-251669504">
            <v:textbox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Eight more than the product of 3 and 2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29" style="position:absolute;margin-left:208.5pt;margin-top:136.05pt;width:198pt;height:115.5pt;z-index:-251670528">
            <v:textbox>
              <w:txbxContent>
                <w:p w:rsidR="00F07577" w:rsidRDefault="00F07577" w:rsidP="00F07577">
                  <w:pPr>
                    <w:rPr>
                      <w:sz w:val="56"/>
                      <w:szCs w:val="56"/>
                    </w:rPr>
                  </w:pPr>
                </w:p>
                <w:p w:rsidR="00F07577" w:rsidRDefault="00F07577" w:rsidP="00793615">
                  <w:pPr>
                    <w:jc w:val="center"/>
                  </w:pP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8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+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3) </w:t>
                  </w:r>
                  <w:r>
                    <w:rPr>
                      <w:sz w:val="56"/>
                      <w:szCs w:val="56"/>
                    </w:rPr>
                    <w:sym w:font="Symbol" w:char="F0B8"/>
                  </w:r>
                  <w:r>
                    <w:rPr>
                      <w:sz w:val="56"/>
                      <w:szCs w:val="56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8" style="position:absolute;margin-left:.75pt;margin-top:136.05pt;width:198pt;height:115.5pt;z-index:-251671552">
            <v:textbox>
              <w:txbxContent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07577" w:rsidRPr="007B2874" w:rsidRDefault="00EB7755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The sum of 8 and 3</w:t>
                  </w:r>
                  <w:r w:rsidR="00F07577">
                    <w:rPr>
                      <w:sz w:val="44"/>
                      <w:szCs w:val="44"/>
                    </w:rPr>
                    <w:t xml:space="preserve"> divide</w:t>
                  </w:r>
                  <w:r>
                    <w:rPr>
                      <w:sz w:val="44"/>
                      <w:szCs w:val="44"/>
                    </w:rPr>
                    <w:t>d</w:t>
                  </w:r>
                  <w:r w:rsidR="00F07577">
                    <w:rPr>
                      <w:sz w:val="44"/>
                      <w:szCs w:val="44"/>
                    </w:rPr>
                    <w:t xml:space="preserve"> by 2</w:t>
                  </w:r>
                </w:p>
                <w:p w:rsidR="00F07577" w:rsidRDefault="00F07577" w:rsidP="00F07577"/>
              </w:txbxContent>
            </v:textbox>
          </v:rect>
        </w:pict>
      </w:r>
      <w:r>
        <w:rPr>
          <w:b/>
          <w:noProof/>
        </w:rPr>
        <w:pict>
          <v:rect id="_x0000_s1027" style="position:absolute;margin-left:208.5pt;margin-top:8.55pt;width:198pt;height:115.5pt;z-index:-251672576">
            <v:textbox>
              <w:txbxContent>
                <w:p w:rsidR="00F07577" w:rsidRDefault="00F07577" w:rsidP="00F07577"/>
                <w:p w:rsidR="00F07577" w:rsidRDefault="00F07577" w:rsidP="00F07577"/>
                <w:p w:rsidR="00F07577" w:rsidRPr="007B2874" w:rsidRDefault="00F07577" w:rsidP="00F0757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3 × </w:t>
                  </w:r>
                  <w:r w:rsidRPr="007B2874">
                    <w:rPr>
                      <w:sz w:val="56"/>
                      <w:szCs w:val="56"/>
                    </w:rPr>
                    <w:t>(</w:t>
                  </w:r>
                  <w:r>
                    <w:rPr>
                      <w:sz w:val="56"/>
                      <w:szCs w:val="56"/>
                    </w:rPr>
                    <w:t>8</w:t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sym w:font="Symbol" w:char="F0B8"/>
                  </w:r>
                  <w:r w:rsidRPr="007B2874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>2</w:t>
                  </w:r>
                  <w:r w:rsidRPr="007B2874">
                    <w:rPr>
                      <w:sz w:val="56"/>
                      <w:szCs w:val="56"/>
                    </w:rPr>
                    <w:t>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6" style="position:absolute;margin-left:.75pt;margin-top:8.55pt;width:198pt;height:115.5pt;z-index:-251673600">
            <v:textbox>
              <w:txbxContent>
                <w:p w:rsidR="00F07577" w:rsidRDefault="00F07577" w:rsidP="00F07577"/>
                <w:p w:rsidR="00F07577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Three times </w:t>
                  </w:r>
                </w:p>
                <w:p w:rsidR="00F07577" w:rsidRPr="007B2874" w:rsidRDefault="00F07577" w:rsidP="00F0757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as large as the quotient of 8 and 2</w:t>
                  </w:r>
                </w:p>
              </w:txbxContent>
            </v:textbox>
          </v:rect>
        </w:pict>
      </w:r>
    </w:p>
    <w:p w:rsidR="00FE58BB" w:rsidRDefault="00FE58BB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p w:rsidR="00CC1A18" w:rsidRDefault="00CC1A18" w:rsidP="00CC1A18"/>
    <w:sectPr w:rsidR="00CC1A18" w:rsidSect="00CC1A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E9" w:rsidRDefault="00126AE9">
      <w:r>
        <w:separator/>
      </w:r>
    </w:p>
  </w:endnote>
  <w:endnote w:type="continuationSeparator" w:id="0">
    <w:p w:rsidR="00126AE9" w:rsidRDefault="0012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E9" w:rsidRDefault="00126AE9">
      <w:r>
        <w:separator/>
      </w:r>
    </w:p>
  </w:footnote>
  <w:footnote w:type="continuationSeparator" w:id="0">
    <w:p w:rsidR="00126AE9" w:rsidRDefault="0012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8" w:rsidRDefault="00F74854">
    <w:pPr>
      <w:pStyle w:val="Header"/>
    </w:pPr>
    <w:r>
      <w:t>M-5</w:t>
    </w:r>
    <w:r w:rsidR="006405A7">
      <w:t>-6-</w:t>
    </w:r>
    <w:r w:rsidR="00B043AC">
      <w:t>3</w:t>
    </w:r>
    <w:r w:rsidR="00912BB4">
      <w:t>_</w:t>
    </w:r>
    <w:r w:rsidR="00BD3EC6">
      <w:t>Expression Matching</w:t>
    </w:r>
    <w:r w:rsidR="00F07577">
      <w:t xml:space="preserve"> Games 1, 2, and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31A"/>
    <w:multiLevelType w:val="hybridMultilevel"/>
    <w:tmpl w:val="F37A1E82"/>
    <w:lvl w:ilvl="0" w:tplc="C69CD32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63346"/>
    <w:multiLevelType w:val="hybridMultilevel"/>
    <w:tmpl w:val="84FC60D2"/>
    <w:lvl w:ilvl="0" w:tplc="C69CD32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366A8"/>
    <w:multiLevelType w:val="hybridMultilevel"/>
    <w:tmpl w:val="FB187F60"/>
    <w:lvl w:ilvl="0" w:tplc="C69CD32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1AAE"/>
    <w:rsid w:val="00031AAE"/>
    <w:rsid w:val="001052E1"/>
    <w:rsid w:val="00113561"/>
    <w:rsid w:val="00123C74"/>
    <w:rsid w:val="00126AE9"/>
    <w:rsid w:val="00171E3D"/>
    <w:rsid w:val="001952F7"/>
    <w:rsid w:val="001A33C9"/>
    <w:rsid w:val="002F1DB6"/>
    <w:rsid w:val="00315AAA"/>
    <w:rsid w:val="003401AC"/>
    <w:rsid w:val="00340DE1"/>
    <w:rsid w:val="00344590"/>
    <w:rsid w:val="0038352F"/>
    <w:rsid w:val="003942B8"/>
    <w:rsid w:val="003B480F"/>
    <w:rsid w:val="003E5C70"/>
    <w:rsid w:val="003F3BC2"/>
    <w:rsid w:val="00413F87"/>
    <w:rsid w:val="00423346"/>
    <w:rsid w:val="00491098"/>
    <w:rsid w:val="00493331"/>
    <w:rsid w:val="004A4D34"/>
    <w:rsid w:val="0053102D"/>
    <w:rsid w:val="0063187E"/>
    <w:rsid w:val="006405A7"/>
    <w:rsid w:val="006D270D"/>
    <w:rsid w:val="00746C1E"/>
    <w:rsid w:val="007627E1"/>
    <w:rsid w:val="00793615"/>
    <w:rsid w:val="007C32FA"/>
    <w:rsid w:val="00835FF6"/>
    <w:rsid w:val="008F54CE"/>
    <w:rsid w:val="0090751F"/>
    <w:rsid w:val="00912BB4"/>
    <w:rsid w:val="00936614"/>
    <w:rsid w:val="009576CC"/>
    <w:rsid w:val="009A0B79"/>
    <w:rsid w:val="00A43958"/>
    <w:rsid w:val="00A65FBD"/>
    <w:rsid w:val="00B043AC"/>
    <w:rsid w:val="00B0741C"/>
    <w:rsid w:val="00B33C14"/>
    <w:rsid w:val="00BA04C5"/>
    <w:rsid w:val="00BD3EC6"/>
    <w:rsid w:val="00BF2E5E"/>
    <w:rsid w:val="00C24F88"/>
    <w:rsid w:val="00CC1A18"/>
    <w:rsid w:val="00CD52AF"/>
    <w:rsid w:val="00D27121"/>
    <w:rsid w:val="00E1292B"/>
    <w:rsid w:val="00E86A4F"/>
    <w:rsid w:val="00E94890"/>
    <w:rsid w:val="00EB7755"/>
    <w:rsid w:val="00F04974"/>
    <w:rsid w:val="00F07577"/>
    <w:rsid w:val="00F558B8"/>
    <w:rsid w:val="00F74854"/>
    <w:rsid w:val="00FD6519"/>
    <w:rsid w:val="00FE332E"/>
    <w:rsid w:val="00FE4A3C"/>
    <w:rsid w:val="00FE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C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1A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5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4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0F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CC1A18"/>
    <w:pPr>
      <w:spacing w:before="120" w:after="6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PRACTICE WORKSHEET</vt:lpstr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PRACTICE WORKSHEET</dc:title>
  <dc:creator>Owner</dc:creator>
  <cp:lastModifiedBy>abrink</cp:lastModifiedBy>
  <cp:revision>12</cp:revision>
  <cp:lastPrinted>2009-10-06T14:40:00Z</cp:lastPrinted>
  <dcterms:created xsi:type="dcterms:W3CDTF">2012-10-13T23:02:00Z</dcterms:created>
  <dcterms:modified xsi:type="dcterms:W3CDTF">2013-05-07T14:58:00Z</dcterms:modified>
</cp:coreProperties>
</file>