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A2" w:rsidRDefault="00FC37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306" w:rsidRDefault="00105A58">
      <w:r>
        <w:t>Title</w:t>
      </w:r>
      <w:r w:rsidR="00FC37A2">
        <w:t xml:space="preserve">:  ________________________________________________   </w:t>
      </w:r>
      <w:r w:rsidR="007603E1">
        <w:t xml:space="preserve">   Main Idea</w:t>
      </w:r>
      <w:proofErr w:type="gramStart"/>
      <w:r w:rsidR="007603E1">
        <w:t>:_</w:t>
      </w:r>
      <w:proofErr w:type="gramEnd"/>
      <w:r w:rsidR="007603E1">
        <w:t>__________________________________________________________</w:t>
      </w:r>
    </w:p>
    <w:p w:rsidR="00FC37A2" w:rsidRPr="00CB180A" w:rsidRDefault="00FC37A2" w:rsidP="00CB180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2"/>
        <w:gridCol w:w="4822"/>
        <w:gridCol w:w="4822"/>
      </w:tblGrid>
      <w:tr w:rsidR="000E568A" w:rsidRPr="000E568A" w:rsidTr="000E568A">
        <w:trPr>
          <w:trHeight w:val="1374"/>
        </w:trPr>
        <w:tc>
          <w:tcPr>
            <w:tcW w:w="4822" w:type="dxa"/>
            <w:shd w:val="pct10" w:color="auto" w:fill="auto"/>
            <w:vAlign w:val="center"/>
          </w:tcPr>
          <w:p w:rsidR="00CB180A" w:rsidRPr="000E568A" w:rsidRDefault="00502C02" w:rsidP="00502C02">
            <w:pPr>
              <w:jc w:val="center"/>
              <w:rPr>
                <w:b/>
                <w:sz w:val="28"/>
                <w:szCs w:val="28"/>
              </w:rPr>
            </w:pPr>
            <w:r w:rsidRPr="000E568A">
              <w:rPr>
                <w:b/>
                <w:sz w:val="28"/>
                <w:szCs w:val="28"/>
              </w:rPr>
              <w:t>Author’s Clues (with page number)</w:t>
            </w:r>
          </w:p>
        </w:tc>
        <w:tc>
          <w:tcPr>
            <w:tcW w:w="4822" w:type="dxa"/>
            <w:shd w:val="pct10" w:color="auto" w:fill="auto"/>
            <w:vAlign w:val="center"/>
          </w:tcPr>
          <w:p w:rsidR="00CB180A" w:rsidRPr="000E568A" w:rsidRDefault="00502C02" w:rsidP="000E568A">
            <w:pPr>
              <w:jc w:val="center"/>
              <w:rPr>
                <w:b/>
                <w:sz w:val="28"/>
                <w:szCs w:val="28"/>
              </w:rPr>
            </w:pPr>
            <w:r w:rsidRPr="000E568A">
              <w:rPr>
                <w:b/>
                <w:sz w:val="28"/>
                <w:szCs w:val="28"/>
              </w:rPr>
              <w:t>Background Knowledge</w:t>
            </w:r>
          </w:p>
        </w:tc>
        <w:tc>
          <w:tcPr>
            <w:tcW w:w="4822" w:type="dxa"/>
            <w:shd w:val="pct10" w:color="auto" w:fill="auto"/>
            <w:vAlign w:val="center"/>
          </w:tcPr>
          <w:p w:rsidR="00CB180A" w:rsidRPr="000E568A" w:rsidRDefault="00502C02" w:rsidP="000E5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Inference</w:t>
            </w:r>
          </w:p>
        </w:tc>
      </w:tr>
      <w:tr w:rsidR="000E568A" w:rsidTr="000E568A">
        <w:trPr>
          <w:trHeight w:val="1220"/>
        </w:trPr>
        <w:tc>
          <w:tcPr>
            <w:tcW w:w="4822" w:type="dxa"/>
          </w:tcPr>
          <w:p w:rsidR="00CB180A" w:rsidRDefault="00CB180A" w:rsidP="00512BB3"/>
        </w:tc>
        <w:tc>
          <w:tcPr>
            <w:tcW w:w="4822" w:type="dxa"/>
          </w:tcPr>
          <w:p w:rsidR="00CB180A" w:rsidRDefault="00CB180A" w:rsidP="00512BB3"/>
        </w:tc>
        <w:tc>
          <w:tcPr>
            <w:tcW w:w="4822" w:type="dxa"/>
          </w:tcPr>
          <w:p w:rsidR="00CB180A" w:rsidRDefault="00CB180A" w:rsidP="00512BB3"/>
        </w:tc>
      </w:tr>
      <w:tr w:rsidR="000E568A" w:rsidTr="000E568A">
        <w:trPr>
          <w:trHeight w:val="1220"/>
        </w:trPr>
        <w:tc>
          <w:tcPr>
            <w:tcW w:w="4822" w:type="dxa"/>
          </w:tcPr>
          <w:p w:rsidR="00CB180A" w:rsidRDefault="00CB180A" w:rsidP="00512BB3"/>
        </w:tc>
        <w:tc>
          <w:tcPr>
            <w:tcW w:w="4822" w:type="dxa"/>
          </w:tcPr>
          <w:p w:rsidR="00CB180A" w:rsidRDefault="00CB180A" w:rsidP="00512BB3"/>
        </w:tc>
        <w:tc>
          <w:tcPr>
            <w:tcW w:w="4822" w:type="dxa"/>
          </w:tcPr>
          <w:p w:rsidR="00CB180A" w:rsidRDefault="00CB180A" w:rsidP="00512BB3"/>
        </w:tc>
      </w:tr>
      <w:tr w:rsidR="000E568A" w:rsidTr="000E568A">
        <w:trPr>
          <w:trHeight w:val="1258"/>
        </w:trPr>
        <w:tc>
          <w:tcPr>
            <w:tcW w:w="4822" w:type="dxa"/>
          </w:tcPr>
          <w:p w:rsidR="00CB180A" w:rsidRDefault="00CB180A" w:rsidP="00512BB3"/>
        </w:tc>
        <w:tc>
          <w:tcPr>
            <w:tcW w:w="4822" w:type="dxa"/>
          </w:tcPr>
          <w:p w:rsidR="00CB180A" w:rsidRDefault="00CB180A" w:rsidP="00512BB3"/>
        </w:tc>
        <w:tc>
          <w:tcPr>
            <w:tcW w:w="4822" w:type="dxa"/>
          </w:tcPr>
          <w:p w:rsidR="00CB180A" w:rsidRDefault="00CB180A" w:rsidP="00512BB3"/>
        </w:tc>
      </w:tr>
      <w:tr w:rsidR="000E568A" w:rsidTr="000E568A">
        <w:trPr>
          <w:trHeight w:val="1220"/>
        </w:trPr>
        <w:tc>
          <w:tcPr>
            <w:tcW w:w="4822" w:type="dxa"/>
          </w:tcPr>
          <w:p w:rsidR="00CB180A" w:rsidRDefault="00CB180A" w:rsidP="00512BB3"/>
        </w:tc>
        <w:tc>
          <w:tcPr>
            <w:tcW w:w="4822" w:type="dxa"/>
          </w:tcPr>
          <w:p w:rsidR="00CB180A" w:rsidRDefault="00CB180A" w:rsidP="00512BB3"/>
        </w:tc>
        <w:tc>
          <w:tcPr>
            <w:tcW w:w="4822" w:type="dxa"/>
          </w:tcPr>
          <w:p w:rsidR="00CB180A" w:rsidRDefault="00CB180A" w:rsidP="00512BB3"/>
        </w:tc>
      </w:tr>
      <w:tr w:rsidR="000E568A" w:rsidTr="000E568A">
        <w:trPr>
          <w:trHeight w:val="1258"/>
        </w:trPr>
        <w:tc>
          <w:tcPr>
            <w:tcW w:w="4822" w:type="dxa"/>
          </w:tcPr>
          <w:p w:rsidR="00CB180A" w:rsidRDefault="00CB180A" w:rsidP="00512BB3"/>
        </w:tc>
        <w:tc>
          <w:tcPr>
            <w:tcW w:w="4822" w:type="dxa"/>
          </w:tcPr>
          <w:p w:rsidR="00CB180A" w:rsidRDefault="00CB180A" w:rsidP="00512BB3"/>
        </w:tc>
        <w:tc>
          <w:tcPr>
            <w:tcW w:w="4822" w:type="dxa"/>
          </w:tcPr>
          <w:p w:rsidR="00CB180A" w:rsidRDefault="00CB180A" w:rsidP="00512BB3"/>
        </w:tc>
      </w:tr>
    </w:tbl>
    <w:p w:rsidR="00FC37A2" w:rsidRDefault="00FC37A2" w:rsidP="00512BB3"/>
    <w:sectPr w:rsidR="00FC37A2" w:rsidSect="008C5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BF" w:rsidRDefault="00C20BBF">
      <w:r>
        <w:separator/>
      </w:r>
    </w:p>
  </w:endnote>
  <w:endnote w:type="continuationSeparator" w:id="0">
    <w:p w:rsidR="00C20BBF" w:rsidRDefault="00C2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5A" w:rsidRDefault="001630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5A" w:rsidRDefault="001630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5A" w:rsidRDefault="00163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BF" w:rsidRDefault="00C20BBF">
      <w:r>
        <w:separator/>
      </w:r>
    </w:p>
  </w:footnote>
  <w:footnote w:type="continuationSeparator" w:id="0">
    <w:p w:rsidR="00C20BBF" w:rsidRDefault="00C20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5A" w:rsidRDefault="001630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81" w:rsidRDefault="0092441F">
    <w:pPr>
      <w:pStyle w:val="Header"/>
    </w:pPr>
    <w:r>
      <w:t>L-4-4-1_</w:t>
    </w:r>
    <w:r w:rsidR="0016305A">
      <w:t>Making Inferences</w:t>
    </w:r>
    <w:r w:rsidR="00105A58">
      <w:tab/>
    </w:r>
    <w:r w:rsidR="00105A58">
      <w:tab/>
    </w:r>
    <w:r w:rsidR="00105A58">
      <w:tab/>
      <w:t>Name: 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5A" w:rsidRDefault="001630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7A2"/>
    <w:rsid w:val="00024DB4"/>
    <w:rsid w:val="00027ABC"/>
    <w:rsid w:val="000349B4"/>
    <w:rsid w:val="00070993"/>
    <w:rsid w:val="000824C4"/>
    <w:rsid w:val="000D014D"/>
    <w:rsid w:val="000D6E7D"/>
    <w:rsid w:val="000E2CD6"/>
    <w:rsid w:val="000E568A"/>
    <w:rsid w:val="00105A58"/>
    <w:rsid w:val="00113B3F"/>
    <w:rsid w:val="00133053"/>
    <w:rsid w:val="0015427E"/>
    <w:rsid w:val="001557AE"/>
    <w:rsid w:val="0016305A"/>
    <w:rsid w:val="001766D1"/>
    <w:rsid w:val="001B7CCD"/>
    <w:rsid w:val="001C24FF"/>
    <w:rsid w:val="001D1782"/>
    <w:rsid w:val="001E5F7C"/>
    <w:rsid w:val="002047A4"/>
    <w:rsid w:val="00205075"/>
    <w:rsid w:val="00222A3F"/>
    <w:rsid w:val="00243492"/>
    <w:rsid w:val="002820A5"/>
    <w:rsid w:val="00285BD1"/>
    <w:rsid w:val="00296CF2"/>
    <w:rsid w:val="002A5CBC"/>
    <w:rsid w:val="003101C6"/>
    <w:rsid w:val="00322067"/>
    <w:rsid w:val="0033472D"/>
    <w:rsid w:val="003470D0"/>
    <w:rsid w:val="003733F3"/>
    <w:rsid w:val="003A6162"/>
    <w:rsid w:val="003A7D01"/>
    <w:rsid w:val="003B5719"/>
    <w:rsid w:val="003C0D32"/>
    <w:rsid w:val="003C1434"/>
    <w:rsid w:val="00420E22"/>
    <w:rsid w:val="00466DB9"/>
    <w:rsid w:val="0046735E"/>
    <w:rsid w:val="0047645C"/>
    <w:rsid w:val="00496E44"/>
    <w:rsid w:val="004D2AD4"/>
    <w:rsid w:val="00502C02"/>
    <w:rsid w:val="00512BB3"/>
    <w:rsid w:val="00512CE2"/>
    <w:rsid w:val="00515844"/>
    <w:rsid w:val="0052230E"/>
    <w:rsid w:val="005271CC"/>
    <w:rsid w:val="005359DC"/>
    <w:rsid w:val="00557B71"/>
    <w:rsid w:val="00570221"/>
    <w:rsid w:val="00587B84"/>
    <w:rsid w:val="00596306"/>
    <w:rsid w:val="005A01CA"/>
    <w:rsid w:val="005B7A27"/>
    <w:rsid w:val="005C1908"/>
    <w:rsid w:val="005D267A"/>
    <w:rsid w:val="005E2FDD"/>
    <w:rsid w:val="005E67C3"/>
    <w:rsid w:val="005F370C"/>
    <w:rsid w:val="00611577"/>
    <w:rsid w:val="006859B6"/>
    <w:rsid w:val="006A1F92"/>
    <w:rsid w:val="006C0901"/>
    <w:rsid w:val="006E114B"/>
    <w:rsid w:val="006F09C0"/>
    <w:rsid w:val="007170A9"/>
    <w:rsid w:val="0073221F"/>
    <w:rsid w:val="007603E1"/>
    <w:rsid w:val="007C0359"/>
    <w:rsid w:val="007D28C7"/>
    <w:rsid w:val="007E0D59"/>
    <w:rsid w:val="00811D81"/>
    <w:rsid w:val="008230EC"/>
    <w:rsid w:val="00841E93"/>
    <w:rsid w:val="00851D7D"/>
    <w:rsid w:val="0086203E"/>
    <w:rsid w:val="008707CE"/>
    <w:rsid w:val="008A1316"/>
    <w:rsid w:val="008B2FA2"/>
    <w:rsid w:val="008C2FB1"/>
    <w:rsid w:val="008C5966"/>
    <w:rsid w:val="008C6B5E"/>
    <w:rsid w:val="0092441F"/>
    <w:rsid w:val="00925957"/>
    <w:rsid w:val="00927B24"/>
    <w:rsid w:val="00935A76"/>
    <w:rsid w:val="00945E15"/>
    <w:rsid w:val="009A6E8D"/>
    <w:rsid w:val="009A78BA"/>
    <w:rsid w:val="009B7BB0"/>
    <w:rsid w:val="009D4521"/>
    <w:rsid w:val="009D67E1"/>
    <w:rsid w:val="009D71D6"/>
    <w:rsid w:val="00A0647C"/>
    <w:rsid w:val="00A171A6"/>
    <w:rsid w:val="00A303EB"/>
    <w:rsid w:val="00A440E2"/>
    <w:rsid w:val="00A82814"/>
    <w:rsid w:val="00AB426D"/>
    <w:rsid w:val="00AE2425"/>
    <w:rsid w:val="00AF6285"/>
    <w:rsid w:val="00B01973"/>
    <w:rsid w:val="00B01E9D"/>
    <w:rsid w:val="00B144C8"/>
    <w:rsid w:val="00B22B7F"/>
    <w:rsid w:val="00B23FFE"/>
    <w:rsid w:val="00B500B8"/>
    <w:rsid w:val="00B77699"/>
    <w:rsid w:val="00B97EBA"/>
    <w:rsid w:val="00BD2E90"/>
    <w:rsid w:val="00BD3BE0"/>
    <w:rsid w:val="00C02E4D"/>
    <w:rsid w:val="00C20BBF"/>
    <w:rsid w:val="00C25FEC"/>
    <w:rsid w:val="00C33B16"/>
    <w:rsid w:val="00CB180A"/>
    <w:rsid w:val="00CE496A"/>
    <w:rsid w:val="00CF5079"/>
    <w:rsid w:val="00D64478"/>
    <w:rsid w:val="00D67EEC"/>
    <w:rsid w:val="00DA6AAE"/>
    <w:rsid w:val="00DC16A6"/>
    <w:rsid w:val="00DC4E4E"/>
    <w:rsid w:val="00DC65CF"/>
    <w:rsid w:val="00DD4945"/>
    <w:rsid w:val="00DE59C5"/>
    <w:rsid w:val="00DE5E62"/>
    <w:rsid w:val="00E06B0E"/>
    <w:rsid w:val="00E13165"/>
    <w:rsid w:val="00E34232"/>
    <w:rsid w:val="00E367E8"/>
    <w:rsid w:val="00E546EB"/>
    <w:rsid w:val="00E96235"/>
    <w:rsid w:val="00E97048"/>
    <w:rsid w:val="00EF4EB8"/>
    <w:rsid w:val="00F47962"/>
    <w:rsid w:val="00F93155"/>
    <w:rsid w:val="00F93F3D"/>
    <w:rsid w:val="00FB37A5"/>
    <w:rsid w:val="00FC37A2"/>
    <w:rsid w:val="00FD32DF"/>
    <w:rsid w:val="00FD573C"/>
    <w:rsid w:val="00FE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11D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D8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Petelle</dc:creator>
  <cp:keywords/>
  <dc:description/>
  <cp:lastModifiedBy>Wicklander, Carole</cp:lastModifiedBy>
  <cp:revision>7</cp:revision>
  <dcterms:created xsi:type="dcterms:W3CDTF">2012-12-05T01:17:00Z</dcterms:created>
  <dcterms:modified xsi:type="dcterms:W3CDTF">2013-05-02T13:44:00Z</dcterms:modified>
</cp:coreProperties>
</file>