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08" w:tblpY="1957"/>
        <w:tblW w:w="0" w:type="auto"/>
        <w:tblLook w:val="04A0" w:firstRow="1" w:lastRow="0" w:firstColumn="1" w:lastColumn="0" w:noHBand="0" w:noVBand="1"/>
      </w:tblPr>
      <w:tblGrid>
        <w:gridCol w:w="4572"/>
        <w:gridCol w:w="4806"/>
      </w:tblGrid>
      <w:tr w:rsidR="00BE766E" w:rsidTr="00987FBD">
        <w:tc>
          <w:tcPr>
            <w:tcW w:w="4572" w:type="dxa"/>
          </w:tcPr>
          <w:p w:rsidR="00BE766E" w:rsidRPr="00CF3956" w:rsidRDefault="00946C09" w:rsidP="00987FBD">
            <w:pPr>
              <w:jc w:val="center"/>
            </w:pPr>
            <w:bookmarkStart w:id="0" w:name="_GoBack"/>
            <w:bookmarkEnd w:id="0"/>
            <w:r w:rsidRPr="00CF3956">
              <w:t>Quadrilateral</w:t>
            </w:r>
            <w:r w:rsidR="00BE766E" w:rsidRPr="00CF3956">
              <w:t>s</w:t>
            </w:r>
          </w:p>
        </w:tc>
        <w:tc>
          <w:tcPr>
            <w:tcW w:w="4806" w:type="dxa"/>
          </w:tcPr>
          <w:p w:rsidR="00BE766E" w:rsidRPr="00CF3956" w:rsidRDefault="00BE766E" w:rsidP="00987FBD">
            <w:pPr>
              <w:jc w:val="center"/>
            </w:pPr>
            <w:r w:rsidRPr="00CF3956">
              <w:t xml:space="preserve">Not </w:t>
            </w:r>
            <w:r w:rsidR="00946C09" w:rsidRPr="00CF3956">
              <w:t>Quadrilateral</w:t>
            </w:r>
            <w:r w:rsidRPr="00CF3956">
              <w:t>s</w:t>
            </w:r>
          </w:p>
        </w:tc>
      </w:tr>
      <w:tr w:rsidR="00BE766E" w:rsidTr="00987FBD">
        <w:tc>
          <w:tcPr>
            <w:tcW w:w="4572" w:type="dxa"/>
          </w:tcPr>
          <w:p w:rsidR="00BE766E" w:rsidRDefault="00497609" w:rsidP="00987FB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144145</wp:posOffset>
                  </wp:positionV>
                  <wp:extent cx="868680" cy="868680"/>
                  <wp:effectExtent l="0" t="0" r="7620" b="762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ge">
                    <wp:posOffset>74295</wp:posOffset>
                  </wp:positionV>
                  <wp:extent cx="1074420" cy="103441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Default="00BE766E" w:rsidP="00987FBD"/>
          <w:p w:rsidR="00BE766E" w:rsidRDefault="00BE766E" w:rsidP="00987FBD"/>
          <w:p w:rsidR="00BE766E" w:rsidRDefault="00BE766E" w:rsidP="00987FBD"/>
          <w:p w:rsidR="00BE766E" w:rsidRDefault="00BE766E" w:rsidP="00987FBD"/>
          <w:p w:rsidR="00BE766E" w:rsidRDefault="00BE766E" w:rsidP="00987FBD"/>
          <w:p w:rsidR="00BE766E" w:rsidRDefault="00497609" w:rsidP="00987FBD"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1049020</wp:posOffset>
                  </wp:positionV>
                  <wp:extent cx="1115060" cy="110617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ge">
                    <wp:posOffset>1180465</wp:posOffset>
                  </wp:positionV>
                  <wp:extent cx="1051560" cy="7816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Default="00BE766E" w:rsidP="00987FBD"/>
          <w:p w:rsidR="00BE766E" w:rsidRDefault="00BE766E" w:rsidP="00987FBD"/>
          <w:p w:rsidR="00BE766E" w:rsidRDefault="006E04D0" w:rsidP="00987FBD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8255</wp:posOffset>
                  </wp:positionV>
                  <wp:extent cx="301625" cy="1517650"/>
                  <wp:effectExtent l="0" t="417512" r="0" b="404813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26515">
                            <a:off x="0" y="0"/>
                            <a:ext cx="30162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Default="00BE766E" w:rsidP="00987FBD"/>
          <w:p w:rsidR="00BE766E" w:rsidRDefault="00BE766E" w:rsidP="00987FBD"/>
          <w:p w:rsidR="00BE766E" w:rsidRDefault="00497609" w:rsidP="00987FBD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ge">
                    <wp:posOffset>2156460</wp:posOffset>
                  </wp:positionV>
                  <wp:extent cx="1297940" cy="71310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766E" w:rsidRDefault="00BE766E" w:rsidP="00987FBD"/>
          <w:p w:rsidR="00BE766E" w:rsidRDefault="00BE766E" w:rsidP="00987FBD"/>
          <w:p w:rsidR="00BE766E" w:rsidRDefault="00BE766E" w:rsidP="00987FBD"/>
          <w:p w:rsidR="00BE766E" w:rsidRDefault="00BE766E" w:rsidP="00987FBD"/>
        </w:tc>
        <w:tc>
          <w:tcPr>
            <w:tcW w:w="4806" w:type="dxa"/>
          </w:tcPr>
          <w:p w:rsidR="00BE766E" w:rsidRDefault="006E04D0" w:rsidP="00987FBD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ge">
                    <wp:posOffset>1751965</wp:posOffset>
                  </wp:positionV>
                  <wp:extent cx="906780" cy="1120140"/>
                  <wp:effectExtent l="0" t="0" r="0" b="381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C09"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ge">
                    <wp:posOffset>807085</wp:posOffset>
                  </wp:positionV>
                  <wp:extent cx="990600" cy="9906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C09"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237744</wp:posOffset>
                  </wp:positionH>
                  <wp:positionV relativeFrom="page">
                    <wp:posOffset>1373505</wp:posOffset>
                  </wp:positionV>
                  <wp:extent cx="859536" cy="118872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C09"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ge">
                    <wp:posOffset>169545</wp:posOffset>
                  </wp:positionV>
                  <wp:extent cx="1014984" cy="1014984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4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6C0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219710</wp:posOffset>
                  </wp:positionV>
                  <wp:extent cx="586740" cy="1051560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14614" w:rsidRPr="00D61C70" w:rsidRDefault="009D6205" w:rsidP="00CF3956">
      <w:pPr>
        <w:rPr>
          <w:b/>
        </w:rPr>
      </w:pPr>
      <w:r>
        <w:rPr>
          <w:b/>
        </w:rPr>
        <w:t>What I</w:t>
      </w:r>
      <w:r w:rsidR="00F14614" w:rsidRPr="00D61C70">
        <w:rPr>
          <w:b/>
        </w:rPr>
        <w:t>s a Quadrilateral?</w:t>
      </w:r>
      <w:r w:rsidR="00CF3956" w:rsidRPr="00D61C70">
        <w:rPr>
          <w:b/>
        </w:rPr>
        <w:tab/>
      </w:r>
      <w:r w:rsidR="00CF3956" w:rsidRPr="00D61C70">
        <w:rPr>
          <w:b/>
        </w:rPr>
        <w:tab/>
      </w:r>
      <w:r w:rsidR="00CF3956" w:rsidRPr="00D61C70">
        <w:rPr>
          <w:b/>
        </w:rPr>
        <w:tab/>
      </w:r>
      <w:r w:rsidR="00CF3956" w:rsidRPr="00D61C70">
        <w:rPr>
          <w:b/>
        </w:rPr>
        <w:tab/>
      </w:r>
      <w:r w:rsidR="00CF3956" w:rsidRPr="00D61C70">
        <w:rPr>
          <w:b/>
        </w:rPr>
        <w:tab/>
        <w:t>Name____________________</w:t>
      </w:r>
      <w:r w:rsidR="00D61C70">
        <w:rPr>
          <w:b/>
        </w:rPr>
        <w:t>____</w:t>
      </w:r>
    </w:p>
    <w:p w:rsidR="00B37C36" w:rsidRDefault="00B37C36">
      <w:pPr>
        <w:rPr>
          <w:sz w:val="28"/>
          <w:szCs w:val="28"/>
        </w:rPr>
      </w:pPr>
    </w:p>
    <w:p w:rsidR="00B32639" w:rsidRPr="00D61C70" w:rsidRDefault="00B37C36">
      <w:r w:rsidRPr="00D61C70">
        <w:t xml:space="preserve">Is it a </w:t>
      </w:r>
      <w:r w:rsidR="006E04D0" w:rsidRPr="00D61C70">
        <w:t>quadrilateral</w:t>
      </w:r>
      <w:r w:rsidRPr="00D61C70">
        <w:t xml:space="preserve">?  </w:t>
      </w:r>
      <w:r w:rsidR="007E087C" w:rsidRPr="00D61C70">
        <w:t>Circle Y</w:t>
      </w:r>
      <w:r w:rsidRPr="00D61C70">
        <w:t>es or No.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E087C" w:rsidRPr="00D61C70" w:rsidTr="00A764BA">
        <w:trPr>
          <w:jc w:val="center"/>
        </w:trPr>
        <w:tc>
          <w:tcPr>
            <w:tcW w:w="1512" w:type="dxa"/>
          </w:tcPr>
          <w:p w:rsidR="007E087C" w:rsidRPr="00D61C70" w:rsidRDefault="007E087C" w:rsidP="00A764BA">
            <w:pPr>
              <w:jc w:val="center"/>
            </w:pPr>
          </w:p>
          <w:p w:rsidR="007E087C" w:rsidRPr="00D61C70" w:rsidRDefault="006E04D0" w:rsidP="00A764BA">
            <w:pPr>
              <w:jc w:val="center"/>
            </w:pPr>
            <w:r w:rsidRPr="00D61C70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ge">
                    <wp:posOffset>189865</wp:posOffset>
                  </wp:positionV>
                  <wp:extent cx="840740" cy="474980"/>
                  <wp:effectExtent l="0" t="0" r="0" b="127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87C" w:rsidRPr="00D61C70" w:rsidRDefault="007E087C" w:rsidP="00A764BA">
            <w:pPr>
              <w:jc w:val="center"/>
            </w:pPr>
          </w:p>
          <w:p w:rsidR="007E087C" w:rsidRPr="00D61C70" w:rsidRDefault="007E087C" w:rsidP="00A764BA">
            <w:pPr>
              <w:jc w:val="center"/>
            </w:pPr>
          </w:p>
          <w:p w:rsidR="007E087C" w:rsidRPr="00D61C70" w:rsidRDefault="007E087C" w:rsidP="00A764BA">
            <w:pPr>
              <w:jc w:val="center"/>
            </w:pPr>
          </w:p>
        </w:tc>
        <w:tc>
          <w:tcPr>
            <w:tcW w:w="1512" w:type="dxa"/>
          </w:tcPr>
          <w:p w:rsidR="007E087C" w:rsidRPr="00D61C70" w:rsidRDefault="006E04D0" w:rsidP="00A764BA">
            <w:pPr>
              <w:jc w:val="center"/>
            </w:pPr>
            <w:r w:rsidRPr="00D61C70"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133985</wp:posOffset>
                  </wp:positionV>
                  <wp:extent cx="609600" cy="67036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06" cy="66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61C70" w:rsidRDefault="007E087C" w:rsidP="00A764BA">
            <w:pPr>
              <w:jc w:val="center"/>
            </w:pPr>
            <w:r w:rsidRPr="00D61C70"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151130</wp:posOffset>
                  </wp:positionV>
                  <wp:extent cx="594360" cy="71323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61C70" w:rsidRDefault="006E04D0" w:rsidP="00A764BA">
            <w:pPr>
              <w:jc w:val="center"/>
            </w:pPr>
            <w:r w:rsidRPr="00D61C70"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ge">
                    <wp:posOffset>136525</wp:posOffset>
                  </wp:positionV>
                  <wp:extent cx="621792" cy="612648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61C70" w:rsidRDefault="006E04D0" w:rsidP="00A764BA">
            <w:pPr>
              <w:jc w:val="center"/>
              <w:rPr>
                <w:noProof/>
              </w:rPr>
            </w:pPr>
            <w:r w:rsidRPr="00D61C70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73025</wp:posOffset>
                  </wp:positionV>
                  <wp:extent cx="768096" cy="73152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7E087C" w:rsidRPr="00D61C70" w:rsidRDefault="006E04D0" w:rsidP="00A764BA">
            <w:pPr>
              <w:jc w:val="center"/>
              <w:rPr>
                <w:noProof/>
              </w:rPr>
            </w:pPr>
            <w:r w:rsidRPr="00D61C70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189865</wp:posOffset>
                  </wp:positionV>
                  <wp:extent cx="585216" cy="512064"/>
                  <wp:effectExtent l="0" t="0" r="5715" b="254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087C" w:rsidRPr="00D61C70" w:rsidTr="00A764BA">
        <w:trPr>
          <w:jc w:val="center"/>
        </w:trPr>
        <w:tc>
          <w:tcPr>
            <w:tcW w:w="1512" w:type="dxa"/>
            <w:vAlign w:val="center"/>
          </w:tcPr>
          <w:p w:rsidR="007E087C" w:rsidRPr="00D61C70" w:rsidRDefault="007E087C" w:rsidP="00A764BA">
            <w:pPr>
              <w:jc w:val="center"/>
            </w:pPr>
            <w:r w:rsidRPr="00D61C70">
              <w:t>Yes        No</w:t>
            </w:r>
          </w:p>
        </w:tc>
        <w:tc>
          <w:tcPr>
            <w:tcW w:w="1512" w:type="dxa"/>
            <w:vAlign w:val="center"/>
          </w:tcPr>
          <w:p w:rsidR="007E087C" w:rsidRPr="00D61C70" w:rsidRDefault="00E46F69" w:rsidP="00A764BA">
            <w:pPr>
              <w:jc w:val="center"/>
            </w:pPr>
            <w:r w:rsidRPr="00D61C70">
              <w:t>Yes        No</w:t>
            </w:r>
          </w:p>
        </w:tc>
        <w:tc>
          <w:tcPr>
            <w:tcW w:w="1512" w:type="dxa"/>
            <w:vAlign w:val="center"/>
          </w:tcPr>
          <w:p w:rsidR="007E087C" w:rsidRPr="00D61C70" w:rsidRDefault="00E46F69" w:rsidP="00A764BA">
            <w:pPr>
              <w:jc w:val="center"/>
            </w:pPr>
            <w:r w:rsidRPr="00D61C70">
              <w:t>Yes        No</w:t>
            </w:r>
          </w:p>
        </w:tc>
        <w:tc>
          <w:tcPr>
            <w:tcW w:w="1512" w:type="dxa"/>
            <w:vAlign w:val="center"/>
          </w:tcPr>
          <w:p w:rsidR="007E087C" w:rsidRPr="00D61C70" w:rsidRDefault="00E46F69" w:rsidP="00A764BA">
            <w:pPr>
              <w:jc w:val="center"/>
            </w:pPr>
            <w:r w:rsidRPr="00D61C70">
              <w:t>Yes        No</w:t>
            </w:r>
          </w:p>
        </w:tc>
        <w:tc>
          <w:tcPr>
            <w:tcW w:w="1512" w:type="dxa"/>
            <w:vAlign w:val="center"/>
          </w:tcPr>
          <w:p w:rsidR="007E087C" w:rsidRPr="00D61C70" w:rsidRDefault="00E46F69" w:rsidP="00A764BA">
            <w:pPr>
              <w:jc w:val="center"/>
            </w:pPr>
            <w:r w:rsidRPr="00D61C70">
              <w:t>Yes        No</w:t>
            </w:r>
          </w:p>
        </w:tc>
        <w:tc>
          <w:tcPr>
            <w:tcW w:w="1512" w:type="dxa"/>
            <w:vAlign w:val="center"/>
          </w:tcPr>
          <w:p w:rsidR="007E087C" w:rsidRPr="00D61C70" w:rsidRDefault="00E46F69" w:rsidP="00A764BA">
            <w:pPr>
              <w:jc w:val="center"/>
            </w:pPr>
            <w:r w:rsidRPr="00D61C70">
              <w:t>Yes        No</w:t>
            </w:r>
          </w:p>
        </w:tc>
      </w:tr>
    </w:tbl>
    <w:p w:rsidR="00B32639" w:rsidRPr="00D61C70" w:rsidRDefault="00B32639"/>
    <w:p w:rsidR="007E087C" w:rsidRPr="00D61C70" w:rsidRDefault="00E46F69">
      <w:r w:rsidRPr="00D61C70">
        <w:t>Draw a shape in each box.</w:t>
      </w:r>
    </w:p>
    <w:tbl>
      <w:tblPr>
        <w:tblStyle w:val="TableGrid"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335"/>
        <w:gridCol w:w="4801"/>
      </w:tblGrid>
      <w:tr w:rsidR="007E087C" w:rsidRPr="00D61C70" w:rsidTr="00E46F69">
        <w:trPr>
          <w:jc w:val="center"/>
        </w:trPr>
        <w:tc>
          <w:tcPr>
            <w:tcW w:w="4335" w:type="dxa"/>
          </w:tcPr>
          <w:p w:rsidR="007E087C" w:rsidRPr="00D61C70" w:rsidRDefault="006E04D0" w:rsidP="007E087C">
            <w:pPr>
              <w:jc w:val="center"/>
            </w:pPr>
            <w:r w:rsidRPr="00D61C70">
              <w:t>Quadrilateral</w:t>
            </w:r>
          </w:p>
        </w:tc>
        <w:tc>
          <w:tcPr>
            <w:tcW w:w="4801" w:type="dxa"/>
          </w:tcPr>
          <w:p w:rsidR="007E087C" w:rsidRPr="00D61C70" w:rsidRDefault="00E46F69" w:rsidP="006E04D0">
            <w:pPr>
              <w:jc w:val="center"/>
            </w:pPr>
            <w:r w:rsidRPr="00D61C70">
              <w:t xml:space="preserve">Not </w:t>
            </w:r>
            <w:r w:rsidR="00CD3716" w:rsidRPr="00D61C70">
              <w:t xml:space="preserve">a </w:t>
            </w:r>
            <w:r w:rsidR="006E04D0" w:rsidRPr="00D61C70">
              <w:t>Quadrilateral</w:t>
            </w:r>
          </w:p>
        </w:tc>
      </w:tr>
      <w:tr w:rsidR="007E087C" w:rsidRPr="00D61C70" w:rsidTr="00E46F69">
        <w:trPr>
          <w:jc w:val="center"/>
        </w:trPr>
        <w:tc>
          <w:tcPr>
            <w:tcW w:w="4335" w:type="dxa"/>
          </w:tcPr>
          <w:p w:rsidR="00E46F69" w:rsidRPr="00D61C70" w:rsidRDefault="00E46F69"/>
          <w:p w:rsidR="00200A1F" w:rsidRPr="00D61C70" w:rsidRDefault="00200A1F"/>
          <w:p w:rsidR="00200A1F" w:rsidRPr="00D61C70" w:rsidRDefault="00200A1F"/>
          <w:p w:rsidR="00200A1F" w:rsidRPr="00D61C70" w:rsidRDefault="00200A1F"/>
          <w:p w:rsidR="00200A1F" w:rsidRPr="00D61C70" w:rsidRDefault="00200A1F"/>
          <w:p w:rsidR="00200A1F" w:rsidRPr="00D61C70" w:rsidRDefault="00200A1F"/>
          <w:p w:rsidR="00E46F69" w:rsidRPr="00D61C70" w:rsidRDefault="00E46F69"/>
        </w:tc>
        <w:tc>
          <w:tcPr>
            <w:tcW w:w="4801" w:type="dxa"/>
          </w:tcPr>
          <w:p w:rsidR="007E087C" w:rsidRPr="00D61C70" w:rsidRDefault="007E087C"/>
          <w:p w:rsidR="007E087C" w:rsidRPr="00D61C70" w:rsidRDefault="007E087C"/>
          <w:p w:rsidR="007E087C" w:rsidRPr="00D61C70" w:rsidRDefault="007E087C"/>
        </w:tc>
      </w:tr>
    </w:tbl>
    <w:p w:rsidR="00E46F69" w:rsidRPr="00D61C70" w:rsidRDefault="00E46F69" w:rsidP="007E087C"/>
    <w:p w:rsidR="00E46F69" w:rsidRPr="00D61C70" w:rsidRDefault="00E46F69" w:rsidP="007E087C">
      <w:r w:rsidRPr="00D61C70">
        <w:t xml:space="preserve">Describe a </w:t>
      </w:r>
      <w:r w:rsidR="006E04D0" w:rsidRPr="00D61C70">
        <w:t>quadrilateral</w:t>
      </w:r>
      <w:r w:rsidRPr="00D61C70">
        <w:t xml:space="preserve"> using </w:t>
      </w:r>
      <w:r w:rsidR="00A764BA" w:rsidRPr="00D61C70">
        <w:t>sentences</w:t>
      </w:r>
      <w:r w:rsidRPr="00D61C70">
        <w:t>.</w:t>
      </w:r>
    </w:p>
    <w:p w:rsidR="00F14614" w:rsidRPr="00D61C70" w:rsidRDefault="00F14614" w:rsidP="007E087C"/>
    <w:p w:rsidR="00200A1F" w:rsidRPr="00D61C70" w:rsidRDefault="00F14614" w:rsidP="007E087C">
      <w:pPr>
        <w:rPr>
          <w:i/>
        </w:rPr>
      </w:pPr>
      <w:r w:rsidRPr="00D61C70">
        <w:rPr>
          <w:i/>
        </w:rPr>
        <w:tab/>
      </w:r>
    </w:p>
    <w:p w:rsidR="00200A1F" w:rsidRPr="00D61C70" w:rsidRDefault="00200A1F" w:rsidP="007E087C">
      <w:pPr>
        <w:rPr>
          <w:i/>
        </w:rPr>
      </w:pPr>
    </w:p>
    <w:p w:rsidR="00200A1F" w:rsidRPr="00D61C70" w:rsidRDefault="00200A1F" w:rsidP="007E087C">
      <w:pPr>
        <w:rPr>
          <w:i/>
        </w:rPr>
      </w:pPr>
    </w:p>
    <w:p w:rsidR="00CF3956" w:rsidRPr="00D61C70" w:rsidRDefault="00CF3956" w:rsidP="00200A1F">
      <w:pPr>
        <w:jc w:val="center"/>
      </w:pPr>
    </w:p>
    <w:p w:rsidR="00D61C70" w:rsidRDefault="00D61C70">
      <w:pPr>
        <w:rPr>
          <w:b/>
        </w:rPr>
      </w:pPr>
      <w:r>
        <w:rPr>
          <w:b/>
        </w:rPr>
        <w:br w:type="page"/>
      </w:r>
    </w:p>
    <w:p w:rsidR="00200A1F" w:rsidRPr="00D61C70" w:rsidRDefault="00200A1F" w:rsidP="00CF3956">
      <w:pPr>
        <w:rPr>
          <w:b/>
        </w:rPr>
      </w:pPr>
      <w:r w:rsidRPr="00D61C70">
        <w:rPr>
          <w:b/>
        </w:rPr>
        <w:lastRenderedPageBreak/>
        <w:t>What is a Quadrilateral?</w:t>
      </w:r>
      <w:r w:rsidR="00CF3956" w:rsidRPr="00D61C70">
        <w:rPr>
          <w:b/>
        </w:rPr>
        <w:t xml:space="preserve"> - </w:t>
      </w:r>
      <w:r w:rsidR="00CF3956" w:rsidRPr="00F0459A">
        <w:rPr>
          <w:b/>
          <w:color w:val="FF0000"/>
        </w:rPr>
        <w:t>KEY</w:t>
      </w:r>
    </w:p>
    <w:p w:rsidR="00200A1F" w:rsidRPr="00D61C70" w:rsidRDefault="00200A1F" w:rsidP="00200A1F">
      <w:pPr>
        <w:jc w:val="center"/>
      </w:pPr>
    </w:p>
    <w:tbl>
      <w:tblPr>
        <w:tblStyle w:val="TableGrid"/>
        <w:tblpPr w:leftFromText="180" w:rightFromText="180" w:vertAnchor="page" w:horzAnchor="margin" w:tblpX="108" w:tblpY="1957"/>
        <w:tblW w:w="0" w:type="auto"/>
        <w:tblLook w:val="04A0" w:firstRow="1" w:lastRow="0" w:firstColumn="1" w:lastColumn="0" w:noHBand="0" w:noVBand="1"/>
      </w:tblPr>
      <w:tblGrid>
        <w:gridCol w:w="4572"/>
        <w:gridCol w:w="4806"/>
      </w:tblGrid>
      <w:tr w:rsidR="00200A1F" w:rsidRPr="00D61C70" w:rsidTr="00EA0D41">
        <w:tc>
          <w:tcPr>
            <w:tcW w:w="4572" w:type="dxa"/>
          </w:tcPr>
          <w:p w:rsidR="00200A1F" w:rsidRPr="00D61C70" w:rsidRDefault="00200A1F" w:rsidP="00EA0D41">
            <w:r w:rsidRPr="00D61C70"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144145</wp:posOffset>
                  </wp:positionV>
                  <wp:extent cx="868680" cy="868680"/>
                  <wp:effectExtent l="0" t="0" r="7620" b="762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C70"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ge">
                    <wp:posOffset>74295</wp:posOffset>
                  </wp:positionV>
                  <wp:extent cx="1074420" cy="103441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>
            <w:r w:rsidRPr="00D61C70"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1049020</wp:posOffset>
                  </wp:positionV>
                  <wp:extent cx="1115060" cy="110617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C70"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ge">
                    <wp:posOffset>1180465</wp:posOffset>
                  </wp:positionV>
                  <wp:extent cx="1051560" cy="78168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>
            <w:r w:rsidRPr="00D61C70"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8255</wp:posOffset>
                  </wp:positionV>
                  <wp:extent cx="301625" cy="1517650"/>
                  <wp:effectExtent l="0" t="417512" r="0" b="404813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26515">
                            <a:off x="0" y="0"/>
                            <a:ext cx="30162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>
            <w:r w:rsidRPr="00D61C70"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1501140</wp:posOffset>
                  </wp:positionH>
                  <wp:positionV relativeFrom="page">
                    <wp:posOffset>2156460</wp:posOffset>
                  </wp:positionV>
                  <wp:extent cx="1297940" cy="713105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</w:tc>
        <w:tc>
          <w:tcPr>
            <w:tcW w:w="4806" w:type="dxa"/>
          </w:tcPr>
          <w:p w:rsidR="00200A1F" w:rsidRPr="00D61C70" w:rsidRDefault="00200A1F" w:rsidP="00EA0D41">
            <w:r w:rsidRPr="00D61C70"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ge">
                    <wp:posOffset>1751965</wp:posOffset>
                  </wp:positionV>
                  <wp:extent cx="906780" cy="1120140"/>
                  <wp:effectExtent l="0" t="0" r="0" b="381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C70"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1828800</wp:posOffset>
                  </wp:positionH>
                  <wp:positionV relativeFrom="page">
                    <wp:posOffset>807085</wp:posOffset>
                  </wp:positionV>
                  <wp:extent cx="990600" cy="99060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C70"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237744</wp:posOffset>
                  </wp:positionH>
                  <wp:positionV relativeFrom="page">
                    <wp:posOffset>1373505</wp:posOffset>
                  </wp:positionV>
                  <wp:extent cx="859536" cy="118872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C70"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1203960</wp:posOffset>
                  </wp:positionH>
                  <wp:positionV relativeFrom="page">
                    <wp:posOffset>169545</wp:posOffset>
                  </wp:positionV>
                  <wp:extent cx="1014984" cy="1014984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84" cy="10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C70"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219710</wp:posOffset>
                  </wp:positionV>
                  <wp:extent cx="586740" cy="1051560"/>
                  <wp:effectExtent l="0" t="0" r="381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1C70" w:rsidRDefault="00D61C70" w:rsidP="00D61C70">
      <w:pPr>
        <w:spacing w:after="120"/>
      </w:pPr>
    </w:p>
    <w:p w:rsidR="00200A1F" w:rsidRPr="00D61C70" w:rsidRDefault="00200A1F" w:rsidP="00D61C70">
      <w:pPr>
        <w:spacing w:after="120"/>
      </w:pPr>
      <w:r w:rsidRPr="00D61C70">
        <w:t>Is it a quadrilateral?  Circle Yes or No.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200A1F" w:rsidRPr="00D61C70" w:rsidTr="00EA0D41">
        <w:trPr>
          <w:jc w:val="center"/>
        </w:trPr>
        <w:tc>
          <w:tcPr>
            <w:tcW w:w="1512" w:type="dxa"/>
          </w:tcPr>
          <w:p w:rsidR="00200A1F" w:rsidRPr="00D61C70" w:rsidRDefault="00200A1F" w:rsidP="00EA0D41">
            <w:pPr>
              <w:jc w:val="center"/>
            </w:pPr>
          </w:p>
          <w:p w:rsidR="00200A1F" w:rsidRPr="00D61C70" w:rsidRDefault="00200A1F" w:rsidP="00EA0D41">
            <w:pPr>
              <w:jc w:val="center"/>
            </w:pPr>
            <w:r w:rsidRPr="00D61C70"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ge">
                    <wp:posOffset>189865</wp:posOffset>
                  </wp:positionV>
                  <wp:extent cx="840740" cy="474980"/>
                  <wp:effectExtent l="0" t="0" r="0" b="127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A1F" w:rsidRPr="00D61C70" w:rsidRDefault="00200A1F" w:rsidP="00EA0D41">
            <w:pPr>
              <w:jc w:val="center"/>
            </w:pPr>
          </w:p>
          <w:p w:rsidR="00200A1F" w:rsidRPr="00D61C70" w:rsidRDefault="00200A1F" w:rsidP="00EA0D41">
            <w:pPr>
              <w:jc w:val="center"/>
            </w:pPr>
          </w:p>
          <w:p w:rsidR="00200A1F" w:rsidRPr="00D61C70" w:rsidRDefault="00D35868" w:rsidP="00EA0D41">
            <w:pPr>
              <w:jc w:val="center"/>
            </w:pPr>
            <w:r>
              <w:rPr>
                <w:noProof/>
              </w:rPr>
              <w:pict>
                <v:oval id="Oval 18" o:spid="_x0000_s1026" style="position:absolute;left:0;text-align:left;margin-left:-1.8pt;margin-top:10.45pt;width:28.8pt;height:17.4pt;z-index:-251566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" fillcolor="white [3201]" strokecolor="black [3200]" strokeweight="2pt"/>
              </w:pict>
            </w:r>
          </w:p>
        </w:tc>
        <w:tc>
          <w:tcPr>
            <w:tcW w:w="1512" w:type="dxa"/>
          </w:tcPr>
          <w:p w:rsidR="00200A1F" w:rsidRPr="00D61C70" w:rsidRDefault="00D35868" w:rsidP="00EA0D41">
            <w:pPr>
              <w:jc w:val="center"/>
            </w:pPr>
            <w:r>
              <w:rPr>
                <w:noProof/>
              </w:rPr>
              <w:pict>
                <v:oval id="Oval 19" o:spid="_x0000_s1033" style="position:absolute;left:0;text-align:left;margin-left:40.2pt;margin-top:65.65pt;width:28.8pt;height:17.4pt;z-index:-2515701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" fillcolor="white [3201]" strokecolor="black [3200]" strokeweight="2pt"/>
              </w:pict>
            </w:r>
            <w:r w:rsidR="00200A1F" w:rsidRPr="00D61C70"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133985</wp:posOffset>
                  </wp:positionV>
                  <wp:extent cx="609600" cy="670365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06" cy="66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200A1F" w:rsidRPr="00D61C70" w:rsidRDefault="00D35868" w:rsidP="00EA0D41">
            <w:pPr>
              <w:jc w:val="center"/>
            </w:pPr>
            <w:r>
              <w:rPr>
                <w:noProof/>
              </w:rPr>
              <w:pict>
                <v:oval id="Oval 20" o:spid="_x0000_s1032" style="position:absolute;left:0;text-align:left;margin-left:38.4pt;margin-top:68pt;width:28.8pt;height:17.4pt;z-index:-2515691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" fillcolor="white [3201]" strokecolor="black [3200]" strokeweight="2pt"/>
              </w:pict>
            </w:r>
            <w:r w:rsidR="00200A1F" w:rsidRPr="00D61C70"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151130</wp:posOffset>
                  </wp:positionV>
                  <wp:extent cx="594360" cy="713232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200A1F" w:rsidRPr="00D61C70" w:rsidRDefault="00D35868" w:rsidP="00EA0D41">
            <w:pPr>
              <w:jc w:val="center"/>
            </w:pPr>
            <w:r>
              <w:rPr>
                <w:noProof/>
              </w:rPr>
              <w:pict>
                <v:oval id="Oval 21" o:spid="_x0000_s1031" style="position:absolute;left:0;text-align:left;margin-left:0;margin-top:68.05pt;width:28.8pt;height:17.4pt;z-index:-25156812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" fillcolor="white [3201]" strokecolor="black [3200]" strokeweight="2pt"/>
              </w:pict>
            </w:r>
            <w:r w:rsidR="00200A1F" w:rsidRPr="00D61C70"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ge">
                    <wp:posOffset>136525</wp:posOffset>
                  </wp:positionV>
                  <wp:extent cx="621792" cy="612648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200A1F" w:rsidRPr="00D61C70" w:rsidRDefault="00D35868" w:rsidP="00EA0D4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Oval 22" o:spid="_x0000_s1030" style="position:absolute;left:0;text-align:left;margin-left:37.8pt;margin-top:65.65pt;width:28.8pt;height:17.4pt;z-index:-2515671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" fillcolor="white [3201]" strokecolor="black [3200]" strokeweight="2pt"/>
              </w:pict>
            </w:r>
            <w:r w:rsidR="00200A1F" w:rsidRPr="00D61C70"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73025</wp:posOffset>
                  </wp:positionV>
                  <wp:extent cx="768096" cy="73152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2" w:type="dxa"/>
          </w:tcPr>
          <w:p w:rsidR="00200A1F" w:rsidRPr="00D61C70" w:rsidRDefault="00D35868" w:rsidP="00EA0D4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oval id="Oval 27" o:spid="_x0000_s1029" style="position:absolute;left:0;text-align:left;margin-left:36.6pt;margin-top:65.65pt;width:28.8pt;height:17.4pt;z-index:-2515650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" fillcolor="white [3201]" strokecolor="black [3200]" strokeweight="2pt"/>
              </w:pict>
            </w:r>
            <w:r w:rsidR="00200A1F" w:rsidRPr="00D61C70"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189865</wp:posOffset>
                  </wp:positionV>
                  <wp:extent cx="585216" cy="512064"/>
                  <wp:effectExtent l="0" t="0" r="5715" b="254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5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0A1F" w:rsidRPr="00D61C70" w:rsidTr="00EA0D41">
        <w:trPr>
          <w:jc w:val="center"/>
        </w:trPr>
        <w:tc>
          <w:tcPr>
            <w:tcW w:w="1512" w:type="dxa"/>
            <w:vAlign w:val="center"/>
          </w:tcPr>
          <w:p w:rsidR="00200A1F" w:rsidRPr="00D61C70" w:rsidRDefault="00200A1F" w:rsidP="00EA0D41">
            <w:pPr>
              <w:jc w:val="center"/>
            </w:pPr>
            <w:r w:rsidRPr="00F0459A">
              <w:rPr>
                <w:color w:val="FF0000"/>
              </w:rPr>
              <w:t>Yes</w:t>
            </w:r>
            <w:r w:rsidRPr="00D61C70">
              <w:t xml:space="preserve">        No</w:t>
            </w:r>
          </w:p>
        </w:tc>
        <w:tc>
          <w:tcPr>
            <w:tcW w:w="1512" w:type="dxa"/>
            <w:vAlign w:val="center"/>
          </w:tcPr>
          <w:p w:rsidR="00200A1F" w:rsidRPr="00D61C70" w:rsidRDefault="00200A1F" w:rsidP="00EA0D41">
            <w:pPr>
              <w:jc w:val="center"/>
            </w:pPr>
            <w:r w:rsidRPr="00D61C70">
              <w:t xml:space="preserve">Yes        </w:t>
            </w:r>
            <w:r w:rsidRPr="00F0459A">
              <w:rPr>
                <w:color w:val="FF0000"/>
              </w:rPr>
              <w:t>No</w:t>
            </w:r>
          </w:p>
        </w:tc>
        <w:tc>
          <w:tcPr>
            <w:tcW w:w="1512" w:type="dxa"/>
            <w:vAlign w:val="center"/>
          </w:tcPr>
          <w:p w:rsidR="00200A1F" w:rsidRPr="00D61C70" w:rsidRDefault="00200A1F" w:rsidP="00EA0D41">
            <w:pPr>
              <w:jc w:val="center"/>
            </w:pPr>
            <w:r w:rsidRPr="00D61C70">
              <w:t xml:space="preserve">Yes        </w:t>
            </w:r>
            <w:r w:rsidRPr="00F0459A">
              <w:rPr>
                <w:color w:val="FF0000"/>
              </w:rPr>
              <w:t>No</w:t>
            </w:r>
          </w:p>
        </w:tc>
        <w:tc>
          <w:tcPr>
            <w:tcW w:w="1512" w:type="dxa"/>
            <w:vAlign w:val="center"/>
          </w:tcPr>
          <w:p w:rsidR="00200A1F" w:rsidRPr="00D61C70" w:rsidRDefault="00200A1F" w:rsidP="00EA0D41">
            <w:pPr>
              <w:jc w:val="center"/>
            </w:pPr>
            <w:r w:rsidRPr="00F0459A">
              <w:rPr>
                <w:color w:val="FF0000"/>
              </w:rPr>
              <w:t>Yes</w:t>
            </w:r>
            <w:r w:rsidRPr="00D61C70">
              <w:t xml:space="preserve">        No</w:t>
            </w:r>
          </w:p>
        </w:tc>
        <w:tc>
          <w:tcPr>
            <w:tcW w:w="1512" w:type="dxa"/>
            <w:vAlign w:val="center"/>
          </w:tcPr>
          <w:p w:rsidR="00200A1F" w:rsidRPr="00D61C70" w:rsidRDefault="00200A1F" w:rsidP="00EA0D41">
            <w:pPr>
              <w:jc w:val="center"/>
            </w:pPr>
            <w:r w:rsidRPr="00D61C70">
              <w:t xml:space="preserve">Yes        </w:t>
            </w:r>
            <w:r w:rsidRPr="00F0459A">
              <w:rPr>
                <w:color w:val="FF0000"/>
              </w:rPr>
              <w:t>No</w:t>
            </w:r>
          </w:p>
        </w:tc>
        <w:tc>
          <w:tcPr>
            <w:tcW w:w="1512" w:type="dxa"/>
            <w:vAlign w:val="center"/>
          </w:tcPr>
          <w:p w:rsidR="00200A1F" w:rsidRPr="00D61C70" w:rsidRDefault="00200A1F" w:rsidP="00EA0D41">
            <w:pPr>
              <w:jc w:val="center"/>
            </w:pPr>
            <w:r w:rsidRPr="00D61C70">
              <w:t xml:space="preserve">Yes        </w:t>
            </w:r>
            <w:r w:rsidRPr="00F0459A">
              <w:rPr>
                <w:color w:val="FF0000"/>
              </w:rPr>
              <w:t>No</w:t>
            </w:r>
          </w:p>
        </w:tc>
      </w:tr>
    </w:tbl>
    <w:p w:rsidR="00200A1F" w:rsidRPr="00D61C70" w:rsidRDefault="00200A1F" w:rsidP="00200A1F"/>
    <w:p w:rsidR="00200A1F" w:rsidRPr="00D61C70" w:rsidRDefault="00200A1F" w:rsidP="00D61C70">
      <w:pPr>
        <w:spacing w:after="120"/>
      </w:pPr>
      <w:r w:rsidRPr="00D61C70">
        <w:t>Draw a shape in each box.</w:t>
      </w:r>
    </w:p>
    <w:tbl>
      <w:tblPr>
        <w:tblStyle w:val="TableGrid"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335"/>
        <w:gridCol w:w="4801"/>
      </w:tblGrid>
      <w:tr w:rsidR="00200A1F" w:rsidRPr="00D61C70" w:rsidTr="00EA0D41">
        <w:trPr>
          <w:jc w:val="center"/>
        </w:trPr>
        <w:tc>
          <w:tcPr>
            <w:tcW w:w="4335" w:type="dxa"/>
          </w:tcPr>
          <w:p w:rsidR="00200A1F" w:rsidRPr="00D61C70" w:rsidRDefault="00200A1F" w:rsidP="00EA0D41">
            <w:pPr>
              <w:jc w:val="center"/>
            </w:pPr>
            <w:r w:rsidRPr="00D61C70">
              <w:t>Quadrilateral</w:t>
            </w:r>
          </w:p>
        </w:tc>
        <w:tc>
          <w:tcPr>
            <w:tcW w:w="4801" w:type="dxa"/>
          </w:tcPr>
          <w:p w:rsidR="00200A1F" w:rsidRPr="00D61C70" w:rsidRDefault="00200A1F" w:rsidP="00EA0D41">
            <w:pPr>
              <w:jc w:val="center"/>
            </w:pPr>
            <w:r w:rsidRPr="00D61C70">
              <w:t>Not a Quadrilateral</w:t>
            </w:r>
          </w:p>
        </w:tc>
      </w:tr>
      <w:tr w:rsidR="00200A1F" w:rsidRPr="00D61C70" w:rsidTr="00EA0D41">
        <w:trPr>
          <w:jc w:val="center"/>
        </w:trPr>
        <w:tc>
          <w:tcPr>
            <w:tcW w:w="4335" w:type="dxa"/>
          </w:tcPr>
          <w:p w:rsidR="00200A1F" w:rsidRPr="00D61C70" w:rsidRDefault="00200A1F" w:rsidP="00EA0D41"/>
          <w:p w:rsidR="00200A1F" w:rsidRPr="00D61C70" w:rsidRDefault="00D35868" w:rsidP="00EA0D41">
            <w:r>
              <w:rPr>
                <w:noProof/>
              </w:rPr>
              <w:pict>
                <v:shape id="Freeform 38" o:spid="_x0000_s1028" style="position:absolute;margin-left:43.35pt;margin-top:.25pt;width:65.05pt;height:61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6225,7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" path="m369025,1075c358865,3615,342071,14182,330925,23935v-9558,8363,-15478,20146,-22860,30480c302742,61867,299717,71244,292825,77275v-13784,12061,-30480,20320,-45720,30480c239485,112835,230721,116519,224245,122995v-12700,12700,-26168,24676,-38100,38100c177708,170587,172265,182595,163285,191575v-6476,6476,-15825,9377,-22860,15240c132146,213714,125747,222662,117565,229675v-9643,8265,-21500,13880,-30480,22860c80609,259011,78321,268919,71845,275395v-9452,9452,-40360,29447,-53340,38100c13425,328735,-8094,347856,3265,359215v7620,7620,14581,15961,22860,22860c33160,387938,42234,391127,48985,397315v23831,21845,41681,50647,68580,68580c217902,532787,123475,465518,186145,519235v83514,71583,-39241,-46861,76200,68580c269965,595435,279227,601709,285205,610675v14985,22477,16098,27385,38100,45720c330340,662258,339320,665551,346165,671635v16109,14319,27787,33765,45720,45720c399505,722435,407900,726511,414745,732595v16109,14319,45720,45720,45720,45720c465545,768155,469685,757468,475705,747835v6731,-10770,16559,-19453,22860,-30480c502550,710381,503021,701878,506185,694495v4475,-10441,9604,-20617,15240,-30480c542064,627897,530870,652681,559525,618295v27297,-32757,5677,-11353,22860,-45720c586481,564384,591762,556750,597625,549715v6899,-8279,17074,-13768,22860,-22860c632682,507688,638363,484798,650965,465895v15305,-22958,18879,-26270,30480,-53340c684609,405172,685901,397078,689065,389695v40077,-93514,-7784,23187,30480,-53340c751093,273259,698729,356149,742405,290635v2441,-9766,9774,-42408,15240,-53340c761741,229104,767022,221470,772885,214435v6899,-8279,16596,-14091,22860,-22860c802347,182332,805349,170958,810985,161095v4544,-7951,10160,-15240,15240,-22860c800825,135695,775255,134497,750025,130615v-21390,-3291,-32994,-15230,-53340,-22860c686879,104078,676365,102675,666205,100135,658585,95055,651536,88991,643345,84895v-7184,-3592,-16177,-3165,-22860,-7620c611519,71297,607045,59648,597625,54415,583582,46613,567145,44255,551905,39175v-7620,-2540,-14984,-6045,-22860,-7620c468391,19424,503817,25365,422365,16315,412205,13775,401955,11572,391885,8695,362404,272,379185,-1465,369025,1075xe" fillcolor="#4f81bd [3204]" strokecolor="#243f60 [1604]" strokeweight="2pt">
                  <v:path arrowok="t" o:connecttype="custom" o:connectlocs="369025,1075;330925,23935;308065,54415;292825,77275;247105,107755;224245,122995;186145,161095;163285,191575;140425,206815;117565,229675;87085,252535;71845,275395;18505,313495;3265,359215;26125,382075;48985,397315;117565,465895;186145,519235;262345,587815;285205,610675;323305,656395;346165,671635;391885,717355;414745,732595;460465,778315;475705,747835;498565,717355;506185,694495;521425,664015;559525,618295;582385,572575;597625,549715;620485,526855;650965,465895;681445,412555;689065,389695;719545,336355;742405,290635;757645,237295;772885,214435;795745,191575;810985,161095;826225,138235;750025,130615;696685,107755;666205,100135;643345,84895;620485,77275;597625,54415;551905,39175;529045,31555;422365,16315;391885,8695;369025,1075" o:connectangles="0,0,0,0,0,0,0,0,0,0,0,0,0,0,0,0,0,0,0,0,0,0,0,0,0,0,0,0,0,0,0,0,0,0,0,0,0,0,0,0,0,0,0,0,0,0,0,0,0,0,0,0,0,0"/>
                </v:shape>
              </w:pict>
            </w:r>
          </w:p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  <w:p w:rsidR="00200A1F" w:rsidRPr="00D61C70" w:rsidRDefault="00200A1F" w:rsidP="00EA0D41"/>
        </w:tc>
        <w:tc>
          <w:tcPr>
            <w:tcW w:w="4801" w:type="dxa"/>
          </w:tcPr>
          <w:p w:rsidR="00200A1F" w:rsidRPr="00D61C70" w:rsidRDefault="00D35868" w:rsidP="00EA0D41">
            <w:r>
              <w:rPr>
                <w:noProof/>
              </w:rPr>
              <w:pict>
                <v:shape id="Freeform 39" o:spid="_x0000_s1027" style="position:absolute;margin-left:50.05pt;margin-top:12.95pt;width:60.6pt;height:52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962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" path="m327660,c314960,5080,300691,7290,289560,15240v-60317,43084,29076,8088,-38100,30480c136019,161161,258774,42717,175260,114300v-8182,7013,-14091,16596,-22860,22860c143157,143762,131163,145798,121920,152400v-8769,6264,-14750,15764,-22860,22860c86820,185970,73200,195030,60960,205740,-2721,261460,84245,193991,7620,251460,5080,259080,,266288,,274320v,21571,10788,78940,22860,99060c30480,386080,38527,398533,45720,411480v32226,58007,-1454,5440,30480,53340c78740,474980,79792,485633,83820,495300v8738,20971,17878,42057,30480,60960c119380,563880,125444,570929,129540,579120v3592,7184,2602,16588,7620,22860c142881,609131,150888,616535,160020,617220v93751,7031,187960,5080,281940,7620c463713,629191,489018,633623,510540,640080v92759,27828,5947,5297,76200,22860c631402,603390,594843,658830,617220,609600v9401,-20682,20320,-40640,30480,-60960c652780,538480,659348,528936,662940,518160v2540,-7620,4456,-15477,7620,-22860c675035,484859,680164,474683,685800,464820v4544,-7951,11521,-14491,15240,-22860c707564,427280,707369,409606,716280,396240v10160,-15240,24688,-28344,30480,-45720c757276,318972,749925,334343,769620,304800v-15240,-2540,-30921,-3180,-45720,-7620c685430,285639,699889,281891,670560,259080,656102,247835,639493,239590,624840,228600v-10160,-7620,-20076,-15577,-30480,-22860l525780,160020,480060,129540v-7620,-5080,-14172,-12344,-22860,-15240c399741,95147,470566,120983,411480,91440v-7184,-3592,-15676,-4028,-22860,-7620c380429,79724,373951,72676,365760,68580v-7184,-3592,-15676,-4028,-22860,-7620c334709,56864,327075,51583,320040,45720l327660,xe" fillcolor="#4f81bd [3204]" strokecolor="#243f60 [1604]" strokeweight="2pt">
                  <v:path arrowok="t" o:connecttype="custom" o:connectlocs="327660,0;289560,15240;251460,45720;175260,114300;152400,137160;121920,152400;99060,175260;60960,205740;7620,251460;0,274320;22860,373380;45720,411480;76200,464820;83820,495300;114300,556260;129540,579120;137160,601980;160020,617220;441960,624840;510540,640080;586740,662940;617220,609600;647700,548640;662940,518160;670560,495300;685800,464820;701040,441960;716280,396240;746760,350520;769620,304800;723900,297180;670560,259080;624840,228600;594360,205740;525780,160020;480060,129540;457200,114300;411480,91440;388620,83820;365760,68580;342900,60960;320040,45720;327660,0" o:connectangles="0,0,0,0,0,0,0,0,0,0,0,0,0,0,0,0,0,0,0,0,0,0,0,0,0,0,0,0,0,0,0,0,0,0,0,0,0,0,0,0,0,0,0"/>
                </v:shape>
              </w:pict>
            </w:r>
          </w:p>
          <w:p w:rsidR="00200A1F" w:rsidRPr="00D61C70" w:rsidRDefault="00200A1F" w:rsidP="00EA0D41"/>
          <w:p w:rsidR="00200A1F" w:rsidRPr="00D61C70" w:rsidRDefault="00200A1F" w:rsidP="00EA0D41"/>
        </w:tc>
      </w:tr>
    </w:tbl>
    <w:p w:rsidR="00200A1F" w:rsidRPr="00D61C70" w:rsidRDefault="00200A1F" w:rsidP="00200A1F"/>
    <w:p w:rsidR="00200A1F" w:rsidRPr="00D61C70" w:rsidRDefault="00200A1F" w:rsidP="00200A1F">
      <w:r w:rsidRPr="00D61C70">
        <w:t>Describe a quadrilateral using sentences.</w:t>
      </w:r>
    </w:p>
    <w:p w:rsidR="00200A1F" w:rsidRPr="00D61C70" w:rsidRDefault="00200A1F" w:rsidP="00200A1F"/>
    <w:p w:rsidR="00200A1F" w:rsidRPr="00F0459A" w:rsidRDefault="00200A1F" w:rsidP="00200A1F">
      <w:pPr>
        <w:rPr>
          <w:b/>
          <w:i/>
          <w:color w:val="FF0000"/>
        </w:rPr>
      </w:pPr>
      <w:r w:rsidRPr="00F0459A">
        <w:rPr>
          <w:i/>
          <w:color w:val="FF0000"/>
        </w:rPr>
        <w:tab/>
      </w:r>
      <w:r w:rsidRPr="00F0459A">
        <w:rPr>
          <w:b/>
          <w:i/>
          <w:color w:val="FF0000"/>
        </w:rPr>
        <w:t>A quadrilateral is a polygon with exactly four sides.</w:t>
      </w:r>
    </w:p>
    <w:p w:rsidR="00200A1F" w:rsidRPr="00D61C70" w:rsidRDefault="00200A1F" w:rsidP="007E087C">
      <w:pPr>
        <w:rPr>
          <w:i/>
        </w:rPr>
      </w:pPr>
    </w:p>
    <w:sectPr w:rsidR="00200A1F" w:rsidRPr="00D61C70" w:rsidSect="007E087C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3A" w:rsidRDefault="002D313A" w:rsidP="00F14614">
      <w:r>
        <w:separator/>
      </w:r>
    </w:p>
  </w:endnote>
  <w:endnote w:type="continuationSeparator" w:id="0">
    <w:p w:rsidR="002D313A" w:rsidRDefault="002D313A" w:rsidP="00F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3A" w:rsidRDefault="002D313A" w:rsidP="00F14614">
      <w:r>
        <w:separator/>
      </w:r>
    </w:p>
  </w:footnote>
  <w:footnote w:type="continuationSeparator" w:id="0">
    <w:p w:rsidR="002D313A" w:rsidRDefault="002D313A" w:rsidP="00F1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F" w:rsidRDefault="00CF3956" w:rsidP="00200A1F">
    <w:pPr>
      <w:pStyle w:val="Header"/>
    </w:pPr>
    <w:r>
      <w:t>M-3D</w:t>
    </w:r>
    <w:r w:rsidR="009D6205">
      <w:t>-1_What I</w:t>
    </w:r>
    <w:r w:rsidR="00200A1F">
      <w:t>s a Quadrilateral and KEY</w:t>
    </w:r>
  </w:p>
  <w:p w:rsidR="00F14614" w:rsidRDefault="00F14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66E"/>
    <w:rsid w:val="00046EFC"/>
    <w:rsid w:val="0008763A"/>
    <w:rsid w:val="00097AEF"/>
    <w:rsid w:val="0010286E"/>
    <w:rsid w:val="00200A1F"/>
    <w:rsid w:val="00237B01"/>
    <w:rsid w:val="002D313A"/>
    <w:rsid w:val="003E0E6A"/>
    <w:rsid w:val="00472BA6"/>
    <w:rsid w:val="00497609"/>
    <w:rsid w:val="005367BC"/>
    <w:rsid w:val="006E04D0"/>
    <w:rsid w:val="006E5527"/>
    <w:rsid w:val="00714349"/>
    <w:rsid w:val="007E087C"/>
    <w:rsid w:val="00946C09"/>
    <w:rsid w:val="009658B1"/>
    <w:rsid w:val="00987FBD"/>
    <w:rsid w:val="009B2933"/>
    <w:rsid w:val="009D6205"/>
    <w:rsid w:val="00A46CEB"/>
    <w:rsid w:val="00A764BA"/>
    <w:rsid w:val="00B32639"/>
    <w:rsid w:val="00B37C36"/>
    <w:rsid w:val="00B45626"/>
    <w:rsid w:val="00BA1023"/>
    <w:rsid w:val="00BE766E"/>
    <w:rsid w:val="00CD3716"/>
    <w:rsid w:val="00CE2279"/>
    <w:rsid w:val="00CF2E09"/>
    <w:rsid w:val="00CF3956"/>
    <w:rsid w:val="00D35868"/>
    <w:rsid w:val="00D61C70"/>
    <w:rsid w:val="00DA460D"/>
    <w:rsid w:val="00E46F69"/>
    <w:rsid w:val="00F0459A"/>
    <w:rsid w:val="00F14614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6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4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614"/>
    <w:rPr>
      <w:sz w:val="24"/>
      <w:szCs w:val="24"/>
    </w:rPr>
  </w:style>
  <w:style w:type="paragraph" w:styleId="Footer">
    <w:name w:val="footer"/>
    <w:basedOn w:val="Normal"/>
    <w:link w:val="FooterChar"/>
    <w:rsid w:val="00F14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6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14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614"/>
    <w:rPr>
      <w:sz w:val="24"/>
      <w:szCs w:val="24"/>
    </w:rPr>
  </w:style>
  <w:style w:type="paragraph" w:styleId="Footer">
    <w:name w:val="footer"/>
    <w:basedOn w:val="Normal"/>
    <w:link w:val="FooterChar"/>
    <w:rsid w:val="00F14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9</cp:revision>
  <dcterms:created xsi:type="dcterms:W3CDTF">2012-11-29T16:34:00Z</dcterms:created>
  <dcterms:modified xsi:type="dcterms:W3CDTF">2013-05-23T16:20:00Z</dcterms:modified>
</cp:coreProperties>
</file>