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4F2CF8" w:rsidRPr="008303B8" w:rsidTr="00046770">
        <w:tc>
          <w:tcPr>
            <w:tcW w:w="2448" w:type="dxa"/>
            <w:vAlign w:val="center"/>
          </w:tcPr>
          <w:p w:rsidR="002E330E" w:rsidRPr="008303B8" w:rsidRDefault="002E330E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bookmarkStart w:id="0" w:name="_GoBack"/>
            <w:bookmarkEnd w:id="0"/>
          </w:p>
          <w:p w:rsidR="004F2CF8" w:rsidRPr="008303B8" w:rsidRDefault="004F2CF8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Parallelogram</w:t>
            </w:r>
          </w:p>
          <w:p w:rsidR="00B86561" w:rsidRPr="008303B8" w:rsidRDefault="00B86561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quadrilateral with opposite sides parallel.</w:t>
            </w:r>
          </w:p>
          <w:p w:rsidR="00B86561" w:rsidRPr="008303B8" w:rsidRDefault="00B86561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4F2CF8" w:rsidRPr="008303B8" w:rsidRDefault="004F2CF8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4F2CF8" w:rsidRPr="008303B8" w:rsidTr="00046770">
        <w:tc>
          <w:tcPr>
            <w:tcW w:w="2448" w:type="dxa"/>
            <w:vAlign w:val="center"/>
          </w:tcPr>
          <w:p w:rsidR="002E330E" w:rsidRPr="008303B8" w:rsidRDefault="002E330E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4F2CF8" w:rsidRPr="008303B8" w:rsidRDefault="004F2CF8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Trapezoid</w:t>
            </w:r>
          </w:p>
          <w:p w:rsidR="00B86561" w:rsidRPr="008303B8" w:rsidRDefault="00B86561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quadrilateral with exactly one pair of parallel sides.</w:t>
            </w:r>
          </w:p>
          <w:p w:rsidR="002E330E" w:rsidRPr="008303B8" w:rsidRDefault="002E330E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4F2CF8" w:rsidRPr="008303B8" w:rsidRDefault="004F2CF8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B86561" w:rsidRPr="008303B8" w:rsidTr="00046770">
        <w:tc>
          <w:tcPr>
            <w:tcW w:w="2448" w:type="dxa"/>
            <w:vAlign w:val="center"/>
          </w:tcPr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B86561" w:rsidRPr="008303B8" w:rsidRDefault="00B86561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Rectangle</w:t>
            </w:r>
          </w:p>
          <w:p w:rsidR="00D93FBE" w:rsidRPr="008303B8" w:rsidRDefault="00B86561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parallelogram with four right angles.</w:t>
            </w: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B86561" w:rsidRPr="008303B8" w:rsidRDefault="00B86561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B86561" w:rsidRPr="008303B8" w:rsidTr="00046770">
        <w:tc>
          <w:tcPr>
            <w:tcW w:w="2448" w:type="dxa"/>
            <w:vAlign w:val="center"/>
          </w:tcPr>
          <w:p w:rsidR="00B86561" w:rsidRPr="008303B8" w:rsidRDefault="00B86561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Square</w:t>
            </w:r>
          </w:p>
          <w:p w:rsidR="004D4C72" w:rsidRPr="008303B8" w:rsidRDefault="004D4C72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color w:val="222222"/>
              </w:rPr>
              <w:t>A parallelogram with four right angles and four equal sides.</w:t>
            </w:r>
          </w:p>
        </w:tc>
        <w:tc>
          <w:tcPr>
            <w:tcW w:w="6408" w:type="dxa"/>
            <w:vAlign w:val="center"/>
          </w:tcPr>
          <w:p w:rsidR="00B86561" w:rsidRPr="008303B8" w:rsidRDefault="00B86561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D93FBE" w:rsidRPr="008303B8" w:rsidRDefault="00D93FBE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B86561" w:rsidRPr="008303B8" w:rsidTr="00046770">
        <w:tc>
          <w:tcPr>
            <w:tcW w:w="2448" w:type="dxa"/>
            <w:vAlign w:val="center"/>
          </w:tcPr>
          <w:p w:rsidR="004D4C72" w:rsidRPr="008303B8" w:rsidRDefault="004D4C72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</w:p>
          <w:p w:rsidR="00B86561" w:rsidRPr="008303B8" w:rsidRDefault="00B86561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Rhombus</w:t>
            </w:r>
          </w:p>
          <w:p w:rsidR="004D4C72" w:rsidRPr="008303B8" w:rsidRDefault="004D4C72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parallelogram with four equal sides.</w:t>
            </w:r>
          </w:p>
          <w:p w:rsidR="004D4C72" w:rsidRPr="008303B8" w:rsidRDefault="004D4C72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B86561" w:rsidRPr="008303B8" w:rsidRDefault="00B86561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</w:tbl>
    <w:p w:rsidR="004F2CF8" w:rsidRPr="008303B8" w:rsidRDefault="00046770" w:rsidP="008303B8">
      <w:pPr>
        <w:autoSpaceDE w:val="0"/>
        <w:autoSpaceDN w:val="0"/>
        <w:adjustRightInd w:val="0"/>
        <w:rPr>
          <w:b/>
          <w:color w:val="222222"/>
        </w:rPr>
      </w:pPr>
      <w:r w:rsidRPr="008303B8">
        <w:rPr>
          <w:b/>
          <w:color w:val="222222"/>
        </w:rPr>
        <w:t>Classifying Quadrilaterals</w:t>
      </w:r>
      <w:r w:rsidR="008303B8">
        <w:rPr>
          <w:b/>
          <w:color w:val="222222"/>
        </w:rPr>
        <w:tab/>
      </w:r>
      <w:r w:rsidR="008303B8">
        <w:rPr>
          <w:b/>
          <w:color w:val="222222"/>
        </w:rPr>
        <w:tab/>
      </w:r>
      <w:r w:rsidR="008303B8">
        <w:rPr>
          <w:b/>
          <w:color w:val="222222"/>
        </w:rPr>
        <w:tab/>
      </w:r>
      <w:r w:rsidR="008303B8">
        <w:rPr>
          <w:b/>
          <w:color w:val="222222"/>
        </w:rPr>
        <w:tab/>
      </w:r>
      <w:r w:rsidR="008303B8">
        <w:rPr>
          <w:b/>
          <w:color w:val="222222"/>
        </w:rPr>
        <w:tab/>
        <w:t>Name______________________</w:t>
      </w:r>
    </w:p>
    <w:p w:rsidR="0042082A" w:rsidRPr="008303B8" w:rsidRDefault="0042082A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Default="00046770" w:rsidP="004F2CF8">
      <w:pPr>
        <w:autoSpaceDE w:val="0"/>
        <w:autoSpaceDN w:val="0"/>
        <w:adjustRightInd w:val="0"/>
        <w:rPr>
          <w:color w:val="222222"/>
        </w:rPr>
      </w:pPr>
      <w:r w:rsidRPr="008303B8">
        <w:rPr>
          <w:color w:val="222222"/>
        </w:rPr>
        <w:t>Cut out these shapes.</w:t>
      </w:r>
    </w:p>
    <w:p w:rsidR="0029394F" w:rsidRDefault="0029394F" w:rsidP="004F2CF8">
      <w:pPr>
        <w:autoSpaceDE w:val="0"/>
        <w:autoSpaceDN w:val="0"/>
        <w:adjustRightInd w:val="0"/>
        <w:rPr>
          <w:color w:val="222222"/>
        </w:rPr>
      </w:pPr>
    </w:p>
    <w:p w:rsidR="0029394F" w:rsidRDefault="0029394F" w:rsidP="004F2CF8">
      <w:pPr>
        <w:autoSpaceDE w:val="0"/>
        <w:autoSpaceDN w:val="0"/>
        <w:adjustRightInd w:val="0"/>
        <w:rPr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194945</wp:posOffset>
            </wp:positionV>
            <wp:extent cx="701040" cy="693420"/>
            <wp:effectExtent l="95250" t="57150" r="80010" b="4953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3198"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261620</wp:posOffset>
            </wp:positionV>
            <wp:extent cx="678180" cy="5429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1442">
                      <a:off x="0" y="0"/>
                      <a:ext cx="6781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137795</wp:posOffset>
            </wp:positionV>
            <wp:extent cx="323850" cy="847725"/>
            <wp:effectExtent l="152400" t="0" r="22860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5502">
                      <a:off x="0" y="0"/>
                      <a:ext cx="323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194945</wp:posOffset>
            </wp:positionV>
            <wp:extent cx="714375" cy="7048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118745</wp:posOffset>
            </wp:positionV>
            <wp:extent cx="752475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94F" w:rsidRPr="008303B8" w:rsidRDefault="0029394F" w:rsidP="004F2CF8">
      <w:pPr>
        <w:autoSpaceDE w:val="0"/>
        <w:autoSpaceDN w:val="0"/>
        <w:adjustRightInd w:val="0"/>
        <w:rPr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800"/>
        <w:gridCol w:w="1890"/>
        <w:gridCol w:w="1620"/>
      </w:tblGrid>
      <w:tr w:rsidR="00046770" w:rsidRPr="008303B8" w:rsidTr="00046770">
        <w:tc>
          <w:tcPr>
            <w:tcW w:w="1908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189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180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189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162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046770" w:rsidRPr="008303B8" w:rsidTr="00046770">
        <w:tc>
          <w:tcPr>
            <w:tcW w:w="1908" w:type="dxa"/>
          </w:tcPr>
          <w:p w:rsidR="0042082A" w:rsidRPr="008303B8" w:rsidRDefault="00A3408C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80645</wp:posOffset>
                  </wp:positionV>
                  <wp:extent cx="975360" cy="65532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189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159385</wp:posOffset>
                  </wp:positionV>
                  <wp:extent cx="877570" cy="5759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194310</wp:posOffset>
                  </wp:positionV>
                  <wp:extent cx="977900" cy="466090"/>
                  <wp:effectExtent l="0" t="133350" r="0" b="16256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0963">
                            <a:off x="0" y="0"/>
                            <a:ext cx="97790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37465</wp:posOffset>
                  </wp:positionV>
                  <wp:extent cx="859155" cy="822960"/>
                  <wp:effectExtent l="0" t="952" r="16192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008252">
                            <a:off x="0" y="0"/>
                            <a:ext cx="85915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1620" w:type="dxa"/>
          </w:tcPr>
          <w:p w:rsidR="0042082A" w:rsidRPr="008303B8" w:rsidRDefault="0042082A" w:rsidP="004F2CF8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37465</wp:posOffset>
                  </wp:positionV>
                  <wp:extent cx="575945" cy="758825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2533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046770" w:rsidRPr="008303B8" w:rsidTr="00046770">
        <w:tc>
          <w:tcPr>
            <w:tcW w:w="244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Parallelogram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quadrilateral with opposite sides parallel.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046770" w:rsidRPr="008303B8" w:rsidRDefault="008303B8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704320" behindDoc="0" locked="0" layoutInCell="1" allowOverlap="1" wp14:anchorId="2FDE7964" wp14:editId="04E3C43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149860</wp:posOffset>
                  </wp:positionV>
                  <wp:extent cx="971550" cy="657225"/>
                  <wp:effectExtent l="1905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22222"/>
              </w:rPr>
              <w:drawing>
                <wp:anchor distT="0" distB="0" distL="114300" distR="114300" simplePos="0" relativeHeight="251705344" behindDoc="0" locked="0" layoutInCell="1" allowOverlap="1" wp14:anchorId="30EAAE52" wp14:editId="362E58CE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64135</wp:posOffset>
                  </wp:positionV>
                  <wp:extent cx="323850" cy="847725"/>
                  <wp:effectExtent l="152400" t="0" r="22860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5502">
                            <a:off x="0" y="0"/>
                            <a:ext cx="323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6770" w:rsidRPr="008303B8">
              <w:rPr>
                <w:noProof/>
                <w:color w:val="222222"/>
              </w:rPr>
              <w:drawing>
                <wp:anchor distT="0" distB="0" distL="114300" distR="114300" simplePos="0" relativeHeight="251707392" behindDoc="0" locked="0" layoutInCell="1" allowOverlap="1" wp14:anchorId="2B11A896" wp14:editId="5F7D3C7C">
                  <wp:simplePos x="0" y="0"/>
                  <wp:positionH relativeFrom="column">
                    <wp:posOffset>2811145</wp:posOffset>
                  </wp:positionH>
                  <wp:positionV relativeFrom="paragraph">
                    <wp:posOffset>92710</wp:posOffset>
                  </wp:positionV>
                  <wp:extent cx="701040" cy="693420"/>
                  <wp:effectExtent l="95250" t="57150" r="80010" b="4953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701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6770" w:rsidRPr="008303B8">
              <w:rPr>
                <w:noProof/>
                <w:color w:val="222222"/>
              </w:rPr>
              <w:drawing>
                <wp:anchor distT="0" distB="0" distL="114300" distR="114300" simplePos="0" relativeHeight="251706368" behindDoc="0" locked="0" layoutInCell="1" allowOverlap="1" wp14:anchorId="62865183" wp14:editId="55F20114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101600</wp:posOffset>
                  </wp:positionV>
                  <wp:extent cx="713105" cy="70358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6770" w:rsidRPr="008303B8" w:rsidTr="00046770">
        <w:tc>
          <w:tcPr>
            <w:tcW w:w="244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Trapezoid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quadrilateral with exactly one pair of parallel sides.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709440" behindDoc="0" locked="0" layoutInCell="1" allowOverlap="1" wp14:anchorId="40204B16" wp14:editId="31ED5745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115570</wp:posOffset>
                  </wp:positionV>
                  <wp:extent cx="678180" cy="546100"/>
                  <wp:effectExtent l="0" t="0" r="7620" b="4445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31442">
                            <a:off x="0" y="0"/>
                            <a:ext cx="6781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710464" behindDoc="0" locked="0" layoutInCell="1" allowOverlap="1" wp14:anchorId="7939C875" wp14:editId="38CC1AE7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18415</wp:posOffset>
                  </wp:positionV>
                  <wp:extent cx="877570" cy="575945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6770" w:rsidRPr="008303B8" w:rsidTr="00046770">
        <w:tc>
          <w:tcPr>
            <w:tcW w:w="244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Rectangle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parallelogram with four right angles.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046770" w:rsidRPr="008303B8" w:rsidRDefault="008303B8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713536" behindDoc="0" locked="0" layoutInCell="1" allowOverlap="1" wp14:anchorId="0930E710" wp14:editId="341D0DCE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83185</wp:posOffset>
                  </wp:positionV>
                  <wp:extent cx="701040" cy="693420"/>
                  <wp:effectExtent l="95250" t="57150" r="80010" b="4953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701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6770" w:rsidRPr="008303B8">
              <w:rPr>
                <w:noProof/>
                <w:color w:val="222222"/>
              </w:rPr>
              <w:drawing>
                <wp:anchor distT="0" distB="0" distL="114300" distR="114300" simplePos="0" relativeHeight="251712512" behindDoc="0" locked="0" layoutInCell="1" allowOverlap="1" wp14:anchorId="59A76C21" wp14:editId="06EC1518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14605</wp:posOffset>
                  </wp:positionV>
                  <wp:extent cx="320040" cy="840105"/>
                  <wp:effectExtent l="0" t="202883" r="0" b="200977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5502">
                            <a:off x="0" y="0"/>
                            <a:ext cx="3200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6770" w:rsidRPr="008303B8" w:rsidTr="00046770">
        <w:tc>
          <w:tcPr>
            <w:tcW w:w="244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Square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color w:val="222222"/>
              </w:rPr>
              <w:t>A parallelogram with four right angles and four equal sides.</w:t>
            </w:r>
          </w:p>
        </w:tc>
        <w:tc>
          <w:tcPr>
            <w:tcW w:w="640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715584" behindDoc="0" locked="0" layoutInCell="1" allowOverlap="1" wp14:anchorId="29F1EACC" wp14:editId="40C96CF9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21590</wp:posOffset>
                  </wp:positionV>
                  <wp:extent cx="701040" cy="693420"/>
                  <wp:effectExtent l="114300" t="114300" r="80010" b="10668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701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046770" w:rsidRPr="008303B8" w:rsidTr="00046770">
        <w:tc>
          <w:tcPr>
            <w:tcW w:w="244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b/>
                <w:color w:val="222222"/>
              </w:rPr>
            </w:pPr>
            <w:r w:rsidRPr="008303B8">
              <w:rPr>
                <w:b/>
                <w:color w:val="222222"/>
              </w:rPr>
              <w:t>Rhombus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  <w:r w:rsidRPr="008303B8">
              <w:rPr>
                <w:color w:val="222222"/>
              </w:rPr>
              <w:t>A parallelogram with four equal sides.</w:t>
            </w:r>
          </w:p>
          <w:p w:rsidR="00046770" w:rsidRPr="008303B8" w:rsidRDefault="00046770" w:rsidP="00046770">
            <w:pPr>
              <w:autoSpaceDE w:val="0"/>
              <w:autoSpaceDN w:val="0"/>
              <w:adjustRightInd w:val="0"/>
              <w:jc w:val="center"/>
              <w:rPr>
                <w:color w:val="222222"/>
              </w:rPr>
            </w:pPr>
          </w:p>
        </w:tc>
        <w:tc>
          <w:tcPr>
            <w:tcW w:w="6408" w:type="dxa"/>
            <w:vAlign w:val="center"/>
          </w:tcPr>
          <w:p w:rsidR="00046770" w:rsidRPr="008303B8" w:rsidRDefault="00046770" w:rsidP="00046770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718656" behindDoc="0" locked="0" layoutInCell="1" allowOverlap="1" wp14:anchorId="0A6676A2" wp14:editId="17E1E717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108585</wp:posOffset>
                  </wp:positionV>
                  <wp:extent cx="632460" cy="625475"/>
                  <wp:effectExtent l="95250" t="95250" r="15240" b="9842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3198">
                            <a:off x="0" y="0"/>
                            <a:ext cx="63246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03B8">
              <w:rPr>
                <w:noProof/>
                <w:color w:val="222222"/>
              </w:rPr>
              <w:drawing>
                <wp:anchor distT="0" distB="0" distL="114300" distR="114300" simplePos="0" relativeHeight="251717632" behindDoc="0" locked="0" layoutInCell="1" allowOverlap="1" wp14:anchorId="506B26B6" wp14:editId="39B8E74A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69850</wp:posOffset>
                  </wp:positionV>
                  <wp:extent cx="713105" cy="703580"/>
                  <wp:effectExtent l="0" t="0" r="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48EA" w:rsidRPr="008303B8" w:rsidRDefault="009C48EA" w:rsidP="008303B8">
      <w:pPr>
        <w:autoSpaceDE w:val="0"/>
        <w:autoSpaceDN w:val="0"/>
        <w:adjustRightInd w:val="0"/>
        <w:rPr>
          <w:b/>
          <w:color w:val="222222"/>
        </w:rPr>
      </w:pPr>
      <w:r w:rsidRPr="008303B8">
        <w:rPr>
          <w:b/>
          <w:color w:val="222222"/>
        </w:rPr>
        <w:t>C</w:t>
      </w:r>
      <w:r w:rsidR="008303B8" w:rsidRPr="008303B8">
        <w:rPr>
          <w:b/>
          <w:color w:val="222222"/>
        </w:rPr>
        <w:t>lassifying Quadrilaterals—</w:t>
      </w:r>
      <w:r w:rsidRPr="008303B8">
        <w:rPr>
          <w:b/>
          <w:color w:val="222222"/>
        </w:rPr>
        <w:t xml:space="preserve"> </w:t>
      </w:r>
      <w:r w:rsidRPr="00F22187">
        <w:rPr>
          <w:b/>
          <w:color w:val="FF0000"/>
        </w:rPr>
        <w:t>KEY</w:t>
      </w:r>
    </w:p>
    <w:p w:rsidR="004F2CF8" w:rsidRPr="008303B8" w:rsidRDefault="004F2CF8" w:rsidP="004F2CF8">
      <w:pPr>
        <w:autoSpaceDE w:val="0"/>
        <w:autoSpaceDN w:val="0"/>
        <w:adjustRightInd w:val="0"/>
        <w:rPr>
          <w:color w:val="222222"/>
        </w:rPr>
      </w:pPr>
    </w:p>
    <w:p w:rsidR="004F2CF8" w:rsidRPr="008303B8" w:rsidRDefault="004F2CF8" w:rsidP="004F2CF8">
      <w:pPr>
        <w:autoSpaceDE w:val="0"/>
        <w:autoSpaceDN w:val="0"/>
        <w:adjustRightInd w:val="0"/>
        <w:rPr>
          <w:color w:val="222222"/>
        </w:rPr>
      </w:pPr>
      <w:r w:rsidRPr="008303B8">
        <w:rPr>
          <w:color w:val="222222"/>
        </w:rPr>
        <w:t xml:space="preserve">   </w:t>
      </w: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046770" w:rsidRPr="008303B8" w:rsidRDefault="00046770" w:rsidP="004F2CF8">
      <w:pPr>
        <w:autoSpaceDE w:val="0"/>
        <w:autoSpaceDN w:val="0"/>
        <w:adjustRightInd w:val="0"/>
        <w:rPr>
          <w:color w:val="222222"/>
        </w:rPr>
      </w:pPr>
    </w:p>
    <w:p w:rsidR="004F2CF8" w:rsidRPr="008303B8" w:rsidRDefault="004F2CF8" w:rsidP="004F2CF8">
      <w:pPr>
        <w:autoSpaceDE w:val="0"/>
        <w:autoSpaceDN w:val="0"/>
        <w:adjustRightInd w:val="0"/>
        <w:rPr>
          <w:color w:val="222222"/>
        </w:rPr>
      </w:pPr>
    </w:p>
    <w:p w:rsidR="004F2CF8" w:rsidRPr="008303B8" w:rsidRDefault="004F2CF8" w:rsidP="004F2CF8">
      <w:pPr>
        <w:autoSpaceDE w:val="0"/>
        <w:autoSpaceDN w:val="0"/>
        <w:adjustRightInd w:val="0"/>
        <w:rPr>
          <w:color w:val="222222"/>
        </w:rPr>
      </w:pPr>
    </w:p>
    <w:p w:rsidR="004F2CF8" w:rsidRPr="008303B8" w:rsidRDefault="004F2CF8" w:rsidP="004F2CF8">
      <w:pPr>
        <w:autoSpaceDE w:val="0"/>
        <w:autoSpaceDN w:val="0"/>
        <w:adjustRightInd w:val="0"/>
        <w:rPr>
          <w:color w:val="222222"/>
        </w:rPr>
      </w:pPr>
    </w:p>
    <w:p w:rsidR="0042082A" w:rsidRPr="008303B8" w:rsidRDefault="0042082A" w:rsidP="004F2CF8">
      <w:pPr>
        <w:autoSpaceDE w:val="0"/>
        <w:autoSpaceDN w:val="0"/>
        <w:adjustRightInd w:val="0"/>
        <w:rPr>
          <w:color w:val="222222"/>
        </w:rPr>
      </w:pPr>
    </w:p>
    <w:p w:rsidR="0042082A" w:rsidRPr="008303B8" w:rsidRDefault="0042082A" w:rsidP="004F2CF8">
      <w:pPr>
        <w:autoSpaceDE w:val="0"/>
        <w:autoSpaceDN w:val="0"/>
        <w:adjustRightInd w:val="0"/>
        <w:rPr>
          <w:color w:val="222222"/>
        </w:rPr>
      </w:pPr>
    </w:p>
    <w:p w:rsidR="0042082A" w:rsidRDefault="0042082A" w:rsidP="004F2CF8">
      <w:pPr>
        <w:autoSpaceDE w:val="0"/>
        <w:autoSpaceDN w:val="0"/>
        <w:adjustRightInd w:val="0"/>
        <w:rPr>
          <w:rFonts w:ascii="Arial" w:hAnsi="Arial" w:cs="Arial"/>
          <w:color w:val="222222"/>
        </w:rPr>
      </w:pPr>
    </w:p>
    <w:sectPr w:rsidR="0042082A" w:rsidSect="0004677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34" w:rsidRDefault="00D51A34" w:rsidP="009C48EA">
      <w:r>
        <w:separator/>
      </w:r>
    </w:p>
  </w:endnote>
  <w:endnote w:type="continuationSeparator" w:id="0">
    <w:p w:rsidR="00D51A34" w:rsidRDefault="00D51A34" w:rsidP="009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34" w:rsidRDefault="00D51A34" w:rsidP="009C48EA">
      <w:r>
        <w:separator/>
      </w:r>
    </w:p>
  </w:footnote>
  <w:footnote w:type="continuationSeparator" w:id="0">
    <w:p w:rsidR="00D51A34" w:rsidRDefault="00D51A34" w:rsidP="009C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EA" w:rsidRDefault="009C48EA" w:rsidP="009C48EA">
    <w:pPr>
      <w:pStyle w:val="Header"/>
    </w:pPr>
    <w:r>
      <w:t>M-3</w:t>
    </w:r>
    <w:r w:rsidR="00F22187">
      <w:t>-4</w:t>
    </w:r>
    <w:r>
      <w:t>-2_Classifying Quadrilaterals and KEY</w:t>
    </w:r>
  </w:p>
  <w:p w:rsidR="009C48EA" w:rsidRDefault="009C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F8"/>
    <w:rsid w:val="0003394F"/>
    <w:rsid w:val="00046770"/>
    <w:rsid w:val="00145970"/>
    <w:rsid w:val="0029394F"/>
    <w:rsid w:val="002E330E"/>
    <w:rsid w:val="00353248"/>
    <w:rsid w:val="003E1AF1"/>
    <w:rsid w:val="0042082A"/>
    <w:rsid w:val="0044261F"/>
    <w:rsid w:val="004513BF"/>
    <w:rsid w:val="00472BA6"/>
    <w:rsid w:val="004D4C72"/>
    <w:rsid w:val="004E0BF1"/>
    <w:rsid w:val="004F2CF8"/>
    <w:rsid w:val="004F2FDF"/>
    <w:rsid w:val="00522867"/>
    <w:rsid w:val="006042AD"/>
    <w:rsid w:val="006718A0"/>
    <w:rsid w:val="00714349"/>
    <w:rsid w:val="00794BD6"/>
    <w:rsid w:val="007E581F"/>
    <w:rsid w:val="008303B8"/>
    <w:rsid w:val="008A3CBE"/>
    <w:rsid w:val="009658B1"/>
    <w:rsid w:val="009C48EA"/>
    <w:rsid w:val="00A3408C"/>
    <w:rsid w:val="00A701F8"/>
    <w:rsid w:val="00B86561"/>
    <w:rsid w:val="00C526B9"/>
    <w:rsid w:val="00D51A34"/>
    <w:rsid w:val="00D60481"/>
    <w:rsid w:val="00D61DDD"/>
    <w:rsid w:val="00D93FBE"/>
    <w:rsid w:val="00E76197"/>
    <w:rsid w:val="00EC031E"/>
    <w:rsid w:val="00F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8EA"/>
    <w:rPr>
      <w:sz w:val="24"/>
      <w:szCs w:val="24"/>
    </w:rPr>
  </w:style>
  <w:style w:type="paragraph" w:styleId="Footer">
    <w:name w:val="footer"/>
    <w:basedOn w:val="Normal"/>
    <w:link w:val="FooterChar"/>
    <w:rsid w:val="009C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8EA"/>
    <w:rPr>
      <w:sz w:val="24"/>
      <w:szCs w:val="24"/>
    </w:rPr>
  </w:style>
  <w:style w:type="paragraph" w:styleId="Footer">
    <w:name w:val="footer"/>
    <w:basedOn w:val="Normal"/>
    <w:link w:val="FooterChar"/>
    <w:rsid w:val="009C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10</cp:revision>
  <dcterms:created xsi:type="dcterms:W3CDTF">2012-11-29T16:57:00Z</dcterms:created>
  <dcterms:modified xsi:type="dcterms:W3CDTF">2013-05-23T16:24:00Z</dcterms:modified>
</cp:coreProperties>
</file>