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5" w:rsidRPr="005A1056" w:rsidRDefault="00A954C5" w:rsidP="005A1056">
      <w:pPr>
        <w:rPr>
          <w:b/>
        </w:rPr>
      </w:pPr>
      <w:bookmarkStart w:id="0" w:name="_GoBack"/>
      <w:bookmarkEnd w:id="0"/>
      <w:r w:rsidRPr="005A1056">
        <w:rPr>
          <w:b/>
        </w:rPr>
        <w:t>Unit Fractions</w:t>
      </w:r>
      <w:r w:rsidR="005A1056">
        <w:rPr>
          <w:b/>
        </w:rPr>
        <w:tab/>
      </w:r>
      <w:r w:rsidR="005A1056">
        <w:rPr>
          <w:b/>
        </w:rPr>
        <w:tab/>
      </w:r>
      <w:r w:rsidR="005A1056">
        <w:rPr>
          <w:b/>
        </w:rPr>
        <w:tab/>
      </w:r>
      <w:r w:rsidR="005A1056">
        <w:rPr>
          <w:b/>
        </w:rPr>
        <w:tab/>
      </w:r>
      <w:r w:rsidR="005A1056">
        <w:rPr>
          <w:b/>
        </w:rPr>
        <w:tab/>
      </w:r>
      <w:r w:rsidR="005A1056">
        <w:rPr>
          <w:b/>
        </w:rPr>
        <w:tab/>
        <w:t>Name________________________</w:t>
      </w:r>
    </w:p>
    <w:p w:rsidR="00A954C5" w:rsidRPr="005A1056" w:rsidRDefault="00A954C5" w:rsidP="00A954C5"/>
    <w:p w:rsidR="00A954C5" w:rsidRPr="005A1056" w:rsidRDefault="00A954C5" w:rsidP="00A954C5">
      <w:r w:rsidRPr="005A1056">
        <w:t>Construct this rectangle on a geoboard.</w:t>
      </w:r>
      <w:r w:rsidR="005A1056">
        <w:t xml:space="preserve"> </w:t>
      </w: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71120</wp:posOffset>
            </wp:positionV>
            <wp:extent cx="1490345" cy="14630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r="60641" b="23071"/>
                    <a:stretch/>
                  </pic:blipFill>
                  <pic:spPr bwMode="auto">
                    <a:xfrm>
                      <a:off x="0" y="0"/>
                      <a:ext cx="14903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r w:rsidRPr="005A1056">
        <w:t>How many ways can you separate the rectangle into two equal parts? Record your work.</w:t>
      </w:r>
    </w:p>
    <w:p w:rsidR="00A954C5" w:rsidRPr="005A1056" w:rsidRDefault="00A954C5" w:rsidP="00A954C5">
      <w:r w:rsidRPr="005A1056">
        <w:t>[Hint:</w:t>
      </w:r>
      <w:r w:rsidR="005A1056">
        <w:t xml:space="preserve"> </w:t>
      </w:r>
      <w:r w:rsidRPr="005A1056">
        <w:t>There are at least 4 ways.]</w:t>
      </w:r>
      <w:r w:rsidR="005A1056">
        <w:t xml:space="preserve"> </w:t>
      </w: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4445</wp:posOffset>
            </wp:positionV>
            <wp:extent cx="1480820" cy="14630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r="60641" b="23071"/>
                    <a:stretch/>
                  </pic:blipFill>
                  <pic:spPr bwMode="auto">
                    <a:xfrm>
                      <a:off x="0" y="0"/>
                      <a:ext cx="14808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2540</wp:posOffset>
            </wp:positionV>
            <wp:extent cx="1480820" cy="14630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r="60641" b="23071"/>
                    <a:stretch/>
                  </pic:blipFill>
                  <pic:spPr bwMode="auto">
                    <a:xfrm>
                      <a:off x="0" y="0"/>
                      <a:ext cx="14808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2540</wp:posOffset>
            </wp:positionV>
            <wp:extent cx="1480820" cy="146304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r="60641" b="23071"/>
                    <a:stretch/>
                  </pic:blipFill>
                  <pic:spPr bwMode="auto">
                    <a:xfrm>
                      <a:off x="0" y="0"/>
                      <a:ext cx="14808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2540</wp:posOffset>
            </wp:positionV>
            <wp:extent cx="1481328" cy="146304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r="60641" b="23071"/>
                    <a:stretch/>
                  </pic:blipFill>
                  <pic:spPr bwMode="auto">
                    <a:xfrm>
                      <a:off x="0" y="0"/>
                      <a:ext cx="1481328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 xml:space="preserve">When the rectangle is separated into two equal parts, each part is what </w:t>
      </w:r>
      <w:r w:rsidRPr="005A1056">
        <w:rPr>
          <w:b/>
          <w:i/>
          <w:noProof/>
        </w:rPr>
        <w:t>fraction</w:t>
      </w:r>
      <w:r w:rsidRPr="005A1056">
        <w:rPr>
          <w:noProof/>
        </w:rPr>
        <w:t xml:space="preserve"> of the rectangle?</w:t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ind w:left="720" w:firstLine="720"/>
      </w:pPr>
      <w:r w:rsidRPr="005A1056">
        <w:t>_______________</w:t>
      </w:r>
      <w:r w:rsidR="005A1056">
        <w:t xml:space="preserve">  </w:t>
      </w:r>
      <w:r w:rsidRPr="005A1056">
        <w:t xml:space="preserve"> </w:t>
      </w:r>
      <w:r w:rsidRPr="005A1056">
        <w:tab/>
      </w:r>
      <w:r w:rsidRPr="005A1056">
        <w:tab/>
      </w:r>
      <w:r w:rsidRPr="005A1056">
        <w:tab/>
        <w:t>_______________</w:t>
      </w:r>
    </w:p>
    <w:p w:rsidR="00A954C5" w:rsidRPr="005A1056" w:rsidRDefault="00A954C5" w:rsidP="00A954C5">
      <w:r w:rsidRPr="005A1056">
        <w:tab/>
      </w:r>
      <w:r w:rsidRPr="005A1056">
        <w:tab/>
      </w:r>
      <w:r w:rsidRPr="005A1056">
        <w:tab/>
        <w:t>words</w:t>
      </w:r>
      <w:r w:rsidRPr="005A1056">
        <w:tab/>
      </w:r>
      <w:r w:rsidRPr="005A1056">
        <w:tab/>
      </w:r>
      <w:r w:rsidR="005A1056">
        <w:t xml:space="preserve">  </w:t>
      </w:r>
      <w:r w:rsidRPr="005A1056">
        <w:t xml:space="preserve"> </w:t>
      </w:r>
      <w:r w:rsidRPr="005A1056">
        <w:tab/>
      </w:r>
      <w:r w:rsidRPr="005A1056">
        <w:tab/>
      </w:r>
      <w:r w:rsidR="005A1056">
        <w:t xml:space="preserve">     </w:t>
      </w:r>
      <w:r w:rsidRPr="005A1056">
        <w:t xml:space="preserve"> symbols</w:t>
      </w:r>
    </w:p>
    <w:p w:rsidR="00A954C5" w:rsidRPr="005A1056" w:rsidRDefault="00A954C5" w:rsidP="00A954C5">
      <w:pPr>
        <w:pBdr>
          <w:bottom w:val="single" w:sz="6" w:space="1" w:color="auto"/>
        </w:pBd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228600</wp:posOffset>
            </wp:positionV>
            <wp:extent cx="1837690" cy="18288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1" t="9019" r="45256" b="15112"/>
                    <a:stretch/>
                  </pic:blipFill>
                  <pic:spPr bwMode="auto">
                    <a:xfrm>
                      <a:off x="0" y="0"/>
                      <a:ext cx="18376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t>Construct this trapezoid on a geoboard.</w:t>
      </w:r>
      <w:r w:rsidR="005A1056">
        <w:t xml:space="preserve"> </w:t>
      </w:r>
      <w:r w:rsidRPr="005A1056">
        <w:t>Separate this trapezoid into two equal parts.</w:t>
      </w:r>
      <w:r w:rsidR="005A1056">
        <w:t xml:space="preserve"> </w:t>
      </w:r>
      <w:r w:rsidRPr="005A1056">
        <w:t>Record your work.</w:t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 xml:space="preserve">When the trapezoid is separated into two equal parts, each part is what </w:t>
      </w:r>
      <w:r w:rsidRPr="005A1056">
        <w:rPr>
          <w:b/>
          <w:i/>
          <w:noProof/>
        </w:rPr>
        <w:t>fraction</w:t>
      </w:r>
      <w:r w:rsidRPr="005A1056">
        <w:rPr>
          <w:noProof/>
        </w:rPr>
        <w:t xml:space="preserve"> of the trapezoid?</w:t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ind w:left="720" w:firstLine="720"/>
      </w:pPr>
      <w:r w:rsidRPr="005A1056">
        <w:t>_______________</w:t>
      </w:r>
      <w:r w:rsidR="005A1056">
        <w:t xml:space="preserve">  </w:t>
      </w:r>
      <w:r w:rsidRPr="005A1056">
        <w:t xml:space="preserve"> </w:t>
      </w:r>
      <w:r w:rsidRPr="005A1056">
        <w:tab/>
      </w:r>
      <w:r w:rsidRPr="005A1056">
        <w:tab/>
      </w:r>
      <w:r w:rsidRPr="005A1056">
        <w:tab/>
        <w:t>_______________</w:t>
      </w:r>
    </w:p>
    <w:p w:rsidR="00A954C5" w:rsidRPr="005A1056" w:rsidRDefault="00A954C5" w:rsidP="00A954C5">
      <w:r w:rsidRPr="005A1056">
        <w:tab/>
      </w:r>
      <w:r w:rsidRPr="005A1056">
        <w:tab/>
      </w:r>
      <w:r w:rsidR="005A1056">
        <w:t xml:space="preserve">     </w:t>
      </w:r>
      <w:r w:rsidRPr="005A1056">
        <w:t xml:space="preserve"> words</w:t>
      </w:r>
      <w:r w:rsidRPr="005A1056">
        <w:tab/>
      </w:r>
      <w:r w:rsidRPr="005A1056">
        <w:tab/>
      </w:r>
      <w:r w:rsidR="005A1056">
        <w:t xml:space="preserve">  </w:t>
      </w:r>
      <w:r w:rsidRPr="005A1056">
        <w:t xml:space="preserve"> </w:t>
      </w:r>
      <w:r w:rsidRPr="005A1056">
        <w:tab/>
      </w:r>
      <w:r w:rsidRPr="005A1056">
        <w:tab/>
      </w:r>
      <w:r w:rsidR="005A1056">
        <w:t xml:space="preserve">     </w:t>
      </w:r>
      <w:r w:rsidRPr="005A1056">
        <w:t xml:space="preserve"> symbols</w:t>
      </w:r>
    </w:p>
    <w:p w:rsidR="00A954C5" w:rsidRPr="005A1056" w:rsidRDefault="00A954C5" w:rsidP="00A954C5"/>
    <w:p w:rsidR="00A954C5" w:rsidRPr="005A1056" w:rsidRDefault="00A954C5" w:rsidP="00A954C5">
      <w:r w:rsidRPr="005A1056">
        <w:t>Valerie is in first grade.</w:t>
      </w:r>
      <w:r w:rsidR="005A1056">
        <w:t xml:space="preserve"> </w:t>
      </w:r>
      <w:r w:rsidRPr="005A1056">
        <w:t>She separated the trapezoid as shown.</w:t>
      </w:r>
      <w:r w:rsidR="005A1056">
        <w:t xml:space="preserve"> </w:t>
      </w: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129540</wp:posOffset>
            </wp:positionV>
            <wp:extent cx="1810385" cy="18288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1" r="25770" b="22275"/>
                    <a:stretch/>
                  </pic:blipFill>
                  <pic:spPr bwMode="auto">
                    <a:xfrm>
                      <a:off x="0" y="0"/>
                      <a:ext cx="18103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>
      <w:pPr>
        <w:jc w:val="center"/>
      </w:pP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r w:rsidRPr="005A1056">
        <w:t>Use sentences to explain to Valerie why the shaded part is not one half of the trapezoid.</w:t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pPr>
        <w:pBdr>
          <w:bottom w:val="single" w:sz="6" w:space="1" w:color="auto"/>
        </w:pBdr>
      </w:pPr>
    </w:p>
    <w:p w:rsidR="00A954C5" w:rsidRPr="005A1056" w:rsidRDefault="00A954C5" w:rsidP="00A954C5"/>
    <w:p w:rsidR="00A954C5" w:rsidRPr="005A1056" w:rsidRDefault="00A954C5" w:rsidP="00A954C5">
      <w:r w:rsidRPr="005A1056">
        <w:t>Construct this square on a geoboard.</w:t>
      </w:r>
      <w:r w:rsidR="005A1056">
        <w:t xml:space="preserve"> </w:t>
      </w:r>
      <w:r w:rsidRPr="005A1056">
        <w:t>Separate the square into three equal parts.</w:t>
      </w:r>
      <w:r w:rsidR="005A1056">
        <w:t xml:space="preserve"> </w:t>
      </w:r>
      <w:r w:rsidRPr="005A1056">
        <w:t>Record your work.</w:t>
      </w: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160655</wp:posOffset>
            </wp:positionV>
            <wp:extent cx="1801368" cy="18288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326" r="62621" b="23607"/>
                    <a:stretch/>
                  </pic:blipFill>
                  <pic:spPr bwMode="auto">
                    <a:xfrm>
                      <a:off x="0" y="0"/>
                      <a:ext cx="180136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 xml:space="preserve">When the square is separated into three equal parts, each part is what </w:t>
      </w:r>
      <w:r w:rsidRPr="005A1056">
        <w:rPr>
          <w:b/>
          <w:i/>
          <w:noProof/>
        </w:rPr>
        <w:t>fraction</w:t>
      </w:r>
      <w:r w:rsidRPr="005A1056">
        <w:rPr>
          <w:noProof/>
        </w:rPr>
        <w:t xml:space="preserve"> of the square?</w:t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ab/>
      </w:r>
    </w:p>
    <w:p w:rsidR="00A954C5" w:rsidRPr="005A1056" w:rsidRDefault="00A954C5" w:rsidP="00A954C5">
      <w:pPr>
        <w:ind w:left="720" w:firstLine="720"/>
      </w:pPr>
      <w:r w:rsidRPr="005A1056">
        <w:rPr>
          <w:noProof/>
        </w:rPr>
        <w:t xml:space="preserve"> </w:t>
      </w:r>
      <w:r w:rsidRPr="005A1056">
        <w:t>_______________</w:t>
      </w:r>
      <w:r w:rsidR="005A1056">
        <w:t xml:space="preserve">  </w:t>
      </w:r>
      <w:r w:rsidRPr="005A1056">
        <w:t xml:space="preserve"> </w:t>
      </w:r>
      <w:r w:rsidRPr="005A1056">
        <w:tab/>
      </w:r>
      <w:r w:rsidRPr="005A1056">
        <w:tab/>
        <w:t>_______________</w:t>
      </w:r>
    </w:p>
    <w:p w:rsidR="00A954C5" w:rsidRPr="005A1056" w:rsidRDefault="00A954C5" w:rsidP="00A954C5">
      <w:r w:rsidRPr="005A1056">
        <w:tab/>
      </w:r>
      <w:r w:rsidRPr="005A1056">
        <w:tab/>
      </w:r>
      <w:r w:rsidR="005A1056">
        <w:t xml:space="preserve">     </w:t>
      </w:r>
      <w:r w:rsidRPr="005A1056">
        <w:t xml:space="preserve"> words</w:t>
      </w:r>
      <w:r w:rsidRPr="005A1056">
        <w:tab/>
      </w:r>
      <w:r w:rsidRPr="005A1056">
        <w:tab/>
      </w:r>
      <w:r w:rsidR="005A1056">
        <w:t xml:space="preserve">  </w:t>
      </w:r>
      <w:r w:rsidRPr="005A1056">
        <w:t xml:space="preserve"> </w:t>
      </w:r>
      <w:r w:rsidRPr="005A1056">
        <w:tab/>
      </w:r>
      <w:r w:rsidRPr="005A1056">
        <w:tab/>
      </w:r>
      <w:r w:rsidR="005A1056">
        <w:t xml:space="preserve">     </w:t>
      </w:r>
      <w:r w:rsidRPr="005A1056">
        <w:t xml:space="preserve"> symbols</w:t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pBdr>
          <w:bottom w:val="single" w:sz="6" w:space="1" w:color="auto"/>
        </w:pBdr>
        <w:rPr>
          <w:noProof/>
        </w:rPr>
      </w:pP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305435</wp:posOffset>
            </wp:positionV>
            <wp:extent cx="1819656" cy="18288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14590" r="50129" b="7685"/>
                    <a:stretch/>
                  </pic:blipFill>
                  <pic:spPr bwMode="auto">
                    <a:xfrm>
                      <a:off x="0" y="0"/>
                      <a:ext cx="181965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t>Construct this rhombus on a geoboard.</w:t>
      </w:r>
      <w:r w:rsidR="005A1056">
        <w:t xml:space="preserve"> </w:t>
      </w:r>
      <w:r w:rsidRPr="005A1056">
        <w:t>Separate the rhombus into four equal parts.</w:t>
      </w:r>
      <w:r w:rsidR="005A1056">
        <w:t xml:space="preserve"> </w:t>
      </w:r>
      <w:r w:rsidRPr="005A1056">
        <w:t>Record your work.</w:t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 xml:space="preserve">When the rhombus is separated into four equal parts, each part is what </w:t>
      </w:r>
      <w:r w:rsidRPr="005A1056">
        <w:rPr>
          <w:b/>
          <w:i/>
          <w:noProof/>
        </w:rPr>
        <w:t>fraction</w:t>
      </w:r>
      <w:r w:rsidRPr="005A1056">
        <w:rPr>
          <w:noProof/>
        </w:rPr>
        <w:t xml:space="preserve"> of the rhombus?</w:t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ind w:left="720" w:firstLine="720"/>
      </w:pPr>
      <w:r w:rsidRPr="005A1056">
        <w:t>_______________</w:t>
      </w:r>
      <w:r w:rsidR="005A1056">
        <w:t xml:space="preserve">  </w:t>
      </w:r>
      <w:r w:rsidRPr="005A1056">
        <w:t xml:space="preserve"> </w:t>
      </w:r>
      <w:r w:rsidRPr="005A1056">
        <w:tab/>
      </w:r>
      <w:r w:rsidRPr="005A1056">
        <w:tab/>
      </w:r>
      <w:r w:rsidRPr="005A1056">
        <w:tab/>
        <w:t>_______________</w:t>
      </w:r>
    </w:p>
    <w:p w:rsidR="00A954C5" w:rsidRPr="005A1056" w:rsidRDefault="00A954C5" w:rsidP="00A954C5">
      <w:r w:rsidRPr="005A1056">
        <w:tab/>
      </w:r>
      <w:r w:rsidRPr="005A1056">
        <w:tab/>
      </w:r>
      <w:r w:rsidRPr="005A1056">
        <w:tab/>
        <w:t>words</w:t>
      </w:r>
      <w:r w:rsidRPr="005A1056">
        <w:tab/>
      </w:r>
      <w:r w:rsidRPr="005A1056">
        <w:tab/>
      </w:r>
      <w:r w:rsidR="005A1056">
        <w:t xml:space="preserve">  </w:t>
      </w:r>
      <w:r w:rsidRPr="005A1056">
        <w:t xml:space="preserve"> </w:t>
      </w:r>
      <w:r w:rsidRPr="005A1056">
        <w:tab/>
      </w:r>
      <w:r w:rsidRPr="005A1056">
        <w:tab/>
      </w:r>
      <w:r w:rsidR="005A1056">
        <w:t xml:space="preserve">     </w:t>
      </w:r>
      <w:r w:rsidRPr="005A1056">
        <w:t xml:space="preserve"> symbols</w:t>
      </w:r>
    </w:p>
    <w:p w:rsidR="00A954C5" w:rsidRPr="005A1056" w:rsidRDefault="00A954C5" w:rsidP="00A954C5">
      <w:pPr>
        <w:pBdr>
          <w:bottom w:val="single" w:sz="6" w:space="1" w:color="auto"/>
        </w:pBdr>
        <w:ind w:firstLine="720"/>
        <w:rPr>
          <w:noProof/>
        </w:rPr>
      </w:pPr>
    </w:p>
    <w:p w:rsidR="00A954C5" w:rsidRPr="005A1056" w:rsidRDefault="00A954C5" w:rsidP="00A954C5">
      <w:pPr>
        <w:pBdr>
          <w:bottom w:val="single" w:sz="6" w:space="1" w:color="auto"/>
        </w:pBdr>
        <w:ind w:firstLine="720"/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r w:rsidRPr="005A1056">
        <w:t>Separate the rectangles into two, three, four, and six equal parts.</w:t>
      </w:r>
      <w:r w:rsidR="005A1056">
        <w:t xml:space="preserve"> </w:t>
      </w:r>
      <w:r w:rsidRPr="005A1056">
        <w:t>Record your work.</w:t>
      </w: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146050</wp:posOffset>
            </wp:positionV>
            <wp:extent cx="1353185" cy="13716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24670" r="50769"/>
                    <a:stretch/>
                  </pic:blipFill>
                  <pic:spPr bwMode="auto">
                    <a:xfrm>
                      <a:off x="0" y="0"/>
                      <a:ext cx="13531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146050</wp:posOffset>
            </wp:positionV>
            <wp:extent cx="1353185" cy="13716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24670" r="50769"/>
                    <a:stretch/>
                  </pic:blipFill>
                  <pic:spPr bwMode="auto">
                    <a:xfrm>
                      <a:off x="0" y="0"/>
                      <a:ext cx="13531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146050</wp:posOffset>
            </wp:positionV>
            <wp:extent cx="1353185" cy="13716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24670" r="50769"/>
                    <a:stretch/>
                  </pic:blipFill>
                  <pic:spPr bwMode="auto">
                    <a:xfrm>
                      <a:off x="0" y="0"/>
                      <a:ext cx="13531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146050</wp:posOffset>
            </wp:positionV>
            <wp:extent cx="1353312" cy="13716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24670" r="50769"/>
                    <a:stretch/>
                  </pic:blipFill>
                  <pic:spPr bwMode="auto">
                    <a:xfrm>
                      <a:off x="0" y="0"/>
                      <a:ext cx="13533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/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>Shade one of the equal parts of each rectangle.</w:t>
      </w:r>
      <w:r w:rsidR="005A1056">
        <w:rPr>
          <w:noProof/>
        </w:rPr>
        <w:t xml:space="preserve"> </w:t>
      </w:r>
      <w:r w:rsidRPr="005A1056">
        <w:rPr>
          <w:noProof/>
        </w:rPr>
        <w:t>Write the names of the shaded part using words and symbols to complete the table.</w:t>
      </w:r>
    </w:p>
    <w:p w:rsidR="00A954C5" w:rsidRPr="005A1056" w:rsidRDefault="005A1056" w:rsidP="00A954C5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250"/>
        <w:gridCol w:w="2070"/>
        <w:gridCol w:w="2160"/>
      </w:tblGrid>
      <w:tr w:rsidR="00A954C5" w:rsidRPr="005A1056" w:rsidTr="00784326">
        <w:trPr>
          <w:jc w:val="center"/>
        </w:trPr>
        <w:tc>
          <w:tcPr>
            <w:tcW w:w="2178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2 Equal Parts</w:t>
            </w:r>
          </w:p>
        </w:tc>
        <w:tc>
          <w:tcPr>
            <w:tcW w:w="225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3 Equal Parts</w:t>
            </w:r>
          </w:p>
        </w:tc>
        <w:tc>
          <w:tcPr>
            <w:tcW w:w="207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4 Equal Parts</w:t>
            </w:r>
          </w:p>
        </w:tc>
        <w:tc>
          <w:tcPr>
            <w:tcW w:w="216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6 Equal Parts</w:t>
            </w:r>
          </w:p>
        </w:tc>
      </w:tr>
      <w:tr w:rsidR="00A954C5" w:rsidRPr="005A1056" w:rsidTr="00784326">
        <w:trPr>
          <w:jc w:val="center"/>
        </w:trPr>
        <w:tc>
          <w:tcPr>
            <w:tcW w:w="2178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One</w:t>
            </w:r>
            <w:r w:rsidR="00503ED1">
              <w:rPr>
                <w:noProof/>
              </w:rPr>
              <w:t>-</w:t>
            </w:r>
            <w:r w:rsidRPr="005A1056">
              <w:rPr>
                <w:noProof/>
              </w:rPr>
              <w:t>Half</w:t>
            </w:r>
          </w:p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</w:tc>
        <w:tc>
          <w:tcPr>
            <w:tcW w:w="225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</w:tc>
        <w:tc>
          <w:tcPr>
            <w:tcW w:w="207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</w:tc>
        <w:tc>
          <w:tcPr>
            <w:tcW w:w="216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</w:tc>
      </w:tr>
      <w:tr w:rsidR="00A954C5" w:rsidRPr="005A1056" w:rsidTr="00784326">
        <w:trPr>
          <w:jc w:val="center"/>
        </w:trPr>
        <w:tc>
          <w:tcPr>
            <w:tcW w:w="2178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  <w:p w:rsidR="00A954C5" w:rsidRPr="005A1056" w:rsidRDefault="008534FD" w:rsidP="00784326">
            <w:pPr>
              <w:jc w:val="center"/>
              <w:rPr>
                <w:noProof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:rsidR="00A954C5" w:rsidRPr="005A1056" w:rsidRDefault="00A954C5" w:rsidP="00784326">
            <w:pPr>
              <w:rPr>
                <w:noProof/>
              </w:rPr>
            </w:pPr>
          </w:p>
        </w:tc>
        <w:tc>
          <w:tcPr>
            <w:tcW w:w="225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</w:tc>
        <w:tc>
          <w:tcPr>
            <w:tcW w:w="207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</w:tc>
        <w:tc>
          <w:tcPr>
            <w:tcW w:w="216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</w:tc>
      </w:tr>
    </w:tbl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>Compare the size of the equal parts.</w:t>
      </w:r>
      <w:r w:rsidR="005A1056">
        <w:rPr>
          <w:noProof/>
        </w:rPr>
        <w:t xml:space="preserve"> </w:t>
      </w:r>
      <w:r w:rsidRPr="005A1056">
        <w:rPr>
          <w:noProof/>
        </w:rPr>
        <w:t>When you separate the rectangle into more equal parts, what happens to the size of the equal parts?</w:t>
      </w:r>
    </w:p>
    <w:p w:rsidR="00A954C5" w:rsidRPr="005A1056" w:rsidRDefault="00A954C5" w:rsidP="005A1056">
      <w:pPr>
        <w:rPr>
          <w:b/>
          <w:noProof/>
        </w:rPr>
      </w:pPr>
    </w:p>
    <w:p w:rsidR="00A954C5" w:rsidRPr="005A1056" w:rsidRDefault="00A954C5" w:rsidP="005A1056">
      <w:pPr>
        <w:rPr>
          <w:b/>
        </w:rPr>
      </w:pPr>
      <w:r w:rsidRPr="005A1056">
        <w:rPr>
          <w:b/>
        </w:rPr>
        <w:t>Unit Fractions</w:t>
      </w:r>
      <w:r w:rsidR="005A1056" w:rsidRPr="005A1056">
        <w:rPr>
          <w:b/>
        </w:rPr>
        <w:t xml:space="preserve"> -</w:t>
      </w:r>
      <w:r w:rsidRPr="005A1056">
        <w:rPr>
          <w:b/>
        </w:rPr>
        <w:t xml:space="preserve"> </w:t>
      </w:r>
      <w:r w:rsidRPr="00D43B69">
        <w:rPr>
          <w:b/>
          <w:color w:val="FF0000"/>
        </w:rPr>
        <w:t>KEY</w:t>
      </w:r>
    </w:p>
    <w:p w:rsidR="00A954C5" w:rsidRPr="005A1056" w:rsidRDefault="00A954C5" w:rsidP="00A954C5"/>
    <w:p w:rsidR="00A954C5" w:rsidRPr="005A1056" w:rsidRDefault="00A954C5" w:rsidP="00A954C5">
      <w:r w:rsidRPr="005A1056">
        <w:t>Construct this rectangle on a geoboard.</w:t>
      </w:r>
      <w:r w:rsidR="005A1056">
        <w:t xml:space="preserve"> </w:t>
      </w: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72576" behindDoc="0" locked="0" layoutInCell="1" allowOverlap="1" wp14:anchorId="22D086B7" wp14:editId="34CCE470">
            <wp:simplePos x="0" y="0"/>
            <wp:positionH relativeFrom="column">
              <wp:posOffset>742950</wp:posOffset>
            </wp:positionH>
            <wp:positionV relativeFrom="paragraph">
              <wp:posOffset>71120</wp:posOffset>
            </wp:positionV>
            <wp:extent cx="1490345" cy="146304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r="60641" b="23071"/>
                    <a:stretch/>
                  </pic:blipFill>
                  <pic:spPr bwMode="auto">
                    <a:xfrm>
                      <a:off x="0" y="0"/>
                      <a:ext cx="14903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r w:rsidRPr="005A1056">
        <w:t>How many ways can you separate the rectangle into two equal parts? Record your work.</w:t>
      </w:r>
    </w:p>
    <w:p w:rsidR="00A954C5" w:rsidRPr="005A1056" w:rsidRDefault="00A954C5" w:rsidP="00A954C5">
      <w:r w:rsidRPr="005A1056">
        <w:t>[Hint:</w:t>
      </w:r>
      <w:r w:rsidR="005A1056">
        <w:t xml:space="preserve"> </w:t>
      </w:r>
      <w:r w:rsidRPr="005A1056">
        <w:t>There are at least 4 ways.]</w:t>
      </w:r>
      <w:r w:rsidR="005A1056">
        <w:t xml:space="preserve"> </w:t>
      </w: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drawing>
          <wp:anchor distT="0" distB="0" distL="114300" distR="114300" simplePos="0" relativeHeight="251677696" behindDoc="0" locked="0" layoutInCell="1" allowOverlap="1" wp14:anchorId="33645AE1" wp14:editId="2BFF3A70">
            <wp:simplePos x="0" y="0"/>
            <wp:positionH relativeFrom="column">
              <wp:posOffset>4053840</wp:posOffset>
            </wp:positionH>
            <wp:positionV relativeFrom="paragraph">
              <wp:posOffset>2575</wp:posOffset>
            </wp:positionV>
            <wp:extent cx="1334770" cy="1371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3" t="1857" b="24927"/>
                    <a:stretch/>
                  </pic:blipFill>
                  <pic:spPr bwMode="auto">
                    <a:xfrm>
                      <a:off x="0" y="0"/>
                      <a:ext cx="1334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76672" behindDoc="0" locked="0" layoutInCell="1" allowOverlap="1" wp14:anchorId="7971A636" wp14:editId="1802696B">
            <wp:simplePos x="0" y="0"/>
            <wp:positionH relativeFrom="column">
              <wp:posOffset>2712720</wp:posOffset>
            </wp:positionH>
            <wp:positionV relativeFrom="paragraph">
              <wp:posOffset>5080</wp:posOffset>
            </wp:positionV>
            <wp:extent cx="1297940" cy="1371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69" b="24927"/>
                    <a:stretch/>
                  </pic:blipFill>
                  <pic:spPr bwMode="auto">
                    <a:xfrm>
                      <a:off x="0" y="0"/>
                      <a:ext cx="1297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75648" behindDoc="0" locked="0" layoutInCell="1" allowOverlap="1" wp14:anchorId="2F92F4D4" wp14:editId="33C74361">
            <wp:simplePos x="0" y="0"/>
            <wp:positionH relativeFrom="column">
              <wp:posOffset>1379220</wp:posOffset>
            </wp:positionH>
            <wp:positionV relativeFrom="paragraph">
              <wp:posOffset>38100</wp:posOffset>
            </wp:positionV>
            <wp:extent cx="1334770" cy="1371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25" t="1592" r="28718" b="23601"/>
                    <a:stretch/>
                  </pic:blipFill>
                  <pic:spPr bwMode="auto">
                    <a:xfrm>
                      <a:off x="0" y="0"/>
                      <a:ext cx="1334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74624" behindDoc="0" locked="0" layoutInCell="1" allowOverlap="1" wp14:anchorId="7E70BC52" wp14:editId="45F59F0F">
            <wp:simplePos x="0" y="0"/>
            <wp:positionH relativeFrom="column">
              <wp:posOffset>15240</wp:posOffset>
            </wp:positionH>
            <wp:positionV relativeFrom="paragraph">
              <wp:posOffset>39370</wp:posOffset>
            </wp:positionV>
            <wp:extent cx="1362075" cy="13716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" r="65128" b="24662"/>
                    <a:stretch/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 xml:space="preserve">When the rectangle is separated into two equal parts, each part is what </w:t>
      </w:r>
      <w:r w:rsidRPr="005A1056">
        <w:rPr>
          <w:b/>
          <w:i/>
          <w:noProof/>
        </w:rPr>
        <w:t>fraction</w:t>
      </w:r>
      <w:r w:rsidRPr="005A1056">
        <w:rPr>
          <w:noProof/>
        </w:rPr>
        <w:t xml:space="preserve"> of the rectangle?</w:t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ab/>
      </w:r>
    </w:p>
    <w:p w:rsidR="00A954C5" w:rsidRPr="005A1056" w:rsidRDefault="00A954C5" w:rsidP="005A1056">
      <w:pPr>
        <w:ind w:firstLine="720"/>
        <w:rPr>
          <w:noProof/>
        </w:rPr>
      </w:pPr>
      <w:r w:rsidRPr="005A1056">
        <w:rPr>
          <w:noProof/>
        </w:rPr>
        <w:t>In Words</w:t>
      </w:r>
      <w:r w:rsidRPr="005A1056">
        <w:rPr>
          <w:noProof/>
        </w:rPr>
        <w:tab/>
      </w:r>
      <w:r w:rsidRPr="00D43B69">
        <w:rPr>
          <w:b/>
          <w:color w:val="FF0000"/>
          <w:u w:val="single"/>
        </w:rPr>
        <w:t>one</w:t>
      </w:r>
      <w:r w:rsidR="00503ED1">
        <w:rPr>
          <w:b/>
          <w:color w:val="FF0000"/>
          <w:u w:val="single"/>
        </w:rPr>
        <w:t>-</w:t>
      </w:r>
      <w:r w:rsidRPr="00D43B69">
        <w:rPr>
          <w:b/>
          <w:color w:val="FF0000"/>
          <w:u w:val="single"/>
        </w:rPr>
        <w:t>half</w:t>
      </w:r>
      <w:r w:rsidRPr="005A1056">
        <w:rPr>
          <w:noProof/>
        </w:rPr>
        <w:tab/>
      </w:r>
      <w:r w:rsidRPr="005A1056">
        <w:rPr>
          <w:noProof/>
        </w:rPr>
        <w:tab/>
        <w:t>In Symbols</w:t>
      </w:r>
      <w:r w:rsidRPr="005A1056">
        <w:rPr>
          <w:noProof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noProof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8"/>
              </w:rPr>
              <m:t>2</m:t>
            </m:r>
          </m:den>
        </m:f>
      </m:oMath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79744" behindDoc="0" locked="0" layoutInCell="1" allowOverlap="1" wp14:anchorId="1B81234E" wp14:editId="443416D7">
            <wp:simplePos x="0" y="0"/>
            <wp:positionH relativeFrom="column">
              <wp:posOffset>1333500</wp:posOffset>
            </wp:positionH>
            <wp:positionV relativeFrom="paragraph">
              <wp:posOffset>207645</wp:posOffset>
            </wp:positionV>
            <wp:extent cx="1828800" cy="18288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3183" r="50385" b="19622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t>Construct this trapezoid on a geoboard.</w:t>
      </w:r>
      <w:r w:rsidR="005A1056">
        <w:t xml:space="preserve"> </w:t>
      </w:r>
      <w:r w:rsidRPr="005A1056">
        <w:t>Separate this trapezoid into two equal parts.</w:t>
      </w:r>
      <w:r w:rsidR="005A1056">
        <w:t xml:space="preserve"> </w:t>
      </w:r>
      <w:r w:rsidRPr="005A1056">
        <w:t>Record your work.</w:t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 xml:space="preserve">When the trapezoid is separated into two equal parts, each part is what </w:t>
      </w:r>
      <w:r w:rsidRPr="005A1056">
        <w:rPr>
          <w:b/>
          <w:i/>
          <w:noProof/>
        </w:rPr>
        <w:t>fraction</w:t>
      </w:r>
      <w:r w:rsidRPr="005A1056">
        <w:rPr>
          <w:noProof/>
        </w:rPr>
        <w:t xml:space="preserve"> of the trapezoid?</w:t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ab/>
      </w:r>
    </w:p>
    <w:p w:rsidR="00A954C5" w:rsidRPr="005A1056" w:rsidRDefault="00A954C5" w:rsidP="00A954C5">
      <w:r w:rsidRPr="005A1056">
        <w:rPr>
          <w:noProof/>
        </w:rPr>
        <w:t>In Words</w:t>
      </w:r>
      <w:r w:rsidRPr="005A1056">
        <w:rPr>
          <w:noProof/>
        </w:rPr>
        <w:tab/>
      </w:r>
      <w:r w:rsidRPr="00D43B69">
        <w:rPr>
          <w:b/>
          <w:color w:val="FF0000"/>
          <w:u w:val="single"/>
        </w:rPr>
        <w:t>one</w:t>
      </w:r>
      <w:r w:rsidR="00503ED1">
        <w:rPr>
          <w:b/>
          <w:color w:val="FF0000"/>
          <w:u w:val="single"/>
        </w:rPr>
        <w:t>-</w:t>
      </w:r>
      <w:r w:rsidRPr="00D43B69">
        <w:rPr>
          <w:b/>
          <w:color w:val="FF0000"/>
          <w:u w:val="single"/>
        </w:rPr>
        <w:t>half</w:t>
      </w:r>
      <w:r w:rsidRPr="005A1056">
        <w:rPr>
          <w:noProof/>
        </w:rPr>
        <w:tab/>
      </w:r>
      <w:r w:rsidRPr="005A1056">
        <w:rPr>
          <w:noProof/>
        </w:rPr>
        <w:tab/>
        <w:t>In Symbols</w:t>
      </w:r>
      <w:r w:rsidRPr="005A1056">
        <w:rPr>
          <w:noProof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noProof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8"/>
              </w:rPr>
              <m:t>2</m:t>
            </m:r>
          </m:den>
        </m:f>
      </m:oMath>
    </w:p>
    <w:p w:rsidR="00A954C5" w:rsidRPr="005A1056" w:rsidRDefault="00A954C5" w:rsidP="00A954C5"/>
    <w:p w:rsidR="00A954C5" w:rsidRPr="005A1056" w:rsidRDefault="00A954C5" w:rsidP="00A954C5">
      <w:r w:rsidRPr="005A1056">
        <w:t>Valerie is in first grade.</w:t>
      </w:r>
      <w:r w:rsidR="005A1056">
        <w:t xml:space="preserve"> </w:t>
      </w:r>
      <w:r w:rsidRPr="005A1056">
        <w:t>She separated the trapezoid as shown.</w:t>
      </w:r>
      <w:r w:rsidR="005A1056">
        <w:t xml:space="preserve"> </w:t>
      </w: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73600" behindDoc="0" locked="0" layoutInCell="1" allowOverlap="1" wp14:anchorId="3663CD00" wp14:editId="2DBC39AA">
            <wp:simplePos x="0" y="0"/>
            <wp:positionH relativeFrom="column">
              <wp:posOffset>1569720</wp:posOffset>
            </wp:positionH>
            <wp:positionV relativeFrom="paragraph">
              <wp:posOffset>129540</wp:posOffset>
            </wp:positionV>
            <wp:extent cx="1810385" cy="18288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1" r="25770" b="22275"/>
                    <a:stretch/>
                  </pic:blipFill>
                  <pic:spPr bwMode="auto">
                    <a:xfrm>
                      <a:off x="0" y="0"/>
                      <a:ext cx="18103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>
      <w:pPr>
        <w:jc w:val="center"/>
      </w:pP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r w:rsidRPr="005A1056">
        <w:t>Use sentences to explain to Valerie why the shaded part is not one half of the trapezoid.</w:t>
      </w:r>
    </w:p>
    <w:p w:rsidR="00A954C5" w:rsidRPr="005A1056" w:rsidRDefault="00A954C5" w:rsidP="00A954C5"/>
    <w:p w:rsidR="00A954C5" w:rsidRPr="005A1056" w:rsidRDefault="00A954C5" w:rsidP="00A954C5"/>
    <w:p w:rsidR="00A954C5" w:rsidRPr="00D43B69" w:rsidRDefault="00A954C5" w:rsidP="00A954C5">
      <w:pPr>
        <w:rPr>
          <w:i/>
          <w:color w:val="FF0000"/>
        </w:rPr>
      </w:pPr>
      <w:r w:rsidRPr="00D43B69">
        <w:rPr>
          <w:i/>
          <w:color w:val="FF0000"/>
        </w:rPr>
        <w:t>The shaded part is not one</w:t>
      </w:r>
      <w:r w:rsidR="00503ED1">
        <w:rPr>
          <w:i/>
          <w:color w:val="FF0000"/>
        </w:rPr>
        <w:t>-</w:t>
      </w:r>
      <w:r w:rsidRPr="00D43B69">
        <w:rPr>
          <w:i/>
          <w:color w:val="FF0000"/>
        </w:rPr>
        <w:t>half of the trapezoid because the two parts are not equal in size.</w:t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pPr>
        <w:pBdr>
          <w:bottom w:val="single" w:sz="6" w:space="1" w:color="auto"/>
        </w:pBdr>
      </w:pPr>
    </w:p>
    <w:p w:rsidR="00A954C5" w:rsidRPr="005A1056" w:rsidRDefault="00A954C5" w:rsidP="00A954C5"/>
    <w:p w:rsidR="00A954C5" w:rsidRPr="005A1056" w:rsidRDefault="00A954C5" w:rsidP="00A954C5">
      <w:r w:rsidRPr="005A1056">
        <w:t>Construct this square on a geoboard.</w:t>
      </w:r>
      <w:r w:rsidR="005A1056">
        <w:t xml:space="preserve"> </w:t>
      </w:r>
      <w:r w:rsidRPr="005A1056">
        <w:t>Separate the square into three equal parts.</w:t>
      </w:r>
      <w:r w:rsidR="005A1056">
        <w:t xml:space="preserve"> </w:t>
      </w:r>
      <w:r w:rsidRPr="005A1056">
        <w:t>Record your work.</w:t>
      </w: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80768" behindDoc="0" locked="0" layoutInCell="1" allowOverlap="1" wp14:anchorId="62D382BF" wp14:editId="674BB266">
            <wp:simplePos x="0" y="0"/>
            <wp:positionH relativeFrom="column">
              <wp:posOffset>647700</wp:posOffset>
            </wp:positionH>
            <wp:positionV relativeFrom="paragraph">
              <wp:posOffset>1270</wp:posOffset>
            </wp:positionV>
            <wp:extent cx="1810512" cy="18288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5" r="63590" b="20152"/>
                    <a:stretch/>
                  </pic:blipFill>
                  <pic:spPr bwMode="auto">
                    <a:xfrm>
                      <a:off x="0" y="0"/>
                      <a:ext cx="181051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 xml:space="preserve">When the square is separated into three equal parts, each part is what </w:t>
      </w:r>
      <w:r w:rsidRPr="005A1056">
        <w:rPr>
          <w:b/>
          <w:i/>
          <w:noProof/>
        </w:rPr>
        <w:t>fraction</w:t>
      </w:r>
      <w:r w:rsidRPr="005A1056">
        <w:rPr>
          <w:noProof/>
        </w:rPr>
        <w:t xml:space="preserve"> of the square?</w:t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ab/>
      </w:r>
    </w:p>
    <w:p w:rsidR="00A954C5" w:rsidRPr="005A1056" w:rsidRDefault="005A1056" w:rsidP="00A954C5">
      <w:pPr>
        <w:rPr>
          <w:noProof/>
        </w:rPr>
      </w:pPr>
      <w:r>
        <w:rPr>
          <w:noProof/>
        </w:rPr>
        <w:t xml:space="preserve">     </w:t>
      </w:r>
      <w:r w:rsidR="00A954C5" w:rsidRPr="005A1056">
        <w:rPr>
          <w:noProof/>
        </w:rPr>
        <w:t>In Words</w:t>
      </w:r>
      <w:r w:rsidR="00A954C5" w:rsidRPr="005A1056">
        <w:rPr>
          <w:noProof/>
        </w:rPr>
        <w:tab/>
      </w:r>
      <w:r w:rsidR="00A954C5" w:rsidRPr="00D43B69">
        <w:rPr>
          <w:b/>
          <w:color w:val="FF0000"/>
          <w:u w:val="single"/>
        </w:rPr>
        <w:t>one</w:t>
      </w:r>
      <w:r w:rsidR="00503ED1">
        <w:rPr>
          <w:b/>
          <w:color w:val="FF0000"/>
          <w:u w:val="single"/>
        </w:rPr>
        <w:t>-</w:t>
      </w:r>
      <w:r w:rsidR="00A954C5" w:rsidRPr="00D43B69">
        <w:rPr>
          <w:b/>
          <w:color w:val="FF0000"/>
          <w:u w:val="single"/>
        </w:rPr>
        <w:t>third</w:t>
      </w:r>
      <w:r w:rsidR="00A954C5" w:rsidRPr="005A1056">
        <w:rPr>
          <w:noProof/>
        </w:rPr>
        <w:tab/>
      </w:r>
      <w:r w:rsidR="00A954C5" w:rsidRPr="005A1056">
        <w:rPr>
          <w:noProof/>
        </w:rPr>
        <w:tab/>
        <w:t>In Symbols</w:t>
      </w:r>
      <w:r w:rsidR="00A954C5" w:rsidRPr="005A1056">
        <w:rPr>
          <w:noProof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noProof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8"/>
              </w:rPr>
              <m:t>3</m:t>
            </m:r>
          </m:den>
        </m:f>
      </m:oMath>
    </w:p>
    <w:p w:rsidR="00A954C5" w:rsidRPr="005A1056" w:rsidRDefault="00A954C5" w:rsidP="005A1056">
      <w:pPr>
        <w:rPr>
          <w:noProof/>
        </w:rPr>
      </w:pP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D43B69" w:rsidRDefault="00D43B69" w:rsidP="00A954C5"/>
    <w:p w:rsidR="00A954C5" w:rsidRPr="005A1056" w:rsidRDefault="00A954C5" w:rsidP="00A954C5">
      <w:r w:rsidRPr="005A1056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9D118F7" wp14:editId="35B7768D">
            <wp:simplePos x="0" y="0"/>
            <wp:positionH relativeFrom="column">
              <wp:posOffset>841375</wp:posOffset>
            </wp:positionH>
            <wp:positionV relativeFrom="paragraph">
              <wp:posOffset>287020</wp:posOffset>
            </wp:positionV>
            <wp:extent cx="1856105" cy="18288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t="1326" r="61538" b="23867"/>
                    <a:stretch/>
                  </pic:blipFill>
                  <pic:spPr bwMode="auto">
                    <a:xfrm>
                      <a:off x="0" y="0"/>
                      <a:ext cx="18561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t>Construct this rhombus on a geoboard.</w:t>
      </w:r>
      <w:r w:rsidR="005A1056">
        <w:t xml:space="preserve"> </w:t>
      </w:r>
      <w:r w:rsidRPr="005A1056">
        <w:t>Separate the rhombus into four equal parts.</w:t>
      </w:r>
      <w:r w:rsidR="005A1056">
        <w:t xml:space="preserve"> </w:t>
      </w:r>
      <w:r w:rsidRPr="005A1056">
        <w:t>Record your work.</w:t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 xml:space="preserve">When the rhombus is separated into four equal parts, each part is what </w:t>
      </w:r>
      <w:r w:rsidRPr="005A1056">
        <w:rPr>
          <w:b/>
          <w:i/>
          <w:noProof/>
        </w:rPr>
        <w:t>fraction</w:t>
      </w:r>
      <w:r w:rsidRPr="005A1056">
        <w:rPr>
          <w:noProof/>
        </w:rPr>
        <w:t xml:space="preserve"> of the rhombus?</w:t>
      </w: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ind w:firstLine="720"/>
        <w:rPr>
          <w:noProof/>
        </w:rPr>
      </w:pPr>
      <w:r w:rsidRPr="005A1056">
        <w:rPr>
          <w:noProof/>
        </w:rPr>
        <w:t>In Words</w:t>
      </w:r>
      <w:r w:rsidRPr="005A1056">
        <w:rPr>
          <w:noProof/>
        </w:rPr>
        <w:tab/>
      </w:r>
      <w:r w:rsidRPr="00D43B69">
        <w:rPr>
          <w:b/>
          <w:color w:val="FF0000"/>
          <w:u w:val="single"/>
        </w:rPr>
        <w:t>one</w:t>
      </w:r>
      <w:r w:rsidR="00503ED1">
        <w:rPr>
          <w:b/>
          <w:color w:val="FF0000"/>
          <w:u w:val="single"/>
        </w:rPr>
        <w:t>-</w:t>
      </w:r>
      <w:r w:rsidRPr="00D43B69">
        <w:rPr>
          <w:b/>
          <w:color w:val="FF0000"/>
          <w:u w:val="single"/>
        </w:rPr>
        <w:t>fourth</w:t>
      </w:r>
      <w:r w:rsidRPr="005A1056">
        <w:rPr>
          <w:noProof/>
        </w:rPr>
        <w:tab/>
      </w:r>
      <w:r w:rsidRPr="005A1056">
        <w:rPr>
          <w:noProof/>
        </w:rPr>
        <w:tab/>
        <w:t>In Symbols</w:t>
      </w:r>
      <w:r w:rsidRPr="005A1056">
        <w:rPr>
          <w:noProof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noProof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8"/>
              </w:rPr>
              <m:t>4</m:t>
            </m:r>
          </m:den>
        </m:f>
      </m:oMath>
    </w:p>
    <w:p w:rsidR="00A954C5" w:rsidRPr="005A1056" w:rsidRDefault="00A954C5" w:rsidP="00A954C5">
      <w:pPr>
        <w:pBdr>
          <w:bottom w:val="single" w:sz="6" w:space="1" w:color="auto"/>
        </w:pBd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r w:rsidRPr="005A1056">
        <w:t>Separate the rectangles into two, three, four, and six equal parts.</w:t>
      </w:r>
      <w:r w:rsidR="005A1056">
        <w:t xml:space="preserve"> </w:t>
      </w:r>
      <w:r w:rsidRPr="005A1056">
        <w:t>Record your work.</w:t>
      </w:r>
    </w:p>
    <w:p w:rsidR="00A954C5" w:rsidRPr="005A1056" w:rsidRDefault="00A954C5" w:rsidP="00A954C5">
      <w:r w:rsidRPr="005A1056">
        <w:rPr>
          <w:noProof/>
        </w:rPr>
        <w:drawing>
          <wp:anchor distT="0" distB="0" distL="114300" distR="114300" simplePos="0" relativeHeight="251683840" behindDoc="0" locked="0" layoutInCell="1" allowOverlap="1" wp14:anchorId="00BDE6AA" wp14:editId="1046C7F9">
            <wp:simplePos x="0" y="0"/>
            <wp:positionH relativeFrom="column">
              <wp:posOffset>2697480</wp:posOffset>
            </wp:positionH>
            <wp:positionV relativeFrom="page">
              <wp:posOffset>4497070</wp:posOffset>
            </wp:positionV>
            <wp:extent cx="1380490" cy="13716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0" t="14060" r="25769" b="10868"/>
                    <a:stretch/>
                  </pic:blipFill>
                  <pic:spPr bwMode="auto">
                    <a:xfrm>
                      <a:off x="0" y="0"/>
                      <a:ext cx="13804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84864" behindDoc="0" locked="0" layoutInCell="1" allowOverlap="1" wp14:anchorId="0672687D" wp14:editId="6E1F37E5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398905" cy="140779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4" t="7958" r="25513" b="14847"/>
                    <a:stretch/>
                  </pic:blipFill>
                  <pic:spPr bwMode="auto">
                    <a:xfrm>
                      <a:off x="0" y="0"/>
                      <a:ext cx="139890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82816" behindDoc="0" locked="0" layoutInCell="1" allowOverlap="1" wp14:anchorId="3EB04264" wp14:editId="0AEFD1AB">
            <wp:simplePos x="0" y="0"/>
            <wp:positionH relativeFrom="column">
              <wp:posOffset>1333500</wp:posOffset>
            </wp:positionH>
            <wp:positionV relativeFrom="page">
              <wp:posOffset>4495800</wp:posOffset>
            </wp:positionV>
            <wp:extent cx="1391920" cy="140208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" t="13264" r="61923" b="9542"/>
                    <a:stretch/>
                  </pic:blipFill>
                  <pic:spPr bwMode="auto">
                    <a:xfrm>
                      <a:off x="0" y="0"/>
                      <a:ext cx="1391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1056">
        <w:rPr>
          <w:noProof/>
        </w:rPr>
        <w:drawing>
          <wp:anchor distT="0" distB="0" distL="114300" distR="114300" simplePos="0" relativeHeight="251681792" behindDoc="0" locked="0" layoutInCell="1" allowOverlap="1" wp14:anchorId="2D4B50B5" wp14:editId="3D640373">
            <wp:simplePos x="0" y="0"/>
            <wp:positionH relativeFrom="column">
              <wp:posOffset>4015740</wp:posOffset>
            </wp:positionH>
            <wp:positionV relativeFrom="paragraph">
              <wp:posOffset>142875</wp:posOffset>
            </wp:positionV>
            <wp:extent cx="1371600" cy="13716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" t="8223" r="62051" b="15643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4C5" w:rsidRPr="005A1056" w:rsidRDefault="00A954C5" w:rsidP="00A954C5"/>
    <w:p w:rsidR="00A954C5" w:rsidRPr="005A1056" w:rsidRDefault="00A954C5" w:rsidP="00A954C5"/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</w:p>
    <w:p w:rsidR="00A954C5" w:rsidRPr="005A1056" w:rsidRDefault="00A954C5" w:rsidP="00A954C5">
      <w:pPr>
        <w:rPr>
          <w:noProof/>
        </w:rPr>
      </w:pPr>
      <w:r w:rsidRPr="005A1056">
        <w:rPr>
          <w:noProof/>
        </w:rPr>
        <w:t>Shade one of the equal parts of each rectangle.</w:t>
      </w:r>
      <w:r w:rsidR="005A1056">
        <w:rPr>
          <w:noProof/>
        </w:rPr>
        <w:t xml:space="preserve"> </w:t>
      </w:r>
      <w:r w:rsidRPr="005A1056">
        <w:rPr>
          <w:noProof/>
        </w:rPr>
        <w:t>Write the names of the shaded part using words and symbols to complete the table.</w:t>
      </w:r>
    </w:p>
    <w:p w:rsidR="00A954C5" w:rsidRPr="005A1056" w:rsidRDefault="005A1056" w:rsidP="00A954C5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50"/>
        <w:gridCol w:w="2070"/>
        <w:gridCol w:w="2160"/>
      </w:tblGrid>
      <w:tr w:rsidR="00A954C5" w:rsidRPr="005A1056" w:rsidTr="00784326">
        <w:tc>
          <w:tcPr>
            <w:tcW w:w="2178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2 Equal Parts</w:t>
            </w:r>
          </w:p>
        </w:tc>
        <w:tc>
          <w:tcPr>
            <w:tcW w:w="225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3 Equal Parts</w:t>
            </w:r>
          </w:p>
        </w:tc>
        <w:tc>
          <w:tcPr>
            <w:tcW w:w="207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4 Equal Parts</w:t>
            </w:r>
          </w:p>
        </w:tc>
        <w:tc>
          <w:tcPr>
            <w:tcW w:w="2160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6 Equal Parts</w:t>
            </w:r>
          </w:p>
        </w:tc>
      </w:tr>
      <w:tr w:rsidR="00A954C5" w:rsidRPr="005A1056" w:rsidTr="00784326">
        <w:tc>
          <w:tcPr>
            <w:tcW w:w="2178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  <w:p w:rsidR="00A954C5" w:rsidRPr="005A1056" w:rsidRDefault="00A954C5" w:rsidP="00784326">
            <w:pPr>
              <w:jc w:val="center"/>
              <w:rPr>
                <w:noProof/>
              </w:rPr>
            </w:pPr>
            <w:r w:rsidRPr="005A1056">
              <w:rPr>
                <w:noProof/>
              </w:rPr>
              <w:t>One</w:t>
            </w:r>
            <w:r w:rsidR="00503ED1">
              <w:rPr>
                <w:noProof/>
              </w:rPr>
              <w:t>-</w:t>
            </w:r>
            <w:r w:rsidRPr="005A1056">
              <w:rPr>
                <w:noProof/>
              </w:rPr>
              <w:t>Half</w:t>
            </w:r>
          </w:p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</w:tc>
        <w:tc>
          <w:tcPr>
            <w:tcW w:w="2250" w:type="dxa"/>
          </w:tcPr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</w:p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  <w:r w:rsidRPr="00D43B69">
              <w:rPr>
                <w:noProof/>
                <w:color w:val="FF0000"/>
              </w:rPr>
              <w:t>One</w:t>
            </w:r>
            <w:r w:rsidR="00503ED1">
              <w:rPr>
                <w:noProof/>
                <w:color w:val="FF0000"/>
              </w:rPr>
              <w:t>-</w:t>
            </w:r>
            <w:r w:rsidRPr="00D43B69">
              <w:rPr>
                <w:noProof/>
                <w:color w:val="FF0000"/>
              </w:rPr>
              <w:t>Third</w:t>
            </w:r>
          </w:p>
        </w:tc>
        <w:tc>
          <w:tcPr>
            <w:tcW w:w="2070" w:type="dxa"/>
          </w:tcPr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</w:p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  <w:r w:rsidRPr="00D43B69">
              <w:rPr>
                <w:noProof/>
                <w:color w:val="FF0000"/>
              </w:rPr>
              <w:t>One</w:t>
            </w:r>
            <w:r w:rsidR="00503ED1">
              <w:rPr>
                <w:noProof/>
                <w:color w:val="FF0000"/>
              </w:rPr>
              <w:t>-</w:t>
            </w:r>
            <w:r w:rsidRPr="00D43B69">
              <w:rPr>
                <w:noProof/>
                <w:color w:val="FF0000"/>
              </w:rPr>
              <w:t>Fourth</w:t>
            </w:r>
          </w:p>
        </w:tc>
        <w:tc>
          <w:tcPr>
            <w:tcW w:w="2160" w:type="dxa"/>
          </w:tcPr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</w:p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  <w:r w:rsidRPr="00D43B69">
              <w:rPr>
                <w:noProof/>
                <w:color w:val="FF0000"/>
              </w:rPr>
              <w:t>One</w:t>
            </w:r>
            <w:r w:rsidR="00503ED1">
              <w:rPr>
                <w:noProof/>
                <w:color w:val="FF0000"/>
              </w:rPr>
              <w:t>-</w:t>
            </w:r>
            <w:r w:rsidRPr="00D43B69">
              <w:rPr>
                <w:noProof/>
                <w:color w:val="FF0000"/>
              </w:rPr>
              <w:t>Sixth</w:t>
            </w:r>
          </w:p>
        </w:tc>
      </w:tr>
      <w:tr w:rsidR="00A954C5" w:rsidRPr="005A1056" w:rsidTr="00784326">
        <w:tc>
          <w:tcPr>
            <w:tcW w:w="2178" w:type="dxa"/>
          </w:tcPr>
          <w:p w:rsidR="00A954C5" w:rsidRPr="005A1056" w:rsidRDefault="00A954C5" w:rsidP="00784326">
            <w:pPr>
              <w:jc w:val="center"/>
              <w:rPr>
                <w:noProof/>
              </w:rPr>
            </w:pPr>
          </w:p>
          <w:p w:rsidR="00A954C5" w:rsidRPr="005A1056" w:rsidRDefault="008534FD" w:rsidP="00784326">
            <w:pPr>
              <w:jc w:val="center"/>
              <w:rPr>
                <w:noProof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:rsidR="00A954C5" w:rsidRPr="005A1056" w:rsidRDefault="00A954C5" w:rsidP="00784326">
            <w:pPr>
              <w:rPr>
                <w:noProof/>
              </w:rPr>
            </w:pPr>
          </w:p>
        </w:tc>
        <w:tc>
          <w:tcPr>
            <w:tcW w:w="2250" w:type="dxa"/>
          </w:tcPr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</w:p>
          <w:p w:rsidR="00A954C5" w:rsidRPr="00D43B69" w:rsidRDefault="008534FD" w:rsidP="00784326">
            <w:pPr>
              <w:jc w:val="center"/>
              <w:rPr>
                <w:noProof/>
                <w:color w:val="FF000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noProof/>
                        <w:color w:val="FF0000"/>
                      </w:rPr>
                      <m:t>3</m:t>
                    </m:r>
                  </m:den>
                </m:f>
              </m:oMath>
            </m:oMathPara>
          </w:p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2070" w:type="dxa"/>
          </w:tcPr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</w:p>
          <w:p w:rsidR="00A954C5" w:rsidRPr="00D43B69" w:rsidRDefault="008534FD" w:rsidP="00784326">
            <w:pPr>
              <w:jc w:val="center"/>
              <w:rPr>
                <w:noProof/>
                <w:color w:val="FF000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noProof/>
                        <w:color w:val="FF0000"/>
                      </w:rPr>
                      <m:t>4</m:t>
                    </m:r>
                  </m:den>
                </m:f>
              </m:oMath>
            </m:oMathPara>
          </w:p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2160" w:type="dxa"/>
          </w:tcPr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</w:p>
          <w:p w:rsidR="00A954C5" w:rsidRPr="00D43B69" w:rsidRDefault="008534FD" w:rsidP="00784326">
            <w:pPr>
              <w:jc w:val="center"/>
              <w:rPr>
                <w:noProof/>
                <w:color w:val="FF000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noProof/>
                        <w:color w:val="FF0000"/>
                      </w:rPr>
                      <m:t>6</m:t>
                    </m:r>
                  </m:den>
                </m:f>
              </m:oMath>
            </m:oMathPara>
          </w:p>
          <w:p w:rsidR="00A954C5" w:rsidRPr="00D43B69" w:rsidRDefault="00A954C5" w:rsidP="00784326">
            <w:pPr>
              <w:jc w:val="center"/>
              <w:rPr>
                <w:noProof/>
                <w:color w:val="FF0000"/>
              </w:rPr>
            </w:pPr>
          </w:p>
        </w:tc>
      </w:tr>
    </w:tbl>
    <w:p w:rsidR="00A954C5" w:rsidRPr="005A1056" w:rsidRDefault="00A954C5" w:rsidP="00A954C5">
      <w:pPr>
        <w:rPr>
          <w:noProof/>
        </w:rPr>
      </w:pPr>
    </w:p>
    <w:p w:rsidR="00A954C5" w:rsidRPr="00D43B69" w:rsidRDefault="00A954C5" w:rsidP="00D43B69">
      <w:pPr>
        <w:rPr>
          <w:noProof/>
        </w:rPr>
      </w:pPr>
      <w:r w:rsidRPr="005A1056">
        <w:rPr>
          <w:noProof/>
        </w:rPr>
        <w:t>Compare the size of the equal parts.</w:t>
      </w:r>
      <w:r w:rsidR="005A1056">
        <w:rPr>
          <w:noProof/>
        </w:rPr>
        <w:t xml:space="preserve"> </w:t>
      </w:r>
      <w:r w:rsidRPr="005A1056">
        <w:rPr>
          <w:noProof/>
        </w:rPr>
        <w:t>When you separate the rectangle into more equal parts, what happens to the size of the equal parts?</w:t>
      </w:r>
    </w:p>
    <w:p w:rsidR="00823790" w:rsidRPr="00D43B69" w:rsidRDefault="00A954C5" w:rsidP="00A954C5">
      <w:pPr>
        <w:ind w:left="720"/>
        <w:rPr>
          <w:i/>
          <w:noProof/>
          <w:color w:val="FF0000"/>
        </w:rPr>
      </w:pPr>
      <w:r w:rsidRPr="00D43B69">
        <w:rPr>
          <w:i/>
          <w:noProof/>
          <w:color w:val="FF0000"/>
        </w:rPr>
        <w:t>When you separate the rectangle into more and more equal parts, the equal parts get smaller and smaller.</w:t>
      </w:r>
    </w:p>
    <w:sectPr w:rsidR="00823790" w:rsidRPr="00D43B69" w:rsidSect="006B2A1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FA" w:rsidRDefault="001960FA" w:rsidP="00A954C5">
      <w:r>
        <w:separator/>
      </w:r>
    </w:p>
  </w:endnote>
  <w:endnote w:type="continuationSeparator" w:id="0">
    <w:p w:rsidR="001960FA" w:rsidRDefault="001960FA" w:rsidP="00A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FA" w:rsidRDefault="001960FA" w:rsidP="00A954C5">
      <w:r>
        <w:separator/>
      </w:r>
    </w:p>
  </w:footnote>
  <w:footnote w:type="continuationSeparator" w:id="0">
    <w:p w:rsidR="001960FA" w:rsidRDefault="001960FA" w:rsidP="00A9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96" w:rsidRDefault="00396A17" w:rsidP="00234B96">
    <w:pPr>
      <w:pStyle w:val="Header"/>
    </w:pPr>
    <w:r>
      <w:t>M-3</w:t>
    </w:r>
    <w:r w:rsidR="00D43B69">
      <w:t>-4</w:t>
    </w:r>
    <w:r>
      <w:t>-3_</w:t>
    </w:r>
    <w:r w:rsidR="00A954C5">
      <w:t>Unit Fractions</w:t>
    </w:r>
    <w:r>
      <w:t xml:space="preserve"> and KEY</w:t>
    </w:r>
  </w:p>
  <w:p w:rsidR="00234B96" w:rsidRDefault="0085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C5"/>
    <w:rsid w:val="000C2F1A"/>
    <w:rsid w:val="00116B85"/>
    <w:rsid w:val="001960FA"/>
    <w:rsid w:val="002D3B25"/>
    <w:rsid w:val="00396A17"/>
    <w:rsid w:val="00503ED1"/>
    <w:rsid w:val="005A1056"/>
    <w:rsid w:val="006807E2"/>
    <w:rsid w:val="00714349"/>
    <w:rsid w:val="007E28B0"/>
    <w:rsid w:val="00823790"/>
    <w:rsid w:val="008534FD"/>
    <w:rsid w:val="009658B1"/>
    <w:rsid w:val="00A954C5"/>
    <w:rsid w:val="00C0441C"/>
    <w:rsid w:val="00D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9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54C5"/>
    <w:rPr>
      <w:sz w:val="24"/>
      <w:szCs w:val="24"/>
    </w:rPr>
  </w:style>
  <w:style w:type="paragraph" w:styleId="BalloonText">
    <w:name w:val="Balloon Text"/>
    <w:basedOn w:val="Normal"/>
    <w:link w:val="BalloonTextChar"/>
    <w:rsid w:val="00A95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4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9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54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9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54C5"/>
    <w:rPr>
      <w:sz w:val="24"/>
      <w:szCs w:val="24"/>
    </w:rPr>
  </w:style>
  <w:style w:type="paragraph" w:styleId="BalloonText">
    <w:name w:val="Balloon Text"/>
    <w:basedOn w:val="Normal"/>
    <w:link w:val="BalloonTextChar"/>
    <w:rsid w:val="00A95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4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9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5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8</cp:revision>
  <dcterms:created xsi:type="dcterms:W3CDTF">2012-11-29T17:03:00Z</dcterms:created>
  <dcterms:modified xsi:type="dcterms:W3CDTF">2013-05-23T16:42:00Z</dcterms:modified>
</cp:coreProperties>
</file>