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4B" w:rsidRDefault="00D8044E" w:rsidP="00D8044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53479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94B" w:rsidSect="00D8044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3A" w:rsidRDefault="00E7273A" w:rsidP="0023109A">
      <w:r>
        <w:separator/>
      </w:r>
    </w:p>
  </w:endnote>
  <w:endnote w:type="continuationSeparator" w:id="0">
    <w:p w:rsidR="00E7273A" w:rsidRDefault="00E7273A" w:rsidP="0023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3A" w:rsidRDefault="00E7273A" w:rsidP="0023109A">
      <w:r>
        <w:separator/>
      </w:r>
    </w:p>
  </w:footnote>
  <w:footnote w:type="continuationSeparator" w:id="0">
    <w:p w:rsidR="00E7273A" w:rsidRDefault="00E7273A" w:rsidP="0023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9A" w:rsidRDefault="0023109A">
    <w:pPr>
      <w:pStyle w:val="Header"/>
    </w:pPr>
    <w:r>
      <w:t>M-5</w:t>
    </w:r>
    <w:r w:rsidR="00944F58">
      <w:t>-3</w:t>
    </w:r>
    <w:r>
      <w:t>-1_Map of Australia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C89"/>
    <w:rsid w:val="001705BF"/>
    <w:rsid w:val="001D3B55"/>
    <w:rsid w:val="0023109A"/>
    <w:rsid w:val="0030794B"/>
    <w:rsid w:val="005F344D"/>
    <w:rsid w:val="00690DB4"/>
    <w:rsid w:val="00691C89"/>
    <w:rsid w:val="006A5489"/>
    <w:rsid w:val="00944F58"/>
    <w:rsid w:val="00D8044E"/>
    <w:rsid w:val="00E7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09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3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09A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Werner</dc:creator>
  <cp:lastModifiedBy>Editorial Services, Temps</cp:lastModifiedBy>
  <cp:revision>7</cp:revision>
  <cp:lastPrinted>2013-04-29T18:20:00Z</cp:lastPrinted>
  <dcterms:created xsi:type="dcterms:W3CDTF">2012-10-30T17:24:00Z</dcterms:created>
  <dcterms:modified xsi:type="dcterms:W3CDTF">2013-04-30T19:20:00Z</dcterms:modified>
</cp:coreProperties>
</file>