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A5" w:rsidRDefault="007F413F" w:rsidP="007F41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254146" cy="3781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191" cy="378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94B" w:rsidRDefault="00ED27A5" w:rsidP="007F413F">
      <w:pPr>
        <w:jc w:val="center"/>
      </w:pPr>
      <w:r>
        <w:rPr>
          <w:noProof/>
        </w:rPr>
        <w:drawing>
          <wp:inline distT="0" distB="0" distL="0" distR="0">
            <wp:extent cx="3400425" cy="4107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611" cy="411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794B" w:rsidSect="00ED27A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693" w:rsidRDefault="00F01693" w:rsidP="004D2F97">
      <w:r>
        <w:separator/>
      </w:r>
    </w:p>
  </w:endnote>
  <w:endnote w:type="continuationSeparator" w:id="0">
    <w:p w:rsidR="00F01693" w:rsidRDefault="00F01693" w:rsidP="004D2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693" w:rsidRDefault="00F01693" w:rsidP="004D2F97">
      <w:r>
        <w:separator/>
      </w:r>
    </w:p>
  </w:footnote>
  <w:footnote w:type="continuationSeparator" w:id="0">
    <w:p w:rsidR="00F01693" w:rsidRDefault="00F01693" w:rsidP="004D2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97" w:rsidRPr="004D2F97" w:rsidRDefault="004D2F97">
    <w:pPr>
      <w:pStyle w:val="Header"/>
      <w:rPr>
        <w:sz w:val="24"/>
        <w:szCs w:val="24"/>
      </w:rPr>
    </w:pPr>
    <w:r w:rsidRPr="004D2F97">
      <w:rPr>
        <w:sz w:val="24"/>
        <w:szCs w:val="24"/>
      </w:rPr>
      <w:t>M-5</w:t>
    </w:r>
    <w:r w:rsidR="00DB5B3C">
      <w:rPr>
        <w:sz w:val="24"/>
        <w:szCs w:val="24"/>
      </w:rPr>
      <w:t>-4</w:t>
    </w:r>
    <w:r w:rsidRPr="004D2F97">
      <w:rPr>
        <w:sz w:val="24"/>
        <w:szCs w:val="24"/>
      </w:rPr>
      <w:t xml:space="preserve">-3_Full </w:t>
    </w:r>
    <w:r w:rsidR="00ED27A5">
      <w:rPr>
        <w:sz w:val="24"/>
        <w:szCs w:val="24"/>
      </w:rPr>
      <w:t xml:space="preserve">and Half </w:t>
    </w:r>
    <w:r w:rsidRPr="004D2F97">
      <w:rPr>
        <w:sz w:val="24"/>
        <w:szCs w:val="24"/>
      </w:rPr>
      <w:t>Ticket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13F"/>
    <w:rsid w:val="001C3A45"/>
    <w:rsid w:val="001D3B55"/>
    <w:rsid w:val="0030794B"/>
    <w:rsid w:val="004D2F97"/>
    <w:rsid w:val="005F5A37"/>
    <w:rsid w:val="007F413F"/>
    <w:rsid w:val="00A575B2"/>
    <w:rsid w:val="00AB2765"/>
    <w:rsid w:val="00BC25DD"/>
    <w:rsid w:val="00DB4505"/>
    <w:rsid w:val="00DB5B3C"/>
    <w:rsid w:val="00ED27A5"/>
    <w:rsid w:val="00F0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55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F97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4D2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97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55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Werner</dc:creator>
  <cp:lastModifiedBy>abrink</cp:lastModifiedBy>
  <cp:revision>8</cp:revision>
  <dcterms:created xsi:type="dcterms:W3CDTF">2012-11-12T18:42:00Z</dcterms:created>
  <dcterms:modified xsi:type="dcterms:W3CDTF">2013-04-29T18:56:00Z</dcterms:modified>
</cp:coreProperties>
</file>