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81" w:rsidRDefault="00A31D4E">
      <w:r>
        <w:rPr>
          <w:noProof/>
        </w:rPr>
        <w:pict>
          <v:group id="_x0000_s1042" style="position:absolute;margin-left:43.05pt;margin-top:167pt;width:119.2pt;height:348.25pt;z-index:251672064" coordorigin="2301,4780" coordsize="2384,6965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8" type="#_x0000_t5" style="position:absolute;left:2301;top:4780;width:2384;height:6965;flip:y" strokeweight="1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3495;top:5070;width:15;height:6600;flip:x" o:connectortype="straight" strokeweight="1.5pt">
              <v:stroke dashstyle="dash"/>
            </v:shape>
          </v:group>
        </w:pict>
      </w:r>
      <w:bookmarkStart w:id="0" w:name="_GoBack"/>
      <w:bookmarkEnd w:id="0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80.35pt;margin-top:165.75pt;width:47.9pt;height:19.95pt;z-index:251675648;mso-width-relative:margin;mso-height-relative:margin" stroked="f">
            <v:fill opacity="0"/>
            <v:textbox>
              <w:txbxContent>
                <w:p w:rsidR="00C77CE7" w:rsidRPr="00C77CE7" w:rsidRDefault="00C77CE7">
                  <w:pPr>
                    <w:rPr>
                      <w:rFonts w:ascii="Times New Roman" w:hAnsi="Times New Roman" w:cs="Times New Roman"/>
                    </w:rPr>
                  </w:pPr>
                  <w:r w:rsidRPr="00C77CE7">
                    <w:rPr>
                      <w:rFonts w:ascii="Times New Roman" w:hAnsi="Times New Roman" w:cs="Times New Roman"/>
                    </w:rPr>
                    <w:t>6 units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99pt;margin-top:216.75pt;width:25.5pt;height:51pt;z-index:251673600" stroked="f">
            <v:fill opacity="0"/>
            <v:textbox style="layout-flow:vertical">
              <w:txbxContent>
                <w:p w:rsidR="00C77CE7" w:rsidRPr="00C77CE7" w:rsidRDefault="00C77CE7">
                  <w:pPr>
                    <w:rPr>
                      <w:rFonts w:ascii="Times New Roman" w:hAnsi="Times New Roman" w:cs="Times New Roman"/>
                    </w:rPr>
                  </w:pPr>
                  <w:r w:rsidRPr="00C77CE7">
                    <w:rPr>
                      <w:rFonts w:ascii="Times New Roman" w:hAnsi="Times New Roman" w:cs="Times New Roman"/>
                    </w:rPr>
                    <w:t>18 units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7" style="position:absolute;margin-left:295.1pt;margin-top:21.25pt;width:120.15pt;height:104.2pt;z-index:-251645952" coordorigin="7342,1865" coordsize="2403,2084">
            <v:shape id="_x0000_s1030" type="#_x0000_t5" style="position:absolute;left:7342;top:1865;width:2403;height:2084;rotation:180" o:regroupid="1" strokeweight="1.5pt"/>
            <v:shape id="_x0000_s1031" type="#_x0000_t32" style="position:absolute;left:8540;top:2135;width:13;height:1814;flip:x y" o:connectortype="straight" o:regroupid="1" strokeweight="1.5pt">
              <v:stroke dashstyle="dash"/>
            </v:shape>
          </v:group>
        </w:pict>
      </w:r>
      <w:r>
        <w:rPr>
          <w:noProof/>
        </w:rPr>
        <w:pict>
          <v:shape id="_x0000_s1034" type="#_x0000_t202" style="position:absolute;margin-left:342.65pt;margin-top:34.75pt;width:31.8pt;height:53.55pt;z-index:251667456;mso-width-relative:margin;mso-height-relative:margin" stroked="f">
            <v:fill opacity="0"/>
            <v:textbox style="layout-flow:vertical">
              <w:txbxContent>
                <w:p w:rsidR="008F3E38" w:rsidRPr="008F3E38" w:rsidRDefault="003F587E" w:rsidP="008F3E3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5.2 </w:t>
                  </w:r>
                  <w:r w:rsidR="008F3E38" w:rsidRPr="008F3E38">
                    <w:rPr>
                      <w:rFonts w:ascii="Times New Roman" w:hAnsi="Times New Roman" w:cs="Times New Roman"/>
                    </w:rPr>
                    <w:t>units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3" type="#_x0000_t202" style="position:absolute;margin-left:332.5pt;margin-top:16.95pt;width:47.35pt;height:20.05pt;z-index:251666432;mso-width-relative:margin;mso-height-relative:margin" stroked="f">
            <v:fill opacity="0"/>
            <v:textbox>
              <w:txbxContent>
                <w:p w:rsidR="008F3E38" w:rsidRPr="008F3E38" w:rsidRDefault="008F3E38">
                  <w:pPr>
                    <w:rPr>
                      <w:rFonts w:ascii="Times New Roman" w:hAnsi="Times New Roman" w:cs="Times New Roman"/>
                    </w:rPr>
                  </w:pPr>
                  <w:r w:rsidRPr="008F3E38">
                    <w:rPr>
                      <w:rFonts w:ascii="Times New Roman" w:hAnsi="Times New Roman" w:cs="Times New Roman"/>
                    </w:rPr>
                    <w:t>6 units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80.7pt;margin-top:7.4pt;width:48.6pt;height:20.05pt;z-index:251660288;mso-width-relative:margin;mso-height-relative:margin" stroked="f">
            <v:fill opacity="0"/>
            <v:textbox>
              <w:txbxContent>
                <w:p w:rsidR="00C65C7B" w:rsidRPr="00C65C7B" w:rsidRDefault="00C65C7B">
                  <w:pPr>
                    <w:rPr>
                      <w:rFonts w:ascii="Times New Roman" w:hAnsi="Times New Roman" w:cs="Times New Roman"/>
                    </w:rPr>
                  </w:pPr>
                  <w:r w:rsidRPr="00C65C7B">
                    <w:rPr>
                      <w:rFonts w:ascii="Times New Roman" w:hAnsi="Times New Roman" w:cs="Times New Roman"/>
                    </w:rPr>
                    <w:t>6 units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41.8pt;margin-top:49.1pt;width:25.5pt;height:43.15pt;z-index:251661312;mso-width-relative:margin;mso-height-relative:margin" stroked="f">
            <v:fill opacity="0"/>
            <v:textbox style="layout-flow:vertical">
              <w:txbxContent>
                <w:p w:rsidR="00C65C7B" w:rsidRPr="00C65C7B" w:rsidRDefault="00C65C7B" w:rsidP="00C65C7B">
                  <w:pPr>
                    <w:rPr>
                      <w:rFonts w:ascii="Times New Roman" w:hAnsi="Times New Roman" w:cs="Times New Roman"/>
                    </w:rPr>
                  </w:pPr>
                  <w:r w:rsidRPr="00C65C7B">
                    <w:rPr>
                      <w:rFonts w:ascii="Times New Roman" w:hAnsi="Times New Roman" w:cs="Times New Roman"/>
                    </w:rPr>
                    <w:t>6 units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43.2pt;margin-top:10pt;width:119.6pt;height:119.6pt;z-index:251658240" strokeweight="1.5pt"/>
        </w:pict>
      </w:r>
      <w:r w:rsidR="003F587E">
        <w:tab/>
      </w:r>
      <w:r w:rsidR="003F587E">
        <w:tab/>
      </w:r>
      <w:r w:rsidR="003F587E">
        <w:tab/>
      </w:r>
      <w:r w:rsidR="003F587E">
        <w:tab/>
      </w:r>
      <w:r w:rsidR="003F587E">
        <w:tab/>
      </w:r>
      <w:r w:rsidR="003F587E">
        <w:tab/>
      </w:r>
      <w:r w:rsidR="003F587E">
        <w:tab/>
      </w:r>
      <w:r w:rsidR="003F587E">
        <w:tab/>
      </w:r>
      <w:r w:rsidR="003F587E">
        <w:tab/>
      </w:r>
      <w:r w:rsidR="003F587E">
        <w:tab/>
      </w:r>
      <w:r w:rsidR="003F587E">
        <w:tab/>
      </w:r>
      <w:r w:rsidR="003F587E">
        <w:tab/>
      </w:r>
      <w:r w:rsidR="003F587E">
        <w:tab/>
      </w:r>
      <w:r w:rsidR="003F587E">
        <w:tab/>
      </w:r>
      <w:r w:rsidR="003F587E">
        <w:tab/>
      </w:r>
      <w:r w:rsidR="003F587E">
        <w:tab/>
      </w:r>
      <w:r w:rsidR="003F587E">
        <w:tab/>
      </w:r>
      <w:r w:rsidR="003F587E">
        <w:tab/>
      </w:r>
      <w:r w:rsidR="003F587E">
        <w:tab/>
      </w:r>
      <w:r w:rsidR="003F587E">
        <w:tab/>
      </w:r>
      <w:r w:rsidR="003F587E">
        <w:tab/>
      </w:r>
      <w:r w:rsidR="003F587E">
        <w:tab/>
      </w:r>
      <w:r w:rsidR="003F587E">
        <w:tab/>
      </w:r>
      <w:r w:rsidR="003F587E">
        <w:tab/>
      </w:r>
      <w:r w:rsidR="003F587E">
        <w:tab/>
      </w:r>
      <w:r w:rsidR="003F587E">
        <w:tab/>
      </w:r>
      <w:r w:rsidR="003F587E">
        <w:tab/>
      </w:r>
      <w:r w:rsidR="003F587E">
        <w:tab/>
      </w:r>
      <w:r w:rsidR="003F587E">
        <w:tab/>
      </w:r>
      <w:r w:rsidR="003F587E">
        <w:tab/>
      </w:r>
      <w:r w:rsidR="003F587E">
        <w:tab/>
      </w:r>
      <w:r w:rsidR="003F587E">
        <w:tab/>
      </w:r>
      <w:r w:rsidR="003F587E">
        <w:tab/>
      </w:r>
      <w:r w:rsidR="003F587E">
        <w:tab/>
      </w:r>
      <w:r w:rsidR="003F587E">
        <w:tab/>
      </w:r>
      <w:r w:rsidR="003F587E">
        <w:tab/>
      </w:r>
      <w:r w:rsidR="003F587E">
        <w:tab/>
      </w:r>
      <w:r w:rsidR="003F587E">
        <w:tab/>
      </w:r>
      <w:r w:rsidR="003F587E">
        <w:tab/>
      </w:r>
      <w:r w:rsidR="003F587E">
        <w:tab/>
      </w:r>
      <w:r w:rsidR="003F587E">
        <w:tab/>
      </w:r>
      <w:r w:rsidR="003F587E">
        <w:tab/>
      </w:r>
      <w:r w:rsidR="003F587E">
        <w:tab/>
      </w:r>
      <w:r w:rsidR="003F587E">
        <w:tab/>
      </w:r>
      <w:r w:rsidR="003F587E">
        <w:tab/>
      </w:r>
      <w:r w:rsidR="003F587E">
        <w:tab/>
        <w:t xml:space="preserve">       </w:t>
      </w:r>
      <w:r w:rsidR="00C77CE7">
        <w:t xml:space="preserve">              </w:t>
      </w:r>
      <w:r w:rsidR="003F587E">
        <w:rPr>
          <w:noProof/>
        </w:rPr>
        <w:drawing>
          <wp:inline distT="0" distB="0" distL="0" distR="0">
            <wp:extent cx="609600" cy="266700"/>
            <wp:effectExtent l="0" t="57150" r="0" b="381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3531177">
                      <a:off x="0" y="0"/>
                      <a:ext cx="6096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587E">
        <w:t xml:space="preserve">  </w:t>
      </w:r>
      <w:r w:rsidR="003F587E">
        <w:rPr>
          <w:noProof/>
        </w:rPr>
        <w:drawing>
          <wp:inline distT="0" distB="0" distL="0" distR="0">
            <wp:extent cx="609600" cy="266700"/>
            <wp:effectExtent l="0" t="38100" r="0" b="381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170214">
                      <a:off x="0" y="0"/>
                      <a:ext cx="6096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4081" w:rsidRPr="00C64081" w:rsidRDefault="00C64081" w:rsidP="00C64081"/>
    <w:p w:rsidR="00C64081" w:rsidRPr="00C64081" w:rsidRDefault="00C64081" w:rsidP="00C64081"/>
    <w:p w:rsidR="00C64081" w:rsidRPr="00C64081" w:rsidRDefault="00C64081" w:rsidP="00C64081"/>
    <w:p w:rsidR="00C64081" w:rsidRDefault="00A31D4E" w:rsidP="00C64081">
      <w:r>
        <w:rPr>
          <w:noProof/>
          <w:lang w:eastAsia="zh-TW"/>
        </w:rPr>
        <w:pict>
          <v:shape id="_x0000_s1045" type="#_x0000_t202" style="position:absolute;margin-left:283.6pt;margin-top:16pt;width:28.5pt;height:48.75pt;z-index:251679744;mso-width-relative:margin;mso-height-relative:margin" stroked="f">
            <v:fill opacity="0"/>
            <v:textbox style="layout-flow:vertical">
              <w:txbxContent>
                <w:p w:rsidR="0023417A" w:rsidRPr="0023417A" w:rsidRDefault="0023417A">
                  <w:pPr>
                    <w:rPr>
                      <w:rFonts w:ascii="Times New Roman" w:hAnsi="Times New Roman" w:cs="Times New Roman"/>
                    </w:rPr>
                  </w:pPr>
                  <w:r w:rsidRPr="0023417A">
                    <w:rPr>
                      <w:rFonts w:ascii="Times New Roman" w:hAnsi="Times New Roman" w:cs="Times New Roman"/>
                    </w:rPr>
                    <w:t>3 units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3" type="#_x0000_t7" style="position:absolute;margin-left:200.35pt;margin-top:93.9pt;width:281.25pt;height:101.2pt;rotation:-90;z-index:-251639808" adj="4129" strokeweight="1.5pt"/>
        </w:pict>
      </w:r>
    </w:p>
    <w:p w:rsidR="0023417A" w:rsidRDefault="00A31D4E" w:rsidP="0023417A">
      <w:pPr>
        <w:ind w:left="4320" w:firstLine="720"/>
        <w:jc w:val="center"/>
      </w:pPr>
      <w:r>
        <w:rPr>
          <w:noProof/>
          <w:lang w:eastAsia="zh-TW"/>
        </w:rPr>
        <w:pict>
          <v:shape id="_x0000_s1048" type="#_x0000_t202" style="position:absolute;left:0;text-align:left;margin-left:312.4pt;margin-top:16.05pt;width:60.65pt;height:21.9pt;z-index:251685888;mso-width-relative:margin;mso-height-relative:margin" stroked="f">
            <v:fill opacity="0"/>
            <v:textbox>
              <w:txbxContent>
                <w:p w:rsidR="0023417A" w:rsidRPr="0023417A" w:rsidRDefault="0023417A">
                  <w:pPr>
                    <w:rPr>
                      <w:rFonts w:ascii="Times New Roman" w:hAnsi="Times New Roman" w:cs="Times New Roman"/>
                    </w:rPr>
                  </w:pPr>
                  <w:r w:rsidRPr="0023417A">
                    <w:rPr>
                      <w:rFonts w:ascii="Times New Roman" w:hAnsi="Times New Roman" w:cs="Times New Roman"/>
                    </w:rPr>
                    <w:t>5.2 units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7" type="#_x0000_t202" style="position:absolute;left:0;text-align:left;margin-left:282.4pt;margin-top:86.35pt;width:29.15pt;height:44.1pt;z-index:251683840;mso-width-relative:margin;mso-height-relative:margin" stroked="f">
            <v:fill opacity="0"/>
            <v:textbox style="layout-flow:vertical">
              <w:txbxContent>
                <w:p w:rsidR="0023417A" w:rsidRPr="0023417A" w:rsidRDefault="0023417A">
                  <w:pPr>
                    <w:rPr>
                      <w:rFonts w:ascii="Times New Roman" w:hAnsi="Times New Roman" w:cs="Times New Roman"/>
                    </w:rPr>
                  </w:pPr>
                  <w:r w:rsidRPr="0023417A">
                    <w:rPr>
                      <w:rFonts w:ascii="Times New Roman" w:hAnsi="Times New Roman" w:cs="Times New Roman"/>
                    </w:rPr>
                    <w:t>9 units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6" type="#_x0000_t202" style="position:absolute;left:0;text-align:left;margin-left:370.05pt;margin-top:87.75pt;width:30.75pt;height:46.4pt;z-index:251681792;mso-width-relative:margin;mso-height-relative:margin" stroked="f">
            <v:fill opacity="0"/>
            <v:textbox style="layout-flow:vertical;mso-layout-flow-alt:bottom-to-top">
              <w:txbxContent>
                <w:p w:rsidR="0023417A" w:rsidRPr="0023417A" w:rsidRDefault="0023417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  <w:r w:rsidRPr="0023417A">
                    <w:rPr>
                      <w:rFonts w:ascii="Times New Roman" w:hAnsi="Times New Roman" w:cs="Times New Roman"/>
                    </w:rPr>
                    <w:t xml:space="preserve"> units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32" style="position:absolute;left:0;text-align:left;margin-left:295.1pt;margin-top:32.65pt;width:96.5pt;height:.05pt;flip:x;z-index:251677696" o:connectortype="straight" strokeweight="1.5pt">
            <v:stroke dashstyle="dash"/>
          </v:shape>
        </w:pict>
      </w:r>
      <w:r w:rsidR="0023417A">
        <w:rPr>
          <w:noProof/>
        </w:rPr>
        <w:drawing>
          <wp:inline distT="0" distB="0" distL="0" distR="0">
            <wp:extent cx="581025" cy="2476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727254">
                      <a:off x="0" y="0"/>
                      <a:ext cx="5810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417A" w:rsidRPr="0023417A" w:rsidRDefault="0023417A" w:rsidP="0023417A"/>
    <w:p w:rsidR="0023417A" w:rsidRPr="0023417A" w:rsidRDefault="0023417A" w:rsidP="0023417A"/>
    <w:p w:rsidR="0023417A" w:rsidRPr="0023417A" w:rsidRDefault="0023417A" w:rsidP="0023417A"/>
    <w:p w:rsidR="0023417A" w:rsidRPr="0023417A" w:rsidRDefault="0023417A" w:rsidP="0023417A"/>
    <w:p w:rsidR="0023417A" w:rsidRPr="0023417A" w:rsidRDefault="0023417A" w:rsidP="0023417A"/>
    <w:p w:rsidR="0023417A" w:rsidRPr="0023417A" w:rsidRDefault="0023417A" w:rsidP="0023417A"/>
    <w:p w:rsidR="0023417A" w:rsidRDefault="0023417A" w:rsidP="0023417A"/>
    <w:p w:rsidR="00CB64A8" w:rsidRPr="0023417A" w:rsidRDefault="00A31D4E" w:rsidP="0023417A">
      <w:pPr>
        <w:tabs>
          <w:tab w:val="left" w:pos="5850"/>
        </w:tabs>
      </w:pPr>
      <w:r>
        <w:rPr>
          <w:noProof/>
          <w:lang w:eastAsia="zh-TW"/>
        </w:rPr>
        <w:pict>
          <v:shape id="_x0000_s1055" type="#_x0000_t202" style="position:absolute;margin-left:270.45pt;margin-top:112.55pt;width:53.15pt;height:20.35pt;z-index:251688960;mso-width-relative:margin;mso-height-relative:margin" stroked="f">
            <v:fill opacity="0"/>
            <v:textbox>
              <w:txbxContent>
                <w:p w:rsidR="00810B28" w:rsidRPr="00810B28" w:rsidRDefault="00810B28">
                  <w:pPr>
                    <w:rPr>
                      <w:rFonts w:ascii="Times New Roman" w:hAnsi="Times New Roman" w:cs="Times New Roman"/>
                    </w:rPr>
                  </w:pPr>
                  <w:r w:rsidRPr="00810B28">
                    <w:rPr>
                      <w:rFonts w:ascii="Times New Roman" w:hAnsi="Times New Roman" w:cs="Times New Roman"/>
                    </w:rPr>
                    <w:t>16 units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6" type="#_x0000_t202" style="position:absolute;margin-left:136.55pt;margin-top:147.25pt;width:27.6pt;height:41.85pt;z-index:251691008;mso-width-relative:margin;mso-height-relative:margin" stroked="f">
            <v:fill opacity="0"/>
            <v:textbox style="layout-flow:vertical">
              <w:txbxContent>
                <w:p w:rsidR="00810B28" w:rsidRPr="00810B28" w:rsidRDefault="00810B28">
                  <w:pPr>
                    <w:rPr>
                      <w:rFonts w:ascii="Times New Roman" w:hAnsi="Times New Roman" w:cs="Times New Roman"/>
                    </w:rPr>
                  </w:pPr>
                  <w:r w:rsidRPr="00810B28">
                    <w:rPr>
                      <w:rFonts w:ascii="Times New Roman" w:hAnsi="Times New Roman" w:cs="Times New Roman"/>
                    </w:rPr>
                    <w:t>6 units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3" style="position:absolute;margin-left:239.75pt;margin-top:15.95pt;width:114.75pt;height:308.7pt;rotation:-90;z-index:251686912" strokeweight="1.5pt"/>
        </w:pict>
      </w:r>
      <w:r w:rsidR="0023417A">
        <w:tab/>
        <w:t xml:space="preserve">      </w:t>
      </w:r>
      <w:r w:rsidR="0023417A">
        <w:rPr>
          <w:noProof/>
        </w:rPr>
        <w:drawing>
          <wp:inline distT="0" distB="0" distL="0" distR="0">
            <wp:extent cx="581025" cy="2476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719707">
                      <a:off x="0" y="0"/>
                      <a:ext cx="5810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B64A8" w:rsidRPr="0023417A" w:rsidSect="00CB64A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83F" w:rsidRDefault="0066083F" w:rsidP="003E28A8">
      <w:pPr>
        <w:spacing w:after="0" w:line="240" w:lineRule="auto"/>
      </w:pPr>
      <w:r>
        <w:separator/>
      </w:r>
    </w:p>
  </w:endnote>
  <w:endnote w:type="continuationSeparator" w:id="0">
    <w:p w:rsidR="0066083F" w:rsidRDefault="0066083F" w:rsidP="003E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83F" w:rsidRDefault="0066083F" w:rsidP="003E28A8">
      <w:pPr>
        <w:spacing w:after="0" w:line="240" w:lineRule="auto"/>
      </w:pPr>
      <w:r>
        <w:separator/>
      </w:r>
    </w:p>
  </w:footnote>
  <w:footnote w:type="continuationSeparator" w:id="0">
    <w:p w:rsidR="0066083F" w:rsidRDefault="0066083F" w:rsidP="003E2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A8" w:rsidRPr="00AB11DD" w:rsidRDefault="00AB11DD">
    <w:pPr>
      <w:pStyle w:val="Header"/>
      <w:rPr>
        <w:rFonts w:ascii="Times New Roman" w:hAnsi="Times New Roman" w:cs="Times New Roman"/>
        <w:sz w:val="24"/>
        <w:szCs w:val="24"/>
      </w:rPr>
    </w:pPr>
    <w:r w:rsidRPr="00AB11DD">
      <w:rPr>
        <w:rFonts w:ascii="Times New Roman" w:hAnsi="Times New Roman" w:cs="Times New Roman"/>
        <w:sz w:val="24"/>
        <w:szCs w:val="24"/>
      </w:rPr>
      <w:t>M-7</w:t>
    </w:r>
    <w:r w:rsidR="009B0461">
      <w:rPr>
        <w:rFonts w:ascii="Times New Roman" w:hAnsi="Times New Roman" w:cs="Times New Roman"/>
        <w:sz w:val="24"/>
        <w:szCs w:val="24"/>
      </w:rPr>
      <w:t>-4</w:t>
    </w:r>
    <w:r w:rsidRPr="00AB11DD">
      <w:rPr>
        <w:rFonts w:ascii="Times New Roman" w:hAnsi="Times New Roman" w:cs="Times New Roman"/>
        <w:sz w:val="24"/>
        <w:szCs w:val="24"/>
      </w:rPr>
      <w:t>-3_Templates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C7B"/>
    <w:rsid w:val="000F42C0"/>
    <w:rsid w:val="001344AB"/>
    <w:rsid w:val="0023417A"/>
    <w:rsid w:val="002E7025"/>
    <w:rsid w:val="003E28A8"/>
    <w:rsid w:val="003F587E"/>
    <w:rsid w:val="00446301"/>
    <w:rsid w:val="0057493E"/>
    <w:rsid w:val="00614759"/>
    <w:rsid w:val="0066083F"/>
    <w:rsid w:val="006B4504"/>
    <w:rsid w:val="007A743A"/>
    <w:rsid w:val="00810B28"/>
    <w:rsid w:val="00833C40"/>
    <w:rsid w:val="008C1B41"/>
    <w:rsid w:val="008F3E38"/>
    <w:rsid w:val="00952A67"/>
    <w:rsid w:val="009B0461"/>
    <w:rsid w:val="00A31D4E"/>
    <w:rsid w:val="00AA6C16"/>
    <w:rsid w:val="00AB11DD"/>
    <w:rsid w:val="00C64081"/>
    <w:rsid w:val="00C65C7B"/>
    <w:rsid w:val="00C77CE7"/>
    <w:rsid w:val="00CB64A8"/>
    <w:rsid w:val="00E4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4" type="connector" idref="#_x0000_s1044"/>
        <o:r id="V:Rule5" type="connector" idref="#_x0000_s1039"/>
        <o:r id="V:Rule6" type="connector" idref="#_x0000_s1031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2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8A8"/>
  </w:style>
  <w:style w:type="paragraph" w:styleId="Footer">
    <w:name w:val="footer"/>
    <w:basedOn w:val="Normal"/>
    <w:link w:val="FooterChar"/>
    <w:uiPriority w:val="99"/>
    <w:unhideWhenUsed/>
    <w:rsid w:val="003E2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Checkout</dc:creator>
  <cp:keywords/>
  <dc:description/>
  <cp:lastModifiedBy>abrink</cp:lastModifiedBy>
  <cp:revision>14</cp:revision>
  <dcterms:created xsi:type="dcterms:W3CDTF">2013-01-30T22:27:00Z</dcterms:created>
  <dcterms:modified xsi:type="dcterms:W3CDTF">2013-05-24T17:55:00Z</dcterms:modified>
</cp:coreProperties>
</file>