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F8" w:rsidRDefault="002148F8" w:rsidP="00251B65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D615B0" w:rsidRDefault="00C47C17" w:rsidP="00C47C17">
      <w:pPr>
        <w:rPr>
          <w:b/>
        </w:rPr>
      </w:pPr>
      <w:r>
        <w:rPr>
          <w:b/>
        </w:rPr>
        <w:t xml:space="preserve">Lesson 1 Exit Ticket - </w:t>
      </w:r>
      <w:r w:rsidR="00D615B0" w:rsidRPr="00C47C17">
        <w:rPr>
          <w:b/>
        </w:rPr>
        <w:t>Multiply or Divide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</w:t>
      </w:r>
    </w:p>
    <w:p w:rsidR="00C47C17" w:rsidRPr="00C47C17" w:rsidRDefault="00C47C17" w:rsidP="00C47C17">
      <w:pPr>
        <w:rPr>
          <w:b/>
        </w:rPr>
      </w:pPr>
    </w:p>
    <w:p w:rsidR="00D615B0" w:rsidRPr="00C47C17" w:rsidRDefault="00D615B0" w:rsidP="00251B65">
      <w:pPr>
        <w:pStyle w:val="Text"/>
        <w:tabs>
          <w:tab w:val="left" w:pos="7005"/>
        </w:tabs>
      </w:pPr>
      <w:r w:rsidRPr="00C47C17">
        <w:t>Write a number sentence</w:t>
      </w:r>
      <w:r w:rsidR="00F57586">
        <w:t xml:space="preserve"> to represent each situation</w:t>
      </w:r>
      <w:r w:rsidRPr="00C47C17">
        <w:t>.</w:t>
      </w:r>
      <w:r w:rsidR="00C47C17">
        <w:t xml:space="preserve"> </w:t>
      </w:r>
      <w:r w:rsidR="00F57586">
        <w:t>Then use your number sentence to</w:t>
      </w:r>
      <w:r w:rsidR="00325F96" w:rsidRPr="00C47C17">
        <w:t xml:space="preserve"> answer the question</w:t>
      </w:r>
      <w:r w:rsidRPr="00C47C17">
        <w:t>.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325F96" w:rsidRPr="00C47C17" w:rsidTr="00325F96">
        <w:tc>
          <w:tcPr>
            <w:tcW w:w="8856" w:type="dxa"/>
          </w:tcPr>
          <w:p w:rsidR="00325F96" w:rsidRPr="00C47C17" w:rsidRDefault="00325F96" w:rsidP="00F57586">
            <w:pPr>
              <w:pStyle w:val="Text"/>
              <w:numPr>
                <w:ilvl w:val="0"/>
                <w:numId w:val="6"/>
              </w:numPr>
              <w:tabs>
                <w:tab w:val="left" w:pos="7005"/>
              </w:tabs>
            </w:pPr>
            <w:r w:rsidRPr="00C47C17">
              <w:t>In the store there are 5 shelves.</w:t>
            </w:r>
            <w:r w:rsidR="00C47C17">
              <w:t xml:space="preserve"> </w:t>
            </w:r>
            <w:r w:rsidRPr="00C47C17">
              <w:t>Nine bottles of shampoo are on each shelf.</w:t>
            </w:r>
            <w:r w:rsidR="00C47C17">
              <w:t xml:space="preserve"> </w:t>
            </w:r>
            <w:r w:rsidRPr="00C47C17">
              <w:t>How many bottles of shampoo are there in all?</w:t>
            </w: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325F96">
            <w:pPr>
              <w:pStyle w:val="Text"/>
              <w:tabs>
                <w:tab w:val="left" w:pos="7005"/>
              </w:tabs>
            </w:pPr>
          </w:p>
        </w:tc>
      </w:tr>
      <w:tr w:rsidR="00325F96" w:rsidRPr="00C47C17" w:rsidTr="00325F96">
        <w:tc>
          <w:tcPr>
            <w:tcW w:w="8856" w:type="dxa"/>
          </w:tcPr>
          <w:p w:rsidR="00325F96" w:rsidRPr="00C47C17" w:rsidRDefault="00325F96" w:rsidP="00F57586">
            <w:pPr>
              <w:pStyle w:val="Text"/>
              <w:numPr>
                <w:ilvl w:val="0"/>
                <w:numId w:val="6"/>
              </w:numPr>
              <w:tabs>
                <w:tab w:val="left" w:pos="7005"/>
              </w:tabs>
            </w:pPr>
            <w:r w:rsidRPr="00C47C17">
              <w:t>Harvey has 27 rabbits.</w:t>
            </w:r>
            <w:r w:rsidR="00C47C17">
              <w:t xml:space="preserve"> </w:t>
            </w:r>
            <w:r w:rsidRPr="00C47C17">
              <w:t xml:space="preserve">He </w:t>
            </w:r>
            <w:r w:rsidR="001C6F2D" w:rsidRPr="00C47C17">
              <w:t>put the rabbits in</w:t>
            </w:r>
            <w:r w:rsidRPr="00C47C17">
              <w:t xml:space="preserve"> 9 cages.</w:t>
            </w:r>
            <w:r w:rsidR="00C47C17">
              <w:t xml:space="preserve"> </w:t>
            </w:r>
            <w:r w:rsidRPr="00C47C17">
              <w:t>He put the same number of rabbits in each cage.</w:t>
            </w:r>
            <w:r w:rsidR="00C47C17">
              <w:t xml:space="preserve"> </w:t>
            </w:r>
            <w:r w:rsidRPr="00C47C17">
              <w:t xml:space="preserve">How many rabbits </w:t>
            </w:r>
            <w:r w:rsidR="001C6F2D" w:rsidRPr="00C47C17">
              <w:t>di</w:t>
            </w:r>
            <w:r w:rsidRPr="00C47C17">
              <w:t xml:space="preserve">d Harvey put in </w:t>
            </w:r>
            <w:r w:rsidR="001C6F2D" w:rsidRPr="00C47C17">
              <w:t>each</w:t>
            </w:r>
            <w:r w:rsidRPr="00C47C17">
              <w:t xml:space="preserve"> cage?</w:t>
            </w: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51B65">
            <w:pPr>
              <w:pStyle w:val="Text"/>
              <w:tabs>
                <w:tab w:val="left" w:pos="7005"/>
              </w:tabs>
            </w:pPr>
          </w:p>
        </w:tc>
      </w:tr>
    </w:tbl>
    <w:p w:rsidR="00D615B0" w:rsidRPr="00C47C17" w:rsidRDefault="00D615B0" w:rsidP="00251B65">
      <w:pPr>
        <w:pStyle w:val="Text"/>
        <w:tabs>
          <w:tab w:val="left" w:pos="7005"/>
        </w:tabs>
      </w:pPr>
    </w:p>
    <w:p w:rsidR="00C47C17" w:rsidRDefault="00C47C17">
      <w:pPr>
        <w:rPr>
          <w:b/>
        </w:rPr>
      </w:pPr>
      <w:r>
        <w:rPr>
          <w:b/>
        </w:rPr>
        <w:br w:type="page"/>
      </w:r>
    </w:p>
    <w:p w:rsidR="00325F96" w:rsidRPr="00C47C17" w:rsidRDefault="00C47C17" w:rsidP="00C47C17">
      <w:pPr>
        <w:rPr>
          <w:b/>
        </w:rPr>
      </w:pPr>
      <w:r>
        <w:rPr>
          <w:b/>
        </w:rPr>
        <w:lastRenderedPageBreak/>
        <w:t>Lesson 1 Exi</w:t>
      </w:r>
      <w:r w:rsidR="00F57586">
        <w:rPr>
          <w:b/>
        </w:rPr>
        <w:t>t Ticket - Multiply or Divide (</w:t>
      </w:r>
      <w:r w:rsidR="00325F96" w:rsidRPr="00F57586">
        <w:rPr>
          <w:b/>
          <w:color w:val="FF0000"/>
        </w:rPr>
        <w:t>KEY</w:t>
      </w:r>
      <w:r w:rsidR="00F57586">
        <w:rPr>
          <w:b/>
        </w:rPr>
        <w:t>)</w:t>
      </w:r>
    </w:p>
    <w:p w:rsidR="00F57586" w:rsidRPr="00C47C17" w:rsidRDefault="00F57586" w:rsidP="00F57586">
      <w:pPr>
        <w:pStyle w:val="Text"/>
        <w:tabs>
          <w:tab w:val="left" w:pos="7005"/>
        </w:tabs>
      </w:pPr>
      <w:r w:rsidRPr="00C47C17">
        <w:t>Write a number sentence</w:t>
      </w:r>
      <w:r>
        <w:t xml:space="preserve"> to represent each situation</w:t>
      </w:r>
      <w:r w:rsidRPr="00C47C17">
        <w:t>.</w:t>
      </w:r>
      <w:r>
        <w:t xml:space="preserve"> Then use your number sentence to</w:t>
      </w:r>
      <w:r w:rsidRPr="00C47C17">
        <w:t xml:space="preserve"> answer the question.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325F96" w:rsidRPr="00C47C17" w:rsidTr="0020375C">
        <w:tc>
          <w:tcPr>
            <w:tcW w:w="8856" w:type="dxa"/>
          </w:tcPr>
          <w:p w:rsidR="00325F96" w:rsidRPr="00C47C17" w:rsidRDefault="00325F96" w:rsidP="00F57586">
            <w:pPr>
              <w:pStyle w:val="Text"/>
              <w:numPr>
                <w:ilvl w:val="0"/>
                <w:numId w:val="7"/>
              </w:numPr>
              <w:tabs>
                <w:tab w:val="left" w:pos="7005"/>
              </w:tabs>
            </w:pPr>
            <w:r w:rsidRPr="00C47C17">
              <w:t>In the store there are 5 shelves.</w:t>
            </w:r>
            <w:r w:rsidR="00C47C17">
              <w:t xml:space="preserve"> </w:t>
            </w:r>
            <w:r w:rsidRPr="00C47C17">
              <w:t>Nine bottles of shampoo are on each shelf.</w:t>
            </w:r>
            <w:r w:rsidR="00C47C17">
              <w:t xml:space="preserve"> </w:t>
            </w:r>
            <w:r w:rsidRPr="00C47C17">
              <w:t>How many bottles of shampoo are there in all?</w:t>
            </w: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C47C17" w:rsidP="00F57586">
            <w:pPr>
              <w:pStyle w:val="Text"/>
              <w:tabs>
                <w:tab w:val="left" w:pos="7005"/>
              </w:tabs>
              <w:jc w:val="center"/>
            </w:pPr>
            <m:oMath>
              <m:r>
                <w:rPr>
                  <w:rFonts w:ascii="Cambria Math"/>
                  <w:color w:val="FF0000"/>
                </w:rPr>
                <m:t xml:space="preserve">5 </m:t>
              </m:r>
              <m:r>
                <w:rPr>
                  <w:rFonts w:ascii="Cambria Math"/>
                  <w:color w:val="FF0000"/>
                </w:rPr>
                <m:t>×</m:t>
              </m:r>
              <m:r>
                <w:rPr>
                  <w:rFonts w:ascii="Cambria Math"/>
                  <w:color w:val="FF0000"/>
                </w:rPr>
                <m:t>9=45</m:t>
              </m:r>
            </m:oMath>
            <w:r w:rsidR="00325F96" w:rsidRPr="00F57586">
              <w:rPr>
                <w:color w:val="FF0000"/>
              </w:rPr>
              <w:t xml:space="preserve"> ;</w:t>
            </w:r>
            <w:r w:rsidRPr="00F57586">
              <w:rPr>
                <w:color w:val="FF0000"/>
              </w:rPr>
              <w:t xml:space="preserve"> </w:t>
            </w:r>
            <w:r w:rsidR="00325F96" w:rsidRPr="00F57586">
              <w:rPr>
                <w:color w:val="FF0000"/>
              </w:rPr>
              <w:t xml:space="preserve">There are </w:t>
            </w:r>
            <w:r w:rsidR="001C6F2D" w:rsidRPr="00F57586">
              <w:rPr>
                <w:color w:val="FF0000"/>
              </w:rPr>
              <w:t xml:space="preserve">a total of </w:t>
            </w:r>
            <w:r w:rsidR="00325F96" w:rsidRPr="00F57586">
              <w:rPr>
                <w:color w:val="FF0000"/>
              </w:rPr>
              <w:t>45 bottles of shampoo.</w:t>
            </w: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</w:tc>
      </w:tr>
      <w:tr w:rsidR="00325F96" w:rsidRPr="00C47C17" w:rsidTr="0020375C">
        <w:tc>
          <w:tcPr>
            <w:tcW w:w="8856" w:type="dxa"/>
          </w:tcPr>
          <w:p w:rsidR="00325F96" w:rsidRPr="00C47C17" w:rsidRDefault="00325F96" w:rsidP="00F57586">
            <w:pPr>
              <w:pStyle w:val="Text"/>
              <w:numPr>
                <w:ilvl w:val="0"/>
                <w:numId w:val="7"/>
              </w:numPr>
              <w:tabs>
                <w:tab w:val="left" w:pos="7005"/>
              </w:tabs>
            </w:pPr>
            <w:r w:rsidRPr="00C47C17">
              <w:t>Harvey has 27 rabbits.</w:t>
            </w:r>
            <w:r w:rsidR="00C47C17">
              <w:t xml:space="preserve"> </w:t>
            </w:r>
            <w:r w:rsidRPr="00C47C17">
              <w:t xml:space="preserve">He </w:t>
            </w:r>
            <w:r w:rsidR="001C6F2D" w:rsidRPr="00C47C17">
              <w:t>put the rabbits in</w:t>
            </w:r>
            <w:r w:rsidRPr="00C47C17">
              <w:t xml:space="preserve"> 9 cages.</w:t>
            </w:r>
            <w:r w:rsidR="00C47C17">
              <w:t xml:space="preserve"> </w:t>
            </w:r>
            <w:r w:rsidRPr="00C47C17">
              <w:t>He put the same number of rabbits in each cage.</w:t>
            </w:r>
            <w:r w:rsidR="00C47C17">
              <w:t xml:space="preserve"> </w:t>
            </w:r>
            <w:r w:rsidRPr="00C47C17">
              <w:t xml:space="preserve">How many rabbits </w:t>
            </w:r>
            <w:r w:rsidR="001C6F2D" w:rsidRPr="00C47C17">
              <w:t>di</w:t>
            </w:r>
            <w:r w:rsidRPr="00C47C17">
              <w:t xml:space="preserve">d Harvey put in </w:t>
            </w:r>
            <w:r w:rsidR="001C6F2D" w:rsidRPr="00C47C17">
              <w:t>each</w:t>
            </w:r>
            <w:r w:rsidRPr="00C47C17">
              <w:t xml:space="preserve"> cage?</w:t>
            </w: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C47C17" w:rsidP="00F57586">
            <w:pPr>
              <w:pStyle w:val="Text"/>
              <w:tabs>
                <w:tab w:val="left" w:pos="7005"/>
              </w:tabs>
              <w:jc w:val="center"/>
            </w:pPr>
            <m:oMath>
              <m:r>
                <w:rPr>
                  <w:rFonts w:ascii="Cambria Math"/>
                  <w:color w:val="FF0000"/>
                </w:rPr>
                <m:t>27</m:t>
              </m:r>
              <m:r>
                <w:rPr>
                  <w:rFonts w:ascii="Cambria Math"/>
                  <w:color w:val="FF0000"/>
                </w:rPr>
                <m:t>÷</m:t>
              </m:r>
              <m:r>
                <w:rPr>
                  <w:rFonts w:ascii="Cambria Math"/>
                  <w:color w:val="FF0000"/>
                </w:rPr>
                <m:t>9=3</m:t>
              </m:r>
            </m:oMath>
            <w:r w:rsidR="00325F96" w:rsidRPr="00F57586">
              <w:rPr>
                <w:color w:val="FF0000"/>
              </w:rPr>
              <w:t xml:space="preserve"> ;</w:t>
            </w:r>
            <w:r w:rsidRPr="00F57586">
              <w:rPr>
                <w:color w:val="FF0000"/>
              </w:rPr>
              <w:t xml:space="preserve"> </w:t>
            </w:r>
            <w:r w:rsidR="00325F96" w:rsidRPr="00F57586">
              <w:rPr>
                <w:color w:val="FF0000"/>
              </w:rPr>
              <w:t>He put 3 rabbits in each of the 9 cages.</w:t>
            </w: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  <w:p w:rsidR="00325F96" w:rsidRPr="00C47C17" w:rsidRDefault="00325F96" w:rsidP="0020375C">
            <w:pPr>
              <w:pStyle w:val="Text"/>
              <w:tabs>
                <w:tab w:val="left" w:pos="7005"/>
              </w:tabs>
            </w:pPr>
          </w:p>
        </w:tc>
      </w:tr>
    </w:tbl>
    <w:p w:rsidR="00EE394F" w:rsidRPr="00C47C17" w:rsidRDefault="00EE394F" w:rsidP="00325F96">
      <w:pPr>
        <w:pStyle w:val="Text"/>
        <w:tabs>
          <w:tab w:val="left" w:pos="7005"/>
        </w:tabs>
      </w:pPr>
    </w:p>
    <w:sectPr w:rsidR="00EE394F" w:rsidRPr="00C47C17" w:rsidSect="00D00EF8">
      <w:head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E8" w:rsidRDefault="00E853E8" w:rsidP="00C2769F">
      <w:r>
        <w:separator/>
      </w:r>
    </w:p>
  </w:endnote>
  <w:endnote w:type="continuationSeparator" w:id="0">
    <w:p w:rsidR="00E853E8" w:rsidRDefault="00E853E8" w:rsidP="00C2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E8" w:rsidRDefault="00E853E8" w:rsidP="00C2769F">
      <w:r>
        <w:separator/>
      </w:r>
    </w:p>
  </w:footnote>
  <w:footnote w:type="continuationSeparator" w:id="0">
    <w:p w:rsidR="00E853E8" w:rsidRDefault="00E853E8" w:rsidP="00C27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9F" w:rsidRDefault="00C2769F">
    <w:pPr>
      <w:pStyle w:val="Header"/>
    </w:pPr>
    <w:r>
      <w:t>M-3</w:t>
    </w:r>
    <w:r w:rsidR="00F57586">
      <w:t>-5</w:t>
    </w:r>
    <w:r>
      <w:t>-1_</w:t>
    </w:r>
    <w:r w:rsidR="00E7571C">
      <w:t xml:space="preserve">Lesson 1 Exit </w:t>
    </w:r>
    <w:r w:rsidR="00C47C17">
      <w:t>Ticket</w:t>
    </w:r>
    <w: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1BF"/>
    <w:multiLevelType w:val="hybridMultilevel"/>
    <w:tmpl w:val="205A7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452E6"/>
    <w:multiLevelType w:val="hybridMultilevel"/>
    <w:tmpl w:val="E29AB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367C3"/>
    <w:multiLevelType w:val="hybridMultilevel"/>
    <w:tmpl w:val="0292F43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8266245"/>
    <w:multiLevelType w:val="hybridMultilevel"/>
    <w:tmpl w:val="951C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82F1B"/>
    <w:multiLevelType w:val="hybridMultilevel"/>
    <w:tmpl w:val="A616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72511"/>
    <w:multiLevelType w:val="hybridMultilevel"/>
    <w:tmpl w:val="906AD3F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7A5A2818"/>
    <w:multiLevelType w:val="hybridMultilevel"/>
    <w:tmpl w:val="9DF8A3B2"/>
    <w:lvl w:ilvl="0" w:tplc="0409000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B65"/>
    <w:rsid w:val="000B23DF"/>
    <w:rsid w:val="00113354"/>
    <w:rsid w:val="0011702C"/>
    <w:rsid w:val="00120C0F"/>
    <w:rsid w:val="00136101"/>
    <w:rsid w:val="001C6F2D"/>
    <w:rsid w:val="001E1B6C"/>
    <w:rsid w:val="002148F8"/>
    <w:rsid w:val="0023564A"/>
    <w:rsid w:val="00251B65"/>
    <w:rsid w:val="00325F96"/>
    <w:rsid w:val="00344EDF"/>
    <w:rsid w:val="00365ABB"/>
    <w:rsid w:val="0048620D"/>
    <w:rsid w:val="004B18D7"/>
    <w:rsid w:val="004D239F"/>
    <w:rsid w:val="00593CEC"/>
    <w:rsid w:val="00657118"/>
    <w:rsid w:val="006629C9"/>
    <w:rsid w:val="006D0103"/>
    <w:rsid w:val="006D1D08"/>
    <w:rsid w:val="00714349"/>
    <w:rsid w:val="00724396"/>
    <w:rsid w:val="0078254F"/>
    <w:rsid w:val="007A77B5"/>
    <w:rsid w:val="007F55A3"/>
    <w:rsid w:val="008B3A7F"/>
    <w:rsid w:val="008F354A"/>
    <w:rsid w:val="009658B1"/>
    <w:rsid w:val="009730E7"/>
    <w:rsid w:val="00A87192"/>
    <w:rsid w:val="00B53AF5"/>
    <w:rsid w:val="00B744EB"/>
    <w:rsid w:val="00B91626"/>
    <w:rsid w:val="00C2769F"/>
    <w:rsid w:val="00C327BD"/>
    <w:rsid w:val="00C47C17"/>
    <w:rsid w:val="00C86909"/>
    <w:rsid w:val="00CD09C8"/>
    <w:rsid w:val="00D00EF8"/>
    <w:rsid w:val="00D615B0"/>
    <w:rsid w:val="00DB4683"/>
    <w:rsid w:val="00DF5D82"/>
    <w:rsid w:val="00E7571C"/>
    <w:rsid w:val="00E853E8"/>
    <w:rsid w:val="00EE394F"/>
    <w:rsid w:val="00F57586"/>
    <w:rsid w:val="00F57638"/>
    <w:rsid w:val="00FB3905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A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51B65"/>
    <w:pPr>
      <w:spacing w:before="120" w:after="60"/>
    </w:pPr>
    <w:rPr>
      <w:color w:val="000000"/>
    </w:rPr>
  </w:style>
  <w:style w:type="paragraph" w:styleId="BalloonText">
    <w:name w:val="Balloon Text"/>
    <w:basedOn w:val="Normal"/>
    <w:link w:val="BalloonTextChar"/>
    <w:rsid w:val="001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69F"/>
    <w:rPr>
      <w:sz w:val="24"/>
      <w:szCs w:val="24"/>
    </w:rPr>
  </w:style>
  <w:style w:type="paragraph" w:styleId="Footer">
    <w:name w:val="footer"/>
    <w:basedOn w:val="Normal"/>
    <w:link w:val="FooterChar"/>
    <w:rsid w:val="00C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769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5F96"/>
    <w:rPr>
      <w:color w:val="808080"/>
    </w:rPr>
  </w:style>
  <w:style w:type="table" w:styleId="TableGrid">
    <w:name w:val="Table Grid"/>
    <w:basedOn w:val="TableNormal"/>
    <w:rsid w:val="0032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51B65"/>
    <w:pPr>
      <w:spacing w:before="120" w:after="60"/>
    </w:pPr>
    <w:rPr>
      <w:color w:val="000000"/>
    </w:rPr>
  </w:style>
  <w:style w:type="paragraph" w:styleId="BalloonText">
    <w:name w:val="Balloon Text"/>
    <w:basedOn w:val="Normal"/>
    <w:link w:val="BalloonTextChar"/>
    <w:rsid w:val="001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69F"/>
    <w:rPr>
      <w:sz w:val="24"/>
      <w:szCs w:val="24"/>
    </w:rPr>
  </w:style>
  <w:style w:type="paragraph" w:styleId="Footer">
    <w:name w:val="footer"/>
    <w:basedOn w:val="Normal"/>
    <w:link w:val="FooterChar"/>
    <w:rsid w:val="00C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769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5F96"/>
    <w:rPr>
      <w:color w:val="808080"/>
    </w:rPr>
  </w:style>
  <w:style w:type="table" w:styleId="TableGrid">
    <w:name w:val="Table Grid"/>
    <w:basedOn w:val="TableNormal"/>
    <w:rsid w:val="0032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7</cp:revision>
  <dcterms:created xsi:type="dcterms:W3CDTF">2013-05-31T15:35:00Z</dcterms:created>
  <dcterms:modified xsi:type="dcterms:W3CDTF">2013-06-04T20:23:00Z</dcterms:modified>
</cp:coreProperties>
</file>