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53" w:rsidRDefault="00D92453">
      <w:bookmarkStart w:id="0" w:name="_GoBack"/>
      <w:bookmarkEnd w:id="0"/>
    </w:p>
    <w:p w:rsidR="00624942" w:rsidRPr="009231C3" w:rsidRDefault="00702926" w:rsidP="009231C3">
      <w:pPr>
        <w:rPr>
          <w:b/>
        </w:rPr>
      </w:pPr>
      <w:r w:rsidRPr="009231C3">
        <w:rPr>
          <w:b/>
        </w:rPr>
        <w:t>Multipl</w:t>
      </w:r>
      <w:r w:rsidR="00D015CE" w:rsidRPr="009231C3">
        <w:rPr>
          <w:b/>
        </w:rPr>
        <w:t>y</w:t>
      </w:r>
      <w:r w:rsidRPr="009231C3">
        <w:rPr>
          <w:b/>
        </w:rPr>
        <w:t xml:space="preserve"> or Divi</w:t>
      </w:r>
      <w:r w:rsidR="00D015CE" w:rsidRPr="009231C3">
        <w:rPr>
          <w:b/>
        </w:rPr>
        <w:t>de</w:t>
      </w:r>
      <w:r w:rsidRPr="009231C3">
        <w:rPr>
          <w:b/>
        </w:rPr>
        <w:t>?</w:t>
      </w:r>
      <w:r w:rsidR="009231C3">
        <w:rPr>
          <w:b/>
        </w:rPr>
        <w:tab/>
      </w:r>
      <w:r w:rsidR="009231C3">
        <w:rPr>
          <w:b/>
        </w:rPr>
        <w:tab/>
      </w:r>
      <w:r w:rsidR="009231C3">
        <w:rPr>
          <w:b/>
        </w:rPr>
        <w:tab/>
      </w:r>
      <w:r w:rsidR="009231C3">
        <w:rPr>
          <w:b/>
        </w:rPr>
        <w:tab/>
      </w:r>
      <w:r w:rsidR="009231C3">
        <w:rPr>
          <w:b/>
        </w:rPr>
        <w:tab/>
        <w:t>Name_________________________</w:t>
      </w:r>
    </w:p>
    <w:p w:rsidR="008925DC" w:rsidRPr="00702926" w:rsidRDefault="008925DC" w:rsidP="00702926">
      <w:pPr>
        <w:jc w:val="center"/>
        <w:rPr>
          <w:sz w:val="32"/>
          <w:szCs w:val="32"/>
        </w:rPr>
      </w:pPr>
    </w:p>
    <w:p w:rsidR="00702926" w:rsidRPr="009231C3" w:rsidRDefault="008925DC">
      <w:r w:rsidRPr="009231C3">
        <w:t>Matching.</w:t>
      </w:r>
      <w:r w:rsidR="009231C3">
        <w:t xml:space="preserve"> </w:t>
      </w:r>
      <w:r w:rsidRPr="009231C3">
        <w:t xml:space="preserve">Write the correct letter in </w:t>
      </w:r>
      <w:r w:rsidR="009231C3">
        <w:t>each</w:t>
      </w:r>
      <w:r w:rsidRPr="009231C3">
        <w:t xml:space="preserve"> blank.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540"/>
        <w:gridCol w:w="4590"/>
        <w:gridCol w:w="630"/>
        <w:gridCol w:w="450"/>
        <w:gridCol w:w="1728"/>
      </w:tblGrid>
      <w:tr w:rsidR="008925DC" w:rsidRPr="009231C3" w:rsidTr="008E5EEC">
        <w:tc>
          <w:tcPr>
            <w:tcW w:w="918" w:type="dxa"/>
            <w:vAlign w:val="center"/>
          </w:tcPr>
          <w:p w:rsidR="008925DC" w:rsidRPr="009231C3" w:rsidRDefault="008925D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702926" w:rsidRPr="009231C3" w:rsidRDefault="00702926" w:rsidP="00702926">
            <w:r w:rsidRPr="009231C3">
              <w:t>1.</w:t>
            </w:r>
          </w:p>
        </w:tc>
        <w:tc>
          <w:tcPr>
            <w:tcW w:w="4590" w:type="dxa"/>
            <w:vAlign w:val="center"/>
          </w:tcPr>
          <w:p w:rsidR="00702926" w:rsidRPr="009231C3" w:rsidRDefault="00702926" w:rsidP="00702926"/>
          <w:p w:rsidR="00702926" w:rsidRPr="009231C3" w:rsidRDefault="00DA7052" w:rsidP="00702926">
            <w:r w:rsidRPr="009231C3">
              <w:t>Fifteen</w:t>
            </w:r>
            <w:r w:rsidR="00702926" w:rsidRPr="009231C3">
              <w:t xml:space="preserve"> </w:t>
            </w:r>
            <w:r w:rsidRPr="009231C3">
              <w:t>pie</w:t>
            </w:r>
            <w:r w:rsidR="00702926" w:rsidRPr="009231C3">
              <w:t xml:space="preserve">s with </w:t>
            </w:r>
            <w:r w:rsidRPr="009231C3">
              <w:t>3</w:t>
            </w:r>
            <w:r w:rsidR="00702926" w:rsidRPr="009231C3">
              <w:t xml:space="preserve"> apples in each</w:t>
            </w:r>
            <w:r w:rsidR="00C867FB" w:rsidRPr="009231C3">
              <w:t xml:space="preserve"> </w:t>
            </w:r>
            <w:r w:rsidRPr="009231C3">
              <w:t>pie</w:t>
            </w:r>
            <w:r w:rsidR="00702926" w:rsidRPr="009231C3">
              <w:t>.</w:t>
            </w:r>
          </w:p>
          <w:p w:rsidR="00702926" w:rsidRPr="009231C3" w:rsidRDefault="00702926" w:rsidP="00702926">
            <w:r w:rsidRPr="009231C3">
              <w:t>How many apples in all?</w:t>
            </w:r>
          </w:p>
          <w:p w:rsidR="00702926" w:rsidRPr="009231C3" w:rsidRDefault="00702926" w:rsidP="00702926"/>
        </w:tc>
        <w:tc>
          <w:tcPr>
            <w:tcW w:w="630" w:type="dxa"/>
          </w:tcPr>
          <w:p w:rsidR="00702926" w:rsidRPr="009231C3" w:rsidRDefault="00702926"/>
        </w:tc>
        <w:tc>
          <w:tcPr>
            <w:tcW w:w="450" w:type="dxa"/>
            <w:vAlign w:val="center"/>
          </w:tcPr>
          <w:p w:rsidR="00702926" w:rsidRPr="009231C3" w:rsidRDefault="00702926" w:rsidP="00702926">
            <w:r w:rsidRPr="009231C3">
              <w:t>A.</w:t>
            </w:r>
          </w:p>
        </w:tc>
        <w:tc>
          <w:tcPr>
            <w:tcW w:w="1728" w:type="dxa"/>
            <w:vAlign w:val="center"/>
          </w:tcPr>
          <w:p w:rsidR="00702926" w:rsidRPr="009231C3" w:rsidRDefault="008925DC" w:rsidP="008925DC"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 w:hAnsi="Cambria Math"/>
                  </w:rPr>
                  <m:t>÷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</w:tr>
      <w:tr w:rsidR="008925DC" w:rsidRPr="009231C3" w:rsidTr="008E5EEC">
        <w:tc>
          <w:tcPr>
            <w:tcW w:w="918" w:type="dxa"/>
            <w:vAlign w:val="center"/>
          </w:tcPr>
          <w:p w:rsidR="00702926" w:rsidRPr="009231C3" w:rsidRDefault="008925D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702926" w:rsidRPr="009231C3" w:rsidRDefault="00702926" w:rsidP="00702926">
            <w:r w:rsidRPr="009231C3">
              <w:t>2.</w:t>
            </w:r>
          </w:p>
        </w:tc>
        <w:tc>
          <w:tcPr>
            <w:tcW w:w="4590" w:type="dxa"/>
          </w:tcPr>
          <w:p w:rsidR="00702926" w:rsidRPr="009231C3" w:rsidRDefault="00702926" w:rsidP="00702926"/>
          <w:p w:rsidR="00702926" w:rsidRPr="009231C3" w:rsidRDefault="00702926" w:rsidP="00702926">
            <w:r w:rsidRPr="009231C3">
              <w:t xml:space="preserve">Twelve cars </w:t>
            </w:r>
            <w:r w:rsidR="009231C3">
              <w:t xml:space="preserve">have </w:t>
            </w:r>
            <w:r w:rsidRPr="009231C3">
              <w:t>4 wheels</w:t>
            </w:r>
            <w:r w:rsidR="009231C3">
              <w:t xml:space="preserve"> each</w:t>
            </w:r>
            <w:r w:rsidRPr="009231C3">
              <w:t>.</w:t>
            </w:r>
          </w:p>
          <w:p w:rsidR="00702926" w:rsidRPr="009231C3" w:rsidRDefault="00702926">
            <w:r w:rsidRPr="009231C3">
              <w:t>What is the total number of wheels?</w:t>
            </w:r>
          </w:p>
          <w:p w:rsidR="00702926" w:rsidRPr="009231C3" w:rsidRDefault="00702926"/>
        </w:tc>
        <w:tc>
          <w:tcPr>
            <w:tcW w:w="630" w:type="dxa"/>
          </w:tcPr>
          <w:p w:rsidR="00702926" w:rsidRPr="009231C3" w:rsidRDefault="00702926"/>
        </w:tc>
        <w:tc>
          <w:tcPr>
            <w:tcW w:w="450" w:type="dxa"/>
            <w:vAlign w:val="center"/>
          </w:tcPr>
          <w:p w:rsidR="00702926" w:rsidRPr="009231C3" w:rsidRDefault="00702926" w:rsidP="00702926">
            <w:r w:rsidRPr="009231C3">
              <w:t>B.</w:t>
            </w:r>
          </w:p>
        </w:tc>
        <w:tc>
          <w:tcPr>
            <w:tcW w:w="1728" w:type="dxa"/>
            <w:vAlign w:val="center"/>
          </w:tcPr>
          <w:p w:rsidR="00702926" w:rsidRPr="009231C3" w:rsidRDefault="008925DC" w:rsidP="008925DC">
            <m:oMathPara>
              <m:oMath>
                <m:r>
                  <w:rPr>
                    <w:rFonts w:ascii="Cambria Math"/>
                  </w:rPr>
                  <m:t>15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</w:tc>
      </w:tr>
      <w:tr w:rsidR="008925DC" w:rsidRPr="009231C3" w:rsidTr="008E5EEC">
        <w:tc>
          <w:tcPr>
            <w:tcW w:w="918" w:type="dxa"/>
            <w:vAlign w:val="center"/>
          </w:tcPr>
          <w:p w:rsidR="00702926" w:rsidRPr="009231C3" w:rsidRDefault="008925D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702926" w:rsidRPr="009231C3" w:rsidRDefault="00702926" w:rsidP="00702926">
            <w:r w:rsidRPr="009231C3">
              <w:t>3.</w:t>
            </w:r>
          </w:p>
        </w:tc>
        <w:tc>
          <w:tcPr>
            <w:tcW w:w="4590" w:type="dxa"/>
          </w:tcPr>
          <w:p w:rsidR="008E5EEC" w:rsidRPr="009231C3" w:rsidRDefault="008E5EEC" w:rsidP="00702926"/>
          <w:p w:rsidR="008E5EEC" w:rsidRPr="009231C3" w:rsidRDefault="008E5EEC" w:rsidP="00702926">
            <w:r w:rsidRPr="009231C3">
              <w:t xml:space="preserve">Fourteen bananas </w:t>
            </w:r>
            <w:r w:rsidR="009231C3">
              <w:t>shared by</w:t>
            </w:r>
            <w:r w:rsidRPr="009231C3">
              <w:t xml:space="preserve"> 2 monkeys.</w:t>
            </w:r>
            <w:r w:rsidR="009231C3">
              <w:t xml:space="preserve"> </w:t>
            </w:r>
          </w:p>
          <w:p w:rsidR="00702926" w:rsidRPr="009231C3" w:rsidRDefault="008E5EEC" w:rsidP="00702926">
            <w:r w:rsidRPr="009231C3">
              <w:t>How many bananas for each monkey?</w:t>
            </w:r>
          </w:p>
          <w:p w:rsidR="008E5EEC" w:rsidRPr="009231C3" w:rsidRDefault="008E5EEC" w:rsidP="00702926"/>
        </w:tc>
        <w:tc>
          <w:tcPr>
            <w:tcW w:w="630" w:type="dxa"/>
          </w:tcPr>
          <w:p w:rsidR="00702926" w:rsidRPr="009231C3" w:rsidRDefault="00702926"/>
        </w:tc>
        <w:tc>
          <w:tcPr>
            <w:tcW w:w="450" w:type="dxa"/>
            <w:vAlign w:val="center"/>
          </w:tcPr>
          <w:p w:rsidR="00702926" w:rsidRPr="009231C3" w:rsidRDefault="00702926" w:rsidP="00702926">
            <w:r w:rsidRPr="009231C3">
              <w:t>C.</w:t>
            </w:r>
          </w:p>
        </w:tc>
        <w:tc>
          <w:tcPr>
            <w:tcW w:w="1728" w:type="dxa"/>
            <w:vAlign w:val="center"/>
          </w:tcPr>
          <w:p w:rsidR="00702926" w:rsidRPr="009231C3" w:rsidRDefault="008925DC" w:rsidP="008925DC">
            <m:oMathPara>
              <m:oMath>
                <m:r>
                  <w:rPr>
                    <w:rFonts w:ascii="Cambria Math"/>
                  </w:rPr>
                  <m:t>14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702926">
            <w:r w:rsidRPr="009231C3">
              <w:t>4.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8E5EEC" w:rsidRPr="009231C3" w:rsidRDefault="008E5EEC" w:rsidP="009B5EA3">
            <w:r w:rsidRPr="009231C3">
              <w:t xml:space="preserve">Ten tickets </w:t>
            </w:r>
            <w:r w:rsidR="009231C3">
              <w:t>where</w:t>
            </w:r>
            <w:r w:rsidRPr="009231C3">
              <w:t xml:space="preserve"> each ticket </w:t>
            </w:r>
            <w:r w:rsidR="00C867FB" w:rsidRPr="009231C3">
              <w:t>costs</w:t>
            </w:r>
            <w:r w:rsidRPr="009231C3">
              <w:t xml:space="preserve"> $5.</w:t>
            </w:r>
          </w:p>
          <w:p w:rsidR="008E5EEC" w:rsidRPr="009231C3" w:rsidRDefault="008E5EEC" w:rsidP="009B5EA3">
            <w:r w:rsidRPr="009231C3">
              <w:t>What is the total cost?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/>
        </w:tc>
        <w:tc>
          <w:tcPr>
            <w:tcW w:w="450" w:type="dxa"/>
            <w:vAlign w:val="center"/>
          </w:tcPr>
          <w:p w:rsidR="008E5EEC" w:rsidRPr="009231C3" w:rsidRDefault="008E5EEC" w:rsidP="00702926">
            <w:r w:rsidRPr="009231C3">
              <w:t>D.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8925DC">
            <m:oMathPara>
              <m:oMath>
                <m:r>
                  <w:rPr>
                    <w:rFonts w:ascii="Cambria Math"/>
                  </w:rPr>
                  <m:t>10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702926">
            <w:r w:rsidRPr="009231C3">
              <w:t>5.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8E5EEC" w:rsidRPr="009231C3" w:rsidRDefault="008E5EEC" w:rsidP="009B5EA3">
            <w:r w:rsidRPr="009231C3">
              <w:t>Three friends are sharing 15 cookies.</w:t>
            </w:r>
            <w:r w:rsidR="009231C3">
              <w:t xml:space="preserve"> </w:t>
            </w:r>
          </w:p>
          <w:p w:rsidR="008E5EEC" w:rsidRPr="009231C3" w:rsidRDefault="008E5EEC" w:rsidP="009B5EA3">
            <w:r w:rsidRPr="009231C3">
              <w:t>How many cookies for each friend?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/>
        </w:tc>
        <w:tc>
          <w:tcPr>
            <w:tcW w:w="450" w:type="dxa"/>
            <w:vAlign w:val="center"/>
          </w:tcPr>
          <w:p w:rsidR="008E5EEC" w:rsidRPr="009231C3" w:rsidRDefault="008E5EEC" w:rsidP="00702926">
            <w:r w:rsidRPr="009231C3">
              <w:t>E.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8925DC"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702926">
            <w:r w:rsidRPr="009231C3">
              <w:t>6.</w:t>
            </w:r>
          </w:p>
        </w:tc>
        <w:tc>
          <w:tcPr>
            <w:tcW w:w="4590" w:type="dxa"/>
          </w:tcPr>
          <w:p w:rsidR="008E5EEC" w:rsidRPr="009231C3" w:rsidRDefault="008E5EEC" w:rsidP="008E5EEC"/>
          <w:p w:rsidR="008E5EEC" w:rsidRPr="009231C3" w:rsidRDefault="008E5EEC" w:rsidP="008E5EEC">
            <w:r w:rsidRPr="009231C3">
              <w:t>Eight friends each ate 2 brownies.</w:t>
            </w:r>
          </w:p>
          <w:p w:rsidR="008E5EEC" w:rsidRPr="009231C3" w:rsidRDefault="008E5EEC" w:rsidP="008E5EEC">
            <w:r w:rsidRPr="009231C3">
              <w:t>How many brownies in all?</w:t>
            </w:r>
          </w:p>
          <w:p w:rsidR="008E5EEC" w:rsidRPr="009231C3" w:rsidRDefault="008E5EEC" w:rsidP="008E5EEC"/>
        </w:tc>
        <w:tc>
          <w:tcPr>
            <w:tcW w:w="630" w:type="dxa"/>
          </w:tcPr>
          <w:p w:rsidR="008E5EEC" w:rsidRPr="009231C3" w:rsidRDefault="008E5EEC"/>
        </w:tc>
        <w:tc>
          <w:tcPr>
            <w:tcW w:w="450" w:type="dxa"/>
            <w:vAlign w:val="center"/>
          </w:tcPr>
          <w:p w:rsidR="008E5EEC" w:rsidRPr="009231C3" w:rsidRDefault="008E5EEC" w:rsidP="00702926">
            <w:r w:rsidRPr="009231C3">
              <w:t>F.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8925DC"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702926">
            <w:r w:rsidRPr="009231C3">
              <w:t>7.</w:t>
            </w:r>
          </w:p>
        </w:tc>
        <w:tc>
          <w:tcPr>
            <w:tcW w:w="4590" w:type="dxa"/>
          </w:tcPr>
          <w:p w:rsidR="008E5EEC" w:rsidRPr="009231C3" w:rsidRDefault="008E5EEC" w:rsidP="00702926"/>
          <w:p w:rsidR="008E5EEC" w:rsidRPr="009231C3" w:rsidRDefault="008E5EEC" w:rsidP="00702926">
            <w:r w:rsidRPr="009231C3">
              <w:t>Twelve people separated into 4 teams.</w:t>
            </w:r>
          </w:p>
          <w:p w:rsidR="008E5EEC" w:rsidRPr="009231C3" w:rsidRDefault="008E5EEC" w:rsidP="00702926">
            <w:r w:rsidRPr="009231C3">
              <w:t>How many people per team?</w:t>
            </w:r>
          </w:p>
          <w:p w:rsidR="008E5EEC" w:rsidRPr="009231C3" w:rsidRDefault="008E5EEC"/>
        </w:tc>
        <w:tc>
          <w:tcPr>
            <w:tcW w:w="630" w:type="dxa"/>
          </w:tcPr>
          <w:p w:rsidR="008E5EEC" w:rsidRPr="009231C3" w:rsidRDefault="008E5EEC"/>
        </w:tc>
        <w:tc>
          <w:tcPr>
            <w:tcW w:w="450" w:type="dxa"/>
            <w:vAlign w:val="center"/>
          </w:tcPr>
          <w:p w:rsidR="008E5EEC" w:rsidRPr="009231C3" w:rsidRDefault="008E5EEC" w:rsidP="00702926">
            <w:r w:rsidRPr="009231C3">
              <w:t>G.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8925DC">
            <m:oMathPara>
              <m:oMath>
                <m:r>
                  <w:rPr>
                    <w:rFonts w:ascii="Cambria Math"/>
                  </w:rPr>
                  <m:t>14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702926">
            <w:r w:rsidRPr="009231C3">
              <w:t>8.</w:t>
            </w:r>
          </w:p>
        </w:tc>
        <w:tc>
          <w:tcPr>
            <w:tcW w:w="4590" w:type="dxa"/>
          </w:tcPr>
          <w:p w:rsidR="008E5EEC" w:rsidRPr="009231C3" w:rsidRDefault="008E5EEC" w:rsidP="00702926"/>
          <w:p w:rsidR="008E5EEC" w:rsidRPr="009231C3" w:rsidRDefault="008E5EEC" w:rsidP="00702926">
            <w:r w:rsidRPr="009231C3">
              <w:t>Eight pencils and each student is given 2</w:t>
            </w:r>
            <w:r w:rsidR="00C867FB" w:rsidRPr="009231C3">
              <w:t xml:space="preserve"> pencils</w:t>
            </w:r>
            <w:r w:rsidRPr="009231C3">
              <w:t>.</w:t>
            </w:r>
            <w:r w:rsidR="009231C3">
              <w:t xml:space="preserve"> </w:t>
            </w:r>
            <w:r w:rsidRPr="009231C3">
              <w:t>How many students get pencils?</w:t>
            </w:r>
          </w:p>
          <w:p w:rsidR="008E5EEC" w:rsidRPr="009231C3" w:rsidRDefault="008E5EEC"/>
        </w:tc>
        <w:tc>
          <w:tcPr>
            <w:tcW w:w="630" w:type="dxa"/>
          </w:tcPr>
          <w:p w:rsidR="008E5EEC" w:rsidRPr="009231C3" w:rsidRDefault="008E5EEC"/>
        </w:tc>
        <w:tc>
          <w:tcPr>
            <w:tcW w:w="450" w:type="dxa"/>
            <w:vAlign w:val="center"/>
          </w:tcPr>
          <w:p w:rsidR="008E5EEC" w:rsidRPr="009231C3" w:rsidRDefault="008E5EEC" w:rsidP="00702926">
            <w:r w:rsidRPr="009231C3">
              <w:t>H.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8925DC"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702926">
            <w:r w:rsidRPr="009231C3">
              <w:t>9.</w:t>
            </w:r>
          </w:p>
        </w:tc>
        <w:tc>
          <w:tcPr>
            <w:tcW w:w="4590" w:type="dxa"/>
          </w:tcPr>
          <w:p w:rsidR="008E5EEC" w:rsidRPr="009231C3" w:rsidRDefault="008E5EEC" w:rsidP="00702926"/>
          <w:p w:rsidR="008E5EEC" w:rsidRPr="009231C3" w:rsidRDefault="008E5EEC" w:rsidP="00702926">
            <w:r w:rsidRPr="009231C3">
              <w:t xml:space="preserve">Ten dollars and each ticket </w:t>
            </w:r>
            <w:r w:rsidR="009231C3">
              <w:t>costs</w:t>
            </w:r>
            <w:r w:rsidRPr="009231C3">
              <w:t xml:space="preserve"> $5.</w:t>
            </w:r>
          </w:p>
          <w:p w:rsidR="008E5EEC" w:rsidRPr="009231C3" w:rsidRDefault="008E5EEC" w:rsidP="00702926">
            <w:r w:rsidRPr="009231C3">
              <w:t xml:space="preserve">How many tickets can be </w:t>
            </w:r>
            <w:r w:rsidR="009231C3">
              <w:t>purchased</w:t>
            </w:r>
            <w:r w:rsidRPr="009231C3">
              <w:t>?</w:t>
            </w:r>
          </w:p>
          <w:p w:rsidR="008E5EEC" w:rsidRPr="009231C3" w:rsidRDefault="008E5EEC" w:rsidP="00702926"/>
        </w:tc>
        <w:tc>
          <w:tcPr>
            <w:tcW w:w="630" w:type="dxa"/>
          </w:tcPr>
          <w:p w:rsidR="008E5EEC" w:rsidRPr="009231C3" w:rsidRDefault="008E5EEC"/>
        </w:tc>
        <w:tc>
          <w:tcPr>
            <w:tcW w:w="450" w:type="dxa"/>
            <w:vAlign w:val="center"/>
          </w:tcPr>
          <w:p w:rsidR="008E5EEC" w:rsidRPr="009231C3" w:rsidRDefault="008E5EEC" w:rsidP="00702926">
            <w:r w:rsidRPr="009231C3">
              <w:t>I.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8925DC">
            <m:oMathPara>
              <m:oMath>
                <m:r>
                  <w:rPr>
                    <w:rFonts w:ascii="Cambria Math"/>
                  </w:rPr>
                  <m:t>10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925DC">
            <w:r w:rsidRPr="009231C3">
              <w:t>_____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702926">
            <w:r w:rsidRPr="009231C3">
              <w:t>10.</w:t>
            </w:r>
          </w:p>
        </w:tc>
        <w:tc>
          <w:tcPr>
            <w:tcW w:w="4590" w:type="dxa"/>
            <w:vAlign w:val="center"/>
          </w:tcPr>
          <w:p w:rsidR="008E5EEC" w:rsidRPr="009231C3" w:rsidRDefault="008E5EEC" w:rsidP="00702926"/>
          <w:p w:rsidR="008E5EEC" w:rsidRPr="009231C3" w:rsidRDefault="008E5EEC" w:rsidP="00702926">
            <w:r w:rsidRPr="009231C3">
              <w:t xml:space="preserve">Fourteen monkeys and each </w:t>
            </w:r>
            <w:r w:rsidR="009231C3">
              <w:t xml:space="preserve">monkey </w:t>
            </w:r>
            <w:r w:rsidRPr="009231C3">
              <w:t>eats 2 bananas.</w:t>
            </w:r>
            <w:r w:rsidR="009231C3">
              <w:t xml:space="preserve"> </w:t>
            </w:r>
            <w:r w:rsidRPr="009231C3">
              <w:t>How many bananas in all?</w:t>
            </w:r>
          </w:p>
          <w:p w:rsidR="008E5EEC" w:rsidRPr="009231C3" w:rsidRDefault="008E5EEC" w:rsidP="00702926"/>
        </w:tc>
        <w:tc>
          <w:tcPr>
            <w:tcW w:w="630" w:type="dxa"/>
          </w:tcPr>
          <w:p w:rsidR="008E5EEC" w:rsidRPr="009231C3" w:rsidRDefault="008E5EEC"/>
        </w:tc>
        <w:tc>
          <w:tcPr>
            <w:tcW w:w="450" w:type="dxa"/>
            <w:vAlign w:val="center"/>
          </w:tcPr>
          <w:p w:rsidR="008E5EEC" w:rsidRPr="009231C3" w:rsidRDefault="008E5EEC" w:rsidP="00702926">
            <w:r w:rsidRPr="009231C3">
              <w:t>J.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8925DC">
            <m:oMathPara>
              <m:oMath>
                <m:r>
                  <w:rPr>
                    <w:rFonts w:ascii="Cambria Math"/>
                  </w:rPr>
                  <m:t>15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</w:tc>
      </w:tr>
    </w:tbl>
    <w:p w:rsidR="008E5EEC" w:rsidRPr="009231C3" w:rsidRDefault="008E5EEC"/>
    <w:p w:rsidR="009231C3" w:rsidRDefault="009231C3">
      <w:pPr>
        <w:rPr>
          <w:b/>
        </w:rPr>
      </w:pPr>
      <w:r>
        <w:rPr>
          <w:b/>
        </w:rPr>
        <w:br w:type="page"/>
      </w:r>
    </w:p>
    <w:p w:rsidR="008E5EEC" w:rsidRPr="009231C3" w:rsidRDefault="00C72A11" w:rsidP="009231C3">
      <w:pPr>
        <w:rPr>
          <w:b/>
        </w:rPr>
      </w:pPr>
      <w:r>
        <w:rPr>
          <w:b/>
        </w:rPr>
        <w:lastRenderedPageBreak/>
        <w:t>Multiply or Divide</w:t>
      </w:r>
      <w:r w:rsidR="008E5EEC" w:rsidRPr="009231C3">
        <w:rPr>
          <w:b/>
        </w:rPr>
        <w:t>?</w:t>
      </w:r>
      <w:r>
        <w:rPr>
          <w:b/>
        </w:rPr>
        <w:t xml:space="preserve"> (</w:t>
      </w:r>
      <w:r w:rsidR="008C549F" w:rsidRPr="00C72A11">
        <w:rPr>
          <w:b/>
          <w:color w:val="FF0000"/>
        </w:rPr>
        <w:t>KEY</w:t>
      </w:r>
      <w:r>
        <w:rPr>
          <w:b/>
        </w:rPr>
        <w:t>)</w:t>
      </w:r>
    </w:p>
    <w:p w:rsidR="008E5EEC" w:rsidRPr="009231C3" w:rsidRDefault="008E5EEC" w:rsidP="008E5EEC">
      <w:pPr>
        <w:jc w:val="center"/>
      </w:pPr>
    </w:p>
    <w:p w:rsidR="008E5EEC" w:rsidRPr="009231C3" w:rsidRDefault="008E5EEC" w:rsidP="008E5EEC">
      <w:r w:rsidRPr="009231C3">
        <w:t>Matching.</w:t>
      </w:r>
      <w:r w:rsidR="009231C3">
        <w:t xml:space="preserve"> </w:t>
      </w:r>
      <w:r w:rsidRPr="009231C3">
        <w:t>Write the correct letter in the blank.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540"/>
        <w:gridCol w:w="4590"/>
        <w:gridCol w:w="630"/>
        <w:gridCol w:w="450"/>
        <w:gridCol w:w="1728"/>
      </w:tblGrid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B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1.</w:t>
            </w:r>
          </w:p>
        </w:tc>
        <w:tc>
          <w:tcPr>
            <w:tcW w:w="4590" w:type="dxa"/>
            <w:vAlign w:val="center"/>
          </w:tcPr>
          <w:p w:rsidR="008E5EEC" w:rsidRPr="009231C3" w:rsidRDefault="008E5EEC" w:rsidP="009B5EA3"/>
          <w:p w:rsidR="008E5EEC" w:rsidRPr="009231C3" w:rsidRDefault="00DA7052" w:rsidP="009B5EA3">
            <w:r w:rsidRPr="009231C3">
              <w:t>Fifteen pies</w:t>
            </w:r>
            <w:r w:rsidR="008E5EEC" w:rsidRPr="009231C3">
              <w:t xml:space="preserve"> with </w:t>
            </w:r>
            <w:r w:rsidRPr="009231C3">
              <w:t>3</w:t>
            </w:r>
            <w:r w:rsidR="008E5EEC" w:rsidRPr="009231C3">
              <w:t xml:space="preserve"> apples in each</w:t>
            </w:r>
            <w:r w:rsidR="00C867FB" w:rsidRPr="009231C3">
              <w:t xml:space="preserve"> </w:t>
            </w:r>
            <w:r w:rsidRPr="009231C3">
              <w:t>pie</w:t>
            </w:r>
            <w:r w:rsidR="008E5EEC" w:rsidRPr="009231C3">
              <w:t>.</w:t>
            </w:r>
          </w:p>
          <w:p w:rsidR="008E5EEC" w:rsidRPr="009231C3" w:rsidRDefault="008E5EEC" w:rsidP="009B5EA3">
            <w:r w:rsidRPr="009231C3">
              <w:t>How many apples in all?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A.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E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2.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 xml:space="preserve">Twelve cars </w:t>
            </w:r>
            <w:r>
              <w:t xml:space="preserve">have </w:t>
            </w:r>
            <w:r w:rsidRPr="009231C3">
              <w:t>4 wheels</w:t>
            </w:r>
            <w:r>
              <w:t xml:space="preserve"> each</w:t>
            </w:r>
            <w:r w:rsidRPr="009231C3">
              <w:t>.</w:t>
            </w:r>
          </w:p>
          <w:p w:rsidR="009231C3" w:rsidRPr="009231C3" w:rsidRDefault="009231C3" w:rsidP="009231C3">
            <w:r w:rsidRPr="009231C3">
              <w:t>What is the total number of wheels?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B.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15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G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3.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 xml:space="preserve">Fourteen bananas </w:t>
            </w:r>
            <w:r>
              <w:t>shared by</w:t>
            </w:r>
            <w:r w:rsidRPr="009231C3">
              <w:t xml:space="preserve"> 2 monkeys.</w:t>
            </w:r>
            <w:r>
              <w:t xml:space="preserve"> </w:t>
            </w:r>
          </w:p>
          <w:p w:rsidR="009231C3" w:rsidRPr="009231C3" w:rsidRDefault="009231C3" w:rsidP="009231C3">
            <w:r w:rsidRPr="009231C3">
              <w:t>How many bananas for each monkey?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C.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14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I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4.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 xml:space="preserve">Ten tickets </w:t>
            </w:r>
            <w:r>
              <w:t>where</w:t>
            </w:r>
            <w:r w:rsidRPr="009231C3">
              <w:t xml:space="preserve"> each ticket costs $5.</w:t>
            </w:r>
          </w:p>
          <w:p w:rsidR="009231C3" w:rsidRPr="009231C3" w:rsidRDefault="009231C3" w:rsidP="009231C3">
            <w:r w:rsidRPr="009231C3">
              <w:t>What is the total cost?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D.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J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5.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>Three friends are sharing 15 cookies.</w:t>
            </w:r>
            <w:r>
              <w:t xml:space="preserve"> </w:t>
            </w:r>
          </w:p>
          <w:p w:rsidR="009231C3" w:rsidRPr="009231C3" w:rsidRDefault="009231C3" w:rsidP="009231C3">
            <w:r w:rsidRPr="009231C3">
              <w:t>How many cookies for each friend?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E.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H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6.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>Eight friends each ate 2 brownies.</w:t>
            </w:r>
          </w:p>
          <w:p w:rsidR="009231C3" w:rsidRPr="009231C3" w:rsidRDefault="009231C3" w:rsidP="009231C3">
            <w:r w:rsidRPr="009231C3">
              <w:t>How many brownies in all?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F.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A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7.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>Twelve people separated into 4 teams.</w:t>
            </w:r>
          </w:p>
          <w:p w:rsidR="009231C3" w:rsidRPr="009231C3" w:rsidRDefault="009231C3" w:rsidP="009231C3">
            <w:r w:rsidRPr="009231C3">
              <w:t>How many people per team?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G.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14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F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8.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>Eight pencils and each student is given 2 pencils.</w:t>
            </w:r>
            <w:r>
              <w:t xml:space="preserve"> </w:t>
            </w:r>
            <w:r w:rsidRPr="009231C3">
              <w:t>How many students get pencils?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H.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D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9.</w:t>
            </w:r>
          </w:p>
        </w:tc>
        <w:tc>
          <w:tcPr>
            <w:tcW w:w="4590" w:type="dxa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 xml:space="preserve">Ten dollars and each ticket </w:t>
            </w:r>
            <w:r>
              <w:t>costs</w:t>
            </w:r>
            <w:r w:rsidRPr="009231C3">
              <w:t xml:space="preserve"> $5.</w:t>
            </w:r>
          </w:p>
          <w:p w:rsidR="009231C3" w:rsidRPr="009231C3" w:rsidRDefault="009231C3" w:rsidP="009231C3">
            <w:r w:rsidRPr="009231C3">
              <w:t xml:space="preserve">How many tickets can be </w:t>
            </w:r>
            <w:r>
              <w:t>purchased</w:t>
            </w:r>
            <w:r w:rsidRPr="009231C3">
              <w:t>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I.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10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</w:tr>
      <w:tr w:rsidR="008E5EEC" w:rsidRPr="009231C3" w:rsidTr="008E5EEC">
        <w:tc>
          <w:tcPr>
            <w:tcW w:w="918" w:type="dxa"/>
            <w:vAlign w:val="center"/>
          </w:tcPr>
          <w:p w:rsidR="008E5EEC" w:rsidRPr="009231C3" w:rsidRDefault="008E5EEC" w:rsidP="008E5EEC">
            <w:pPr>
              <w:jc w:val="center"/>
              <w:rPr>
                <w:b/>
              </w:rPr>
            </w:pPr>
            <w:r w:rsidRPr="00C72A11">
              <w:rPr>
                <w:b/>
                <w:color w:val="FF0000"/>
              </w:rPr>
              <w:t>C</w:t>
            </w:r>
          </w:p>
        </w:tc>
        <w:tc>
          <w:tcPr>
            <w:tcW w:w="540" w:type="dxa"/>
            <w:vAlign w:val="center"/>
          </w:tcPr>
          <w:p w:rsidR="008E5EEC" w:rsidRPr="009231C3" w:rsidRDefault="008E5EEC" w:rsidP="009B5EA3">
            <w:r w:rsidRPr="009231C3">
              <w:t>10.</w:t>
            </w:r>
          </w:p>
        </w:tc>
        <w:tc>
          <w:tcPr>
            <w:tcW w:w="4590" w:type="dxa"/>
            <w:vAlign w:val="center"/>
          </w:tcPr>
          <w:p w:rsidR="008E5EEC" w:rsidRPr="009231C3" w:rsidRDefault="008E5EEC" w:rsidP="009B5EA3"/>
          <w:p w:rsidR="009231C3" w:rsidRPr="009231C3" w:rsidRDefault="009231C3" w:rsidP="009231C3">
            <w:r w:rsidRPr="009231C3">
              <w:t xml:space="preserve">Fourteen monkeys and each </w:t>
            </w:r>
            <w:r>
              <w:t xml:space="preserve">monkey </w:t>
            </w:r>
            <w:r w:rsidRPr="009231C3">
              <w:t>eats 2 bananas.</w:t>
            </w:r>
            <w:r>
              <w:t xml:space="preserve"> </w:t>
            </w:r>
            <w:r w:rsidRPr="009231C3">
              <w:t>How many bananas in all?</w:t>
            </w:r>
          </w:p>
          <w:p w:rsidR="008E5EEC" w:rsidRPr="009231C3" w:rsidRDefault="008E5EEC" w:rsidP="009B5EA3"/>
        </w:tc>
        <w:tc>
          <w:tcPr>
            <w:tcW w:w="630" w:type="dxa"/>
          </w:tcPr>
          <w:p w:rsidR="008E5EEC" w:rsidRPr="009231C3" w:rsidRDefault="008E5EEC" w:rsidP="009B5EA3"/>
        </w:tc>
        <w:tc>
          <w:tcPr>
            <w:tcW w:w="450" w:type="dxa"/>
            <w:vAlign w:val="center"/>
          </w:tcPr>
          <w:p w:rsidR="008E5EEC" w:rsidRPr="009231C3" w:rsidRDefault="008E5EEC" w:rsidP="009B5EA3">
            <w:r w:rsidRPr="009231C3">
              <w:t>J.</w:t>
            </w:r>
          </w:p>
        </w:tc>
        <w:tc>
          <w:tcPr>
            <w:tcW w:w="1728" w:type="dxa"/>
            <w:vAlign w:val="center"/>
          </w:tcPr>
          <w:p w:rsidR="008E5EEC" w:rsidRPr="009231C3" w:rsidRDefault="008E5EEC" w:rsidP="009B5EA3">
            <m:oMathPara>
              <m:oMath>
                <m:r>
                  <w:rPr>
                    <w:rFonts w:ascii="Cambria Math"/>
                  </w:rPr>
                  <m:t>15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</w:tc>
      </w:tr>
    </w:tbl>
    <w:p w:rsidR="008E5EEC" w:rsidRPr="009231C3" w:rsidRDefault="008E5EEC"/>
    <w:sectPr w:rsidR="008E5EEC" w:rsidRPr="009231C3" w:rsidSect="00C97CF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E9" w:rsidRDefault="00374AE9" w:rsidP="008C549F">
      <w:r>
        <w:separator/>
      </w:r>
    </w:p>
  </w:endnote>
  <w:endnote w:type="continuationSeparator" w:id="0">
    <w:p w:rsidR="00374AE9" w:rsidRDefault="00374AE9" w:rsidP="008C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E9" w:rsidRDefault="00374AE9" w:rsidP="008C549F">
      <w:r>
        <w:separator/>
      </w:r>
    </w:p>
  </w:footnote>
  <w:footnote w:type="continuationSeparator" w:id="0">
    <w:p w:rsidR="00374AE9" w:rsidRDefault="00374AE9" w:rsidP="008C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9F" w:rsidRDefault="009231C3" w:rsidP="008C549F">
    <w:pPr>
      <w:pStyle w:val="Header"/>
    </w:pPr>
    <w:r>
      <w:t>M</w:t>
    </w:r>
    <w:r w:rsidR="00C72A11">
      <w:t>-3-5</w:t>
    </w:r>
    <w:r w:rsidR="008C549F">
      <w:t>-1_Multipl</w:t>
    </w:r>
    <w:r w:rsidR="00D015CE">
      <w:t>y</w:t>
    </w:r>
    <w:r w:rsidR="008C549F">
      <w:t xml:space="preserve"> or Divi</w:t>
    </w:r>
    <w:r w:rsidR="00D015CE">
      <w:t>de</w:t>
    </w:r>
    <w:r>
      <w:t xml:space="preserve"> </w:t>
    </w:r>
    <w:r w:rsidR="008C549F">
      <w:t>and KEY</w:t>
    </w:r>
  </w:p>
  <w:p w:rsidR="008C549F" w:rsidRDefault="008C54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42"/>
    <w:rsid w:val="002B7C1A"/>
    <w:rsid w:val="003160EF"/>
    <w:rsid w:val="00374AE9"/>
    <w:rsid w:val="004F3FD7"/>
    <w:rsid w:val="00515BE9"/>
    <w:rsid w:val="005E0636"/>
    <w:rsid w:val="00624942"/>
    <w:rsid w:val="006C6B0E"/>
    <w:rsid w:val="00702926"/>
    <w:rsid w:val="00714349"/>
    <w:rsid w:val="007B1EE5"/>
    <w:rsid w:val="008925DC"/>
    <w:rsid w:val="008C549F"/>
    <w:rsid w:val="008E5EEC"/>
    <w:rsid w:val="009231C3"/>
    <w:rsid w:val="009658B1"/>
    <w:rsid w:val="00A14B06"/>
    <w:rsid w:val="00C72A11"/>
    <w:rsid w:val="00C867FB"/>
    <w:rsid w:val="00C97CF1"/>
    <w:rsid w:val="00D015CE"/>
    <w:rsid w:val="00D72952"/>
    <w:rsid w:val="00D92453"/>
    <w:rsid w:val="00DA7052"/>
    <w:rsid w:val="00E8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926"/>
    <w:rPr>
      <w:color w:val="808080"/>
    </w:rPr>
  </w:style>
  <w:style w:type="paragraph" w:styleId="BalloonText">
    <w:name w:val="Balloon Text"/>
    <w:basedOn w:val="Normal"/>
    <w:link w:val="BalloonTextChar"/>
    <w:rsid w:val="007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49F"/>
    <w:rPr>
      <w:sz w:val="24"/>
      <w:szCs w:val="24"/>
    </w:rPr>
  </w:style>
  <w:style w:type="paragraph" w:styleId="Footer">
    <w:name w:val="footer"/>
    <w:basedOn w:val="Normal"/>
    <w:link w:val="FooterChar"/>
    <w:rsid w:val="008C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4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926"/>
    <w:rPr>
      <w:color w:val="808080"/>
    </w:rPr>
  </w:style>
  <w:style w:type="paragraph" w:styleId="BalloonText">
    <w:name w:val="Balloon Text"/>
    <w:basedOn w:val="Normal"/>
    <w:link w:val="BalloonTextChar"/>
    <w:rsid w:val="007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49F"/>
    <w:rPr>
      <w:sz w:val="24"/>
      <w:szCs w:val="24"/>
    </w:rPr>
  </w:style>
  <w:style w:type="paragraph" w:styleId="Footer">
    <w:name w:val="footer"/>
    <w:basedOn w:val="Normal"/>
    <w:link w:val="FooterChar"/>
    <w:rsid w:val="008C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4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2013-05-31T15:37:00Z</dcterms:created>
  <dcterms:modified xsi:type="dcterms:W3CDTF">2013-06-04T20:23:00Z</dcterms:modified>
</cp:coreProperties>
</file>