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2" w:rsidRPr="009B0C1F" w:rsidRDefault="00B35846" w:rsidP="009B0C1F">
      <w:pPr>
        <w:rPr>
          <w:b/>
        </w:rPr>
      </w:pPr>
      <w:bookmarkStart w:id="0" w:name="_GoBack"/>
      <w:bookmarkEnd w:id="0"/>
      <w:r w:rsidRPr="009B0C1F">
        <w:rPr>
          <w:b/>
        </w:rPr>
        <w:t>Problem Solving: Multiplication and Division</w:t>
      </w:r>
      <w:r w:rsidR="009B0C1F">
        <w:rPr>
          <w:b/>
        </w:rPr>
        <w:tab/>
      </w:r>
      <w:r w:rsidR="009B0C1F">
        <w:rPr>
          <w:b/>
        </w:rPr>
        <w:tab/>
        <w:t>Name___________________</w:t>
      </w:r>
    </w:p>
    <w:p w:rsidR="008925DC" w:rsidRPr="009B0C1F" w:rsidRDefault="008925DC" w:rsidP="00702926">
      <w:pPr>
        <w:jc w:val="center"/>
      </w:pPr>
    </w:p>
    <w:tbl>
      <w:tblPr>
        <w:tblStyle w:val="TableGrid"/>
        <w:tblW w:w="5000" w:type="pct"/>
        <w:tblLook w:val="04A0"/>
      </w:tblPr>
      <w:tblGrid>
        <w:gridCol w:w="9576"/>
      </w:tblGrid>
      <w:tr w:rsidR="00B35846" w:rsidRPr="009B0C1F" w:rsidTr="006511CE">
        <w:tc>
          <w:tcPr>
            <w:tcW w:w="5000" w:type="pct"/>
          </w:tcPr>
          <w:p w:rsidR="00B35846" w:rsidRPr="009B0C1F" w:rsidRDefault="00035151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>Ayden, Ellery, and Leyton are playing with toy cars.</w:t>
            </w:r>
            <w:r w:rsidR="009B0C1F">
              <w:t xml:space="preserve"> </w:t>
            </w:r>
            <w:r w:rsidRPr="009B0C1F">
              <w:t>Each of them has 6 cars.</w:t>
            </w:r>
            <w:r w:rsidR="009B0C1F">
              <w:t xml:space="preserve"> </w:t>
            </w:r>
            <w:r w:rsidR="006511CE">
              <w:t xml:space="preserve">How </w:t>
            </w:r>
            <w:r w:rsidRPr="009B0C1F">
              <w:t>many cars do they have in all?</w:t>
            </w:r>
          </w:p>
          <w:p w:rsidR="00B35846" w:rsidRPr="009B0C1F" w:rsidRDefault="00B35846" w:rsidP="009B0C1F">
            <w:pPr>
              <w:ind w:left="180"/>
              <w:jc w:val="center"/>
            </w:pPr>
          </w:p>
          <w:p w:rsidR="00B35846" w:rsidRPr="009B0C1F" w:rsidRDefault="00B35846" w:rsidP="009B0C1F">
            <w:pPr>
              <w:ind w:left="180"/>
              <w:jc w:val="center"/>
            </w:pPr>
          </w:p>
          <w:p w:rsidR="00B35846" w:rsidRPr="009B0C1F" w:rsidRDefault="00B35846" w:rsidP="006511CE"/>
          <w:p w:rsidR="00B35846" w:rsidRPr="009B0C1F" w:rsidRDefault="00B35846" w:rsidP="006511CE"/>
          <w:p w:rsidR="00B35846" w:rsidRPr="009B0C1F" w:rsidRDefault="00B35846" w:rsidP="009B0C1F">
            <w:pPr>
              <w:ind w:left="180"/>
              <w:jc w:val="center"/>
            </w:pPr>
          </w:p>
        </w:tc>
      </w:tr>
      <w:tr w:rsidR="00B35846" w:rsidRPr="009B0C1F" w:rsidTr="006511CE">
        <w:tc>
          <w:tcPr>
            <w:tcW w:w="5000" w:type="pct"/>
          </w:tcPr>
          <w:p w:rsidR="00035151" w:rsidRPr="009B0C1F" w:rsidRDefault="00035151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 xml:space="preserve">David’s </w:t>
            </w:r>
            <w:r w:rsidR="009B0C1F">
              <w:t>dad</w:t>
            </w:r>
            <w:r w:rsidRPr="009B0C1F">
              <w:t xml:space="preserve"> bought </w:t>
            </w:r>
            <w:r w:rsidR="006512A8" w:rsidRPr="009B0C1F">
              <w:t>2</w:t>
            </w:r>
            <w:r w:rsidRPr="009B0C1F">
              <w:t xml:space="preserve"> boxes of cereal.</w:t>
            </w:r>
            <w:r w:rsidR="009B0C1F">
              <w:t xml:space="preserve"> </w:t>
            </w:r>
            <w:r w:rsidRPr="009B0C1F">
              <w:t>Each box of cereal cost $</w:t>
            </w:r>
            <w:r w:rsidR="006512A8" w:rsidRPr="009B0C1F">
              <w:t>4</w:t>
            </w:r>
            <w:r w:rsidRPr="009B0C1F">
              <w:t>.</w:t>
            </w:r>
            <w:r w:rsidR="009B0C1F">
              <w:t xml:space="preserve"> </w:t>
            </w:r>
            <w:r w:rsidRPr="009B0C1F">
              <w:t>What was the total cost of the cereal?</w:t>
            </w:r>
          </w:p>
          <w:p w:rsidR="00035151" w:rsidRPr="009B0C1F" w:rsidRDefault="00035151" w:rsidP="009B0C1F">
            <w:pPr>
              <w:ind w:left="180"/>
              <w:jc w:val="center"/>
            </w:pPr>
          </w:p>
          <w:p w:rsidR="00035151" w:rsidRPr="009B0C1F" w:rsidRDefault="00035151" w:rsidP="009B0C1F">
            <w:pPr>
              <w:ind w:left="180"/>
              <w:jc w:val="center"/>
            </w:pPr>
          </w:p>
          <w:p w:rsidR="00035151" w:rsidRPr="009B0C1F" w:rsidRDefault="00035151" w:rsidP="006511CE"/>
          <w:p w:rsidR="00035151" w:rsidRPr="009B0C1F" w:rsidRDefault="00035151" w:rsidP="006511CE"/>
          <w:p w:rsidR="006512A8" w:rsidRPr="009B0C1F" w:rsidRDefault="006512A8" w:rsidP="009B0C1F">
            <w:pPr>
              <w:ind w:left="180"/>
              <w:jc w:val="center"/>
            </w:pPr>
          </w:p>
        </w:tc>
      </w:tr>
      <w:tr w:rsidR="00B35846" w:rsidRPr="009B0C1F" w:rsidTr="006511CE">
        <w:tc>
          <w:tcPr>
            <w:tcW w:w="5000" w:type="pct"/>
          </w:tcPr>
          <w:p w:rsidR="00035151" w:rsidRPr="009B0C1F" w:rsidRDefault="006512A8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 xml:space="preserve">Pedro baked </w:t>
            </w:r>
            <w:r w:rsidR="007A0CD6" w:rsidRPr="009B0C1F">
              <w:t>24</w:t>
            </w:r>
            <w:r w:rsidRPr="009B0C1F">
              <w:t xml:space="preserve"> cookies.</w:t>
            </w:r>
            <w:r w:rsidR="009B0C1F">
              <w:t xml:space="preserve"> </w:t>
            </w:r>
            <w:r w:rsidRPr="009B0C1F">
              <w:t>He put the cookies on 4 plates.</w:t>
            </w:r>
            <w:r w:rsidR="009B0C1F">
              <w:t xml:space="preserve"> </w:t>
            </w:r>
            <w:r w:rsidRPr="009B0C1F">
              <w:t>Pedro</w:t>
            </w:r>
            <w:r w:rsidR="006511CE">
              <w:t xml:space="preserve"> </w:t>
            </w:r>
            <w:r w:rsidRPr="009B0C1F">
              <w:t xml:space="preserve">put the same number of cookies on each plate. </w:t>
            </w:r>
            <w:r w:rsidR="00035151" w:rsidRPr="009B0C1F">
              <w:t>How many</w:t>
            </w:r>
            <w:r w:rsidR="009B0C1F">
              <w:t xml:space="preserve"> </w:t>
            </w:r>
            <w:r w:rsidR="00035151" w:rsidRPr="009B0C1F">
              <w:t>c</w:t>
            </w:r>
            <w:r w:rsidRPr="009B0C1F">
              <w:t>ookies did he put on each plate</w:t>
            </w:r>
            <w:r w:rsidR="00035151" w:rsidRPr="009B0C1F">
              <w:t>?</w:t>
            </w:r>
          </w:p>
          <w:p w:rsidR="00035151" w:rsidRPr="009B0C1F" w:rsidRDefault="00035151" w:rsidP="009B0C1F">
            <w:pPr>
              <w:ind w:left="180"/>
              <w:jc w:val="center"/>
            </w:pPr>
          </w:p>
          <w:p w:rsidR="00035151" w:rsidRDefault="00035151" w:rsidP="006511CE"/>
          <w:p w:rsidR="006511CE" w:rsidRPr="009B0C1F" w:rsidRDefault="006511CE" w:rsidP="006511CE"/>
          <w:p w:rsidR="006512A8" w:rsidRPr="009B0C1F" w:rsidRDefault="006512A8" w:rsidP="009B0C1F">
            <w:pPr>
              <w:ind w:left="180"/>
              <w:jc w:val="center"/>
            </w:pPr>
          </w:p>
          <w:p w:rsidR="00B35846" w:rsidRPr="009B0C1F" w:rsidRDefault="00B35846" w:rsidP="006511CE"/>
        </w:tc>
      </w:tr>
      <w:tr w:rsidR="00B35846" w:rsidRPr="009B0C1F" w:rsidTr="006511CE">
        <w:tc>
          <w:tcPr>
            <w:tcW w:w="5000" w:type="pct"/>
          </w:tcPr>
          <w:p w:rsidR="006512A8" w:rsidRPr="009B0C1F" w:rsidRDefault="006512A8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 xml:space="preserve">Jeremiah has </w:t>
            </w:r>
            <w:r w:rsidR="007A0CD6" w:rsidRPr="009B0C1F">
              <w:t>12</w:t>
            </w:r>
            <w:r w:rsidRPr="009B0C1F">
              <w:t xml:space="preserve"> apples.</w:t>
            </w:r>
            <w:r w:rsidR="009B0C1F">
              <w:t xml:space="preserve"> </w:t>
            </w:r>
            <w:r w:rsidR="007A0CD6" w:rsidRPr="009B0C1F">
              <w:t>Three apples are needed to make one apple pie</w:t>
            </w:r>
            <w:r w:rsidRPr="009B0C1F">
              <w:t>.</w:t>
            </w:r>
            <w:r w:rsidR="009B0C1F">
              <w:t xml:space="preserve"> </w:t>
            </w:r>
            <w:r w:rsidRPr="009B0C1F">
              <w:t>How</w:t>
            </w:r>
            <w:r w:rsidR="007A0CD6" w:rsidRPr="009B0C1F">
              <w:t xml:space="preserve"> </w:t>
            </w:r>
            <w:r w:rsidRPr="009B0C1F">
              <w:t xml:space="preserve">many </w:t>
            </w:r>
            <w:r w:rsidR="007A0CD6" w:rsidRPr="009B0C1F">
              <w:t>apple pies</w:t>
            </w:r>
            <w:r w:rsidRPr="009B0C1F">
              <w:t xml:space="preserve"> </w:t>
            </w:r>
            <w:r w:rsidR="007A0CD6" w:rsidRPr="009B0C1F">
              <w:t>can Jeremiah make</w:t>
            </w:r>
            <w:r w:rsidRPr="009B0C1F">
              <w:t>?</w:t>
            </w:r>
          </w:p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6511CE"/>
          <w:p w:rsidR="006512A8" w:rsidRPr="009B0C1F" w:rsidRDefault="006512A8" w:rsidP="006511CE"/>
          <w:p w:rsidR="00B35846" w:rsidRPr="009B0C1F" w:rsidRDefault="00B35846" w:rsidP="009B0C1F">
            <w:pPr>
              <w:ind w:left="180"/>
            </w:pPr>
          </w:p>
        </w:tc>
      </w:tr>
      <w:tr w:rsidR="00B35846" w:rsidRPr="009B0C1F" w:rsidTr="006511CE">
        <w:tc>
          <w:tcPr>
            <w:tcW w:w="5000" w:type="pct"/>
          </w:tcPr>
          <w:p w:rsidR="006512A8" w:rsidRPr="009B0C1F" w:rsidRDefault="007A0CD6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 xml:space="preserve">Five </w:t>
            </w:r>
            <w:r w:rsidR="009B0C1F">
              <w:t>children</w:t>
            </w:r>
            <w:r w:rsidRPr="009B0C1F">
              <w:t xml:space="preserve"> collected bags of food for the food shelf.</w:t>
            </w:r>
            <w:r w:rsidR="009B0C1F">
              <w:t xml:space="preserve"> </w:t>
            </w:r>
            <w:r w:rsidRPr="009B0C1F">
              <w:t xml:space="preserve">Each </w:t>
            </w:r>
            <w:r w:rsidR="009B0C1F">
              <w:t>child</w:t>
            </w:r>
            <w:r w:rsidR="006511CE">
              <w:t xml:space="preserve"> </w:t>
            </w:r>
            <w:r w:rsidRPr="009B0C1F">
              <w:t>collected 6 bags of food.</w:t>
            </w:r>
            <w:r w:rsidR="009B0C1F">
              <w:t xml:space="preserve"> </w:t>
            </w:r>
            <w:r w:rsidRPr="009B0C1F">
              <w:t>How many bags of food did they</w:t>
            </w:r>
            <w:r w:rsidR="006511CE">
              <w:t xml:space="preserve"> </w:t>
            </w:r>
            <w:r w:rsidRPr="009B0C1F">
              <w:t>collect in all</w:t>
            </w:r>
            <w:r w:rsidR="006512A8" w:rsidRPr="009B0C1F">
              <w:t>?</w:t>
            </w:r>
          </w:p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6511CE"/>
          <w:p w:rsidR="006512A8" w:rsidRPr="009B0C1F" w:rsidRDefault="006512A8" w:rsidP="009B0C1F">
            <w:pPr>
              <w:ind w:left="180"/>
              <w:jc w:val="center"/>
            </w:pPr>
          </w:p>
          <w:p w:rsidR="00B35846" w:rsidRPr="009B0C1F" w:rsidRDefault="00B35846" w:rsidP="009B0C1F">
            <w:pPr>
              <w:ind w:left="180"/>
              <w:jc w:val="center"/>
            </w:pPr>
          </w:p>
        </w:tc>
      </w:tr>
      <w:tr w:rsidR="00B35846" w:rsidRPr="009B0C1F" w:rsidTr="006511CE">
        <w:tc>
          <w:tcPr>
            <w:tcW w:w="5000" w:type="pct"/>
          </w:tcPr>
          <w:p w:rsidR="007A0CD6" w:rsidRPr="009B0C1F" w:rsidRDefault="007A0CD6" w:rsidP="006511CE">
            <w:pPr>
              <w:pStyle w:val="ListParagraph"/>
              <w:numPr>
                <w:ilvl w:val="0"/>
                <w:numId w:val="2"/>
              </w:numPr>
            </w:pPr>
            <w:r w:rsidRPr="009B0C1F">
              <w:t>Anjali is feeding apples to her 5 horses.</w:t>
            </w:r>
            <w:r w:rsidR="009B0C1F">
              <w:t xml:space="preserve"> </w:t>
            </w:r>
            <w:r w:rsidRPr="009B0C1F">
              <w:t>She has 20 apples. How many apples should she feed to each horse?</w:t>
            </w:r>
          </w:p>
          <w:p w:rsidR="006512A8" w:rsidRPr="009B0C1F" w:rsidRDefault="006512A8" w:rsidP="009B0C1F">
            <w:pPr>
              <w:ind w:left="180"/>
            </w:pPr>
          </w:p>
          <w:p w:rsidR="006512A8" w:rsidRPr="009B0C1F" w:rsidRDefault="006512A8" w:rsidP="006511CE"/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9B0C1F">
            <w:pPr>
              <w:ind w:left="180"/>
              <w:jc w:val="center"/>
            </w:pPr>
          </w:p>
          <w:p w:rsidR="006512A8" w:rsidRPr="009B0C1F" w:rsidRDefault="006512A8" w:rsidP="009B0C1F">
            <w:pPr>
              <w:ind w:left="180"/>
              <w:jc w:val="center"/>
            </w:pPr>
          </w:p>
          <w:p w:rsidR="001F2623" w:rsidRPr="009B0C1F" w:rsidRDefault="001F2623" w:rsidP="009B0C1F">
            <w:pPr>
              <w:ind w:left="180"/>
            </w:pPr>
          </w:p>
        </w:tc>
      </w:tr>
    </w:tbl>
    <w:p w:rsidR="009B0C1F" w:rsidRDefault="009B0C1F">
      <w:pPr>
        <w:rPr>
          <w:b/>
        </w:rPr>
      </w:pPr>
      <w:r>
        <w:rPr>
          <w:b/>
        </w:rPr>
        <w:br w:type="page"/>
      </w:r>
    </w:p>
    <w:p w:rsidR="006511CE" w:rsidRPr="009B0C1F" w:rsidRDefault="006511CE" w:rsidP="006511CE">
      <w:pPr>
        <w:rPr>
          <w:b/>
        </w:rPr>
      </w:pPr>
      <w:r w:rsidRPr="009B0C1F">
        <w:rPr>
          <w:b/>
        </w:rPr>
        <w:lastRenderedPageBreak/>
        <w:t>Problem Solving: Multiplication and Division</w:t>
      </w:r>
      <w:r>
        <w:rPr>
          <w:b/>
        </w:rPr>
        <w:t xml:space="preserve"> (</w:t>
      </w:r>
      <w:r w:rsidRPr="006511CE">
        <w:rPr>
          <w:b/>
          <w:color w:val="FF0000"/>
        </w:rPr>
        <w:t>KEY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</w:p>
    <w:p w:rsidR="006511CE" w:rsidRPr="009B0C1F" w:rsidRDefault="006511CE" w:rsidP="006511CE">
      <w:pPr>
        <w:jc w:val="center"/>
      </w:pPr>
    </w:p>
    <w:tbl>
      <w:tblPr>
        <w:tblStyle w:val="TableGrid"/>
        <w:tblW w:w="5000" w:type="pct"/>
        <w:tblLook w:val="04A0"/>
      </w:tblPr>
      <w:tblGrid>
        <w:gridCol w:w="9576"/>
      </w:tblGrid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>Ayden, Ellery, and Leyton are playing with toy cars.</w:t>
            </w:r>
            <w:r>
              <w:t xml:space="preserve"> </w:t>
            </w:r>
            <w:r w:rsidRPr="009B0C1F">
              <w:t>Each of them has 6 cars.</w:t>
            </w:r>
            <w:r>
              <w:t xml:space="preserve"> How </w:t>
            </w:r>
            <w:r w:rsidRPr="009B0C1F">
              <w:t>many cars do they have in all?</w:t>
            </w:r>
          </w:p>
          <w:p w:rsidR="006511CE" w:rsidRDefault="006511CE" w:rsidP="006511CE">
            <w:pPr>
              <w:ind w:left="360"/>
            </w:pPr>
          </w:p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3 × 6 = 18</w:t>
            </w:r>
          </w:p>
          <w:p w:rsidR="006511CE" w:rsidRPr="009B0C1F" w:rsidRDefault="006511CE" w:rsidP="006511CE"/>
          <w:p w:rsidR="006511CE" w:rsidRPr="009B0C1F" w:rsidRDefault="006511CE" w:rsidP="007D4FD9"/>
          <w:p w:rsidR="006511CE" w:rsidRPr="009B0C1F" w:rsidRDefault="006511CE" w:rsidP="006511CE"/>
        </w:tc>
      </w:tr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 xml:space="preserve">David’s </w:t>
            </w:r>
            <w:r>
              <w:t>dad</w:t>
            </w:r>
            <w:r w:rsidRPr="009B0C1F">
              <w:t xml:space="preserve"> bought 2 boxes of cereal.</w:t>
            </w:r>
            <w:r>
              <w:t xml:space="preserve"> </w:t>
            </w:r>
            <w:r w:rsidRPr="009B0C1F">
              <w:t>Each box of cereal cost $4.</w:t>
            </w:r>
            <w:r>
              <w:t xml:space="preserve"> </w:t>
            </w:r>
            <w:r w:rsidRPr="009B0C1F">
              <w:t>What was the total cost of the cereal?</w:t>
            </w:r>
          </w:p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2 × 4 = $8</w:t>
            </w:r>
          </w:p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9B0C1F" w:rsidRDefault="006511CE" w:rsidP="007D4FD9"/>
          <w:p w:rsidR="006511CE" w:rsidRPr="009B0C1F" w:rsidRDefault="006511CE" w:rsidP="007D4FD9">
            <w:pPr>
              <w:ind w:left="180"/>
              <w:jc w:val="center"/>
            </w:pPr>
          </w:p>
        </w:tc>
      </w:tr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>Pedro baked 24 cookies.</w:t>
            </w:r>
            <w:r>
              <w:t xml:space="preserve"> </w:t>
            </w:r>
            <w:r w:rsidRPr="009B0C1F">
              <w:t>He put the cookies on 4 plates.</w:t>
            </w:r>
            <w:r>
              <w:t xml:space="preserve"> </w:t>
            </w:r>
            <w:r w:rsidRPr="009B0C1F">
              <w:t>Pedro</w:t>
            </w:r>
            <w:r>
              <w:t xml:space="preserve"> </w:t>
            </w:r>
            <w:r w:rsidRPr="009B0C1F">
              <w:t>put the same number of cookies on each plate. How many</w:t>
            </w:r>
            <w:r>
              <w:t xml:space="preserve"> </w:t>
            </w:r>
            <w:r w:rsidRPr="009B0C1F">
              <w:t>cookies did he put on each plate?</w:t>
            </w:r>
          </w:p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24 ÷ 4 = 6</w:t>
            </w:r>
          </w:p>
          <w:p w:rsidR="006511CE" w:rsidRDefault="006511CE" w:rsidP="007D4FD9"/>
          <w:p w:rsidR="006511CE" w:rsidRPr="009B0C1F" w:rsidRDefault="006511CE" w:rsidP="007D4FD9"/>
          <w:p w:rsidR="006511CE" w:rsidRPr="009B0C1F" w:rsidRDefault="006511CE" w:rsidP="007D4FD9"/>
        </w:tc>
      </w:tr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>Jeremiah has 12 apples.</w:t>
            </w:r>
            <w:r>
              <w:t xml:space="preserve"> </w:t>
            </w:r>
            <w:r w:rsidRPr="009B0C1F">
              <w:t>Three apples are needed to make one apple pie.</w:t>
            </w:r>
            <w:r>
              <w:t xml:space="preserve"> </w:t>
            </w:r>
            <w:r w:rsidRPr="009B0C1F">
              <w:t>How many apple pies can Jeremiah make?</w:t>
            </w:r>
          </w:p>
          <w:p w:rsidR="006511CE" w:rsidRPr="009B0C1F" w:rsidRDefault="006511CE" w:rsidP="006511CE"/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12 ÷ 3 = 4</w:t>
            </w:r>
          </w:p>
          <w:p w:rsidR="006511CE" w:rsidRPr="009B0C1F" w:rsidRDefault="006511CE" w:rsidP="007D4FD9"/>
          <w:p w:rsidR="006511CE" w:rsidRPr="009B0C1F" w:rsidRDefault="006511CE" w:rsidP="007D4FD9"/>
          <w:p w:rsidR="006511CE" w:rsidRPr="009B0C1F" w:rsidRDefault="006511CE" w:rsidP="007D4FD9">
            <w:pPr>
              <w:ind w:left="180"/>
            </w:pPr>
          </w:p>
        </w:tc>
      </w:tr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 xml:space="preserve">Five </w:t>
            </w:r>
            <w:r>
              <w:t>children</w:t>
            </w:r>
            <w:r w:rsidRPr="009B0C1F">
              <w:t xml:space="preserve"> collected bags of food for the food shelf.</w:t>
            </w:r>
            <w:r>
              <w:t xml:space="preserve"> </w:t>
            </w:r>
            <w:r w:rsidRPr="009B0C1F">
              <w:t xml:space="preserve">Each </w:t>
            </w:r>
            <w:r>
              <w:t xml:space="preserve">child </w:t>
            </w:r>
            <w:r w:rsidRPr="009B0C1F">
              <w:t>collected 6 bags of food.</w:t>
            </w:r>
            <w:r>
              <w:t xml:space="preserve"> </w:t>
            </w:r>
            <w:r w:rsidRPr="009B0C1F">
              <w:t>How many bags of food did they</w:t>
            </w:r>
            <w:r>
              <w:t xml:space="preserve"> </w:t>
            </w:r>
            <w:r w:rsidRPr="009B0C1F">
              <w:t>collect in all?</w:t>
            </w:r>
          </w:p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5 × 6 = 30</w:t>
            </w:r>
          </w:p>
          <w:p w:rsidR="006511CE" w:rsidRDefault="006511CE" w:rsidP="007D4FD9">
            <w:pPr>
              <w:ind w:left="180"/>
              <w:jc w:val="center"/>
            </w:pPr>
          </w:p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9B0C1F" w:rsidRDefault="006511CE" w:rsidP="007D4FD9">
            <w:pPr>
              <w:ind w:left="180"/>
              <w:jc w:val="center"/>
            </w:pPr>
          </w:p>
        </w:tc>
      </w:tr>
      <w:tr w:rsidR="006511CE" w:rsidRPr="009B0C1F" w:rsidTr="007D4FD9">
        <w:tc>
          <w:tcPr>
            <w:tcW w:w="5000" w:type="pct"/>
          </w:tcPr>
          <w:p w:rsidR="006511CE" w:rsidRPr="009B0C1F" w:rsidRDefault="006511CE" w:rsidP="006511CE">
            <w:pPr>
              <w:pStyle w:val="ListParagraph"/>
              <w:numPr>
                <w:ilvl w:val="0"/>
                <w:numId w:val="3"/>
              </w:numPr>
            </w:pPr>
            <w:r w:rsidRPr="009B0C1F">
              <w:t>Anjali is feeding apples to her 5 horses.</w:t>
            </w:r>
            <w:r>
              <w:t xml:space="preserve"> </w:t>
            </w:r>
            <w:r w:rsidRPr="009B0C1F">
              <w:t>She has 20 apples. How many apples should she feed to each horse?</w:t>
            </w:r>
          </w:p>
          <w:p w:rsidR="006511CE" w:rsidRDefault="006511CE" w:rsidP="007D4FD9">
            <w:pPr>
              <w:ind w:left="180"/>
            </w:pPr>
          </w:p>
          <w:p w:rsidR="006511CE" w:rsidRPr="006511CE" w:rsidRDefault="006511CE" w:rsidP="006511CE">
            <w:pPr>
              <w:ind w:left="360"/>
              <w:rPr>
                <w:color w:val="FF0000"/>
              </w:rPr>
            </w:pPr>
            <w:r w:rsidRPr="006511CE">
              <w:rPr>
                <w:color w:val="FF0000"/>
              </w:rPr>
              <w:t>20 ÷ 5 = 4</w:t>
            </w:r>
          </w:p>
          <w:p w:rsidR="006511CE" w:rsidRPr="009B0C1F" w:rsidRDefault="006511CE" w:rsidP="006511CE"/>
          <w:p w:rsidR="006511CE" w:rsidRPr="009B0C1F" w:rsidRDefault="006511CE" w:rsidP="007D4FD9">
            <w:pPr>
              <w:ind w:left="180"/>
              <w:jc w:val="center"/>
            </w:pPr>
          </w:p>
          <w:p w:rsidR="006511CE" w:rsidRPr="009B0C1F" w:rsidRDefault="006511CE" w:rsidP="007D4FD9">
            <w:pPr>
              <w:ind w:left="180"/>
            </w:pPr>
          </w:p>
        </w:tc>
      </w:tr>
    </w:tbl>
    <w:p w:rsidR="006511CE" w:rsidRDefault="006511CE">
      <w:pPr>
        <w:rPr>
          <w:b/>
        </w:rPr>
      </w:pPr>
    </w:p>
    <w:p w:rsidR="009B0C1F" w:rsidRPr="009B0C1F" w:rsidRDefault="009B0C1F" w:rsidP="007A0CD6"/>
    <w:sectPr w:rsidR="009B0C1F" w:rsidRPr="009B0C1F" w:rsidSect="00651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C6" w:rsidRDefault="00EC23C6" w:rsidP="008C549F">
      <w:r>
        <w:separator/>
      </w:r>
    </w:p>
  </w:endnote>
  <w:endnote w:type="continuationSeparator" w:id="0">
    <w:p w:rsidR="00EC23C6" w:rsidRDefault="00EC23C6" w:rsidP="008C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C6" w:rsidRDefault="00EC23C6" w:rsidP="008C549F">
      <w:r>
        <w:separator/>
      </w:r>
    </w:p>
  </w:footnote>
  <w:footnote w:type="continuationSeparator" w:id="0">
    <w:p w:rsidR="00EC23C6" w:rsidRDefault="00EC23C6" w:rsidP="008C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9F" w:rsidRDefault="009B0C1F" w:rsidP="008C549F">
    <w:pPr>
      <w:pStyle w:val="Header"/>
    </w:pPr>
    <w:r>
      <w:t>M-3</w:t>
    </w:r>
    <w:r w:rsidR="006511CE">
      <w:t>-5</w:t>
    </w:r>
    <w:r w:rsidR="008C549F">
      <w:t>-1_</w:t>
    </w:r>
    <w:r w:rsidR="00B35846">
      <w:t>Problem Solving</w:t>
    </w:r>
    <w:r w:rsidR="008C549F">
      <w:t xml:space="preserve"> and KEY</w:t>
    </w:r>
  </w:p>
  <w:p w:rsidR="008C549F" w:rsidRDefault="008C5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952"/>
    <w:multiLevelType w:val="hybridMultilevel"/>
    <w:tmpl w:val="4ED01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00D21"/>
    <w:multiLevelType w:val="hybridMultilevel"/>
    <w:tmpl w:val="1BD6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7E5E"/>
    <w:multiLevelType w:val="hybridMultilevel"/>
    <w:tmpl w:val="4ED01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42"/>
    <w:rsid w:val="00017085"/>
    <w:rsid w:val="00035151"/>
    <w:rsid w:val="0008631B"/>
    <w:rsid w:val="00114EE1"/>
    <w:rsid w:val="001F2623"/>
    <w:rsid w:val="002D75DF"/>
    <w:rsid w:val="003160EF"/>
    <w:rsid w:val="00624942"/>
    <w:rsid w:val="006511CE"/>
    <w:rsid w:val="006512A8"/>
    <w:rsid w:val="006C6B0E"/>
    <w:rsid w:val="00702926"/>
    <w:rsid w:val="00714349"/>
    <w:rsid w:val="0072399F"/>
    <w:rsid w:val="007A0CD6"/>
    <w:rsid w:val="008925DC"/>
    <w:rsid w:val="008C549F"/>
    <w:rsid w:val="008D052A"/>
    <w:rsid w:val="008E5EEC"/>
    <w:rsid w:val="009658B1"/>
    <w:rsid w:val="009B0C1F"/>
    <w:rsid w:val="00AD1C91"/>
    <w:rsid w:val="00B35846"/>
    <w:rsid w:val="00C867FB"/>
    <w:rsid w:val="00CF2D31"/>
    <w:rsid w:val="00D015CE"/>
    <w:rsid w:val="00D92453"/>
    <w:rsid w:val="00DA7052"/>
    <w:rsid w:val="00DE444E"/>
    <w:rsid w:val="00E81558"/>
    <w:rsid w:val="00E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926"/>
    <w:rPr>
      <w:color w:val="808080"/>
    </w:rPr>
  </w:style>
  <w:style w:type="paragraph" w:styleId="BalloonText">
    <w:name w:val="Balloon Text"/>
    <w:basedOn w:val="Normal"/>
    <w:link w:val="BalloonTextChar"/>
    <w:rsid w:val="007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49F"/>
    <w:rPr>
      <w:sz w:val="24"/>
      <w:szCs w:val="24"/>
    </w:rPr>
  </w:style>
  <w:style w:type="paragraph" w:styleId="Footer">
    <w:name w:val="footer"/>
    <w:basedOn w:val="Normal"/>
    <w:link w:val="FooterChar"/>
    <w:rsid w:val="008C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4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926"/>
    <w:rPr>
      <w:color w:val="808080"/>
    </w:rPr>
  </w:style>
  <w:style w:type="paragraph" w:styleId="BalloonText">
    <w:name w:val="Balloon Text"/>
    <w:basedOn w:val="Normal"/>
    <w:link w:val="BalloonTextChar"/>
    <w:rsid w:val="007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49F"/>
    <w:rPr>
      <w:sz w:val="24"/>
      <w:szCs w:val="24"/>
    </w:rPr>
  </w:style>
  <w:style w:type="paragraph" w:styleId="Footer">
    <w:name w:val="footer"/>
    <w:basedOn w:val="Normal"/>
    <w:link w:val="FooterChar"/>
    <w:rsid w:val="008C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4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2013-05-31T15:40:00Z</dcterms:created>
  <dcterms:modified xsi:type="dcterms:W3CDTF">2013-06-04T20:24:00Z</dcterms:modified>
</cp:coreProperties>
</file>