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1F" w:rsidRPr="006B3E7B" w:rsidRDefault="0094401F" w:rsidP="006B3E7B">
      <w:pPr>
        <w:rPr>
          <w:b/>
        </w:rPr>
      </w:pPr>
      <w:bookmarkStart w:id="0" w:name="_GoBack"/>
      <w:bookmarkEnd w:id="0"/>
      <w:r w:rsidRPr="006B3E7B">
        <w:rPr>
          <w:b/>
        </w:rPr>
        <w:t>Zero and Eight</w:t>
      </w:r>
      <w:r w:rsidR="006B3E7B">
        <w:rPr>
          <w:b/>
        </w:rPr>
        <w:tab/>
      </w:r>
      <w:r w:rsidR="006B3E7B">
        <w:rPr>
          <w:b/>
        </w:rPr>
        <w:tab/>
      </w:r>
      <w:r w:rsidR="006B3E7B">
        <w:rPr>
          <w:b/>
        </w:rPr>
        <w:tab/>
      </w:r>
      <w:r w:rsidR="006B3E7B">
        <w:rPr>
          <w:b/>
        </w:rPr>
        <w:tab/>
      </w:r>
      <w:r w:rsidR="006B3E7B">
        <w:rPr>
          <w:b/>
        </w:rPr>
        <w:tab/>
      </w:r>
      <w:r w:rsidR="006B3E7B">
        <w:rPr>
          <w:b/>
        </w:rPr>
        <w:tab/>
        <w:t>Name_____________________</w:t>
      </w:r>
    </w:p>
    <w:p w:rsidR="0094401F" w:rsidRPr="006B3E7B" w:rsidRDefault="0094401F" w:rsidP="0094401F">
      <w:pPr>
        <w:jc w:val="center"/>
      </w:pPr>
    </w:p>
    <w:p w:rsidR="0094401F" w:rsidRPr="006B3E7B" w:rsidRDefault="0094401F" w:rsidP="0094401F">
      <w:r w:rsidRPr="006B3E7B">
        <w:t>Write a number sentence for each</w:t>
      </w:r>
      <w:r w:rsidR="006B3E7B">
        <w:t xml:space="preserve"> situation</w:t>
      </w:r>
      <w:r w:rsidRPr="006B3E7B">
        <w:t>.</w:t>
      </w:r>
      <w:r w:rsidR="00811E41">
        <w:t xml:space="preserve"> </w:t>
      </w:r>
    </w:p>
    <w:tbl>
      <w:tblPr>
        <w:tblStyle w:val="TableGrid"/>
        <w:tblW w:w="0" w:type="auto"/>
        <w:tblLook w:val="04A0"/>
      </w:tblPr>
      <w:tblGrid>
        <w:gridCol w:w="648"/>
        <w:gridCol w:w="8208"/>
      </w:tblGrid>
      <w:tr w:rsidR="0094401F" w:rsidRPr="006B3E7B" w:rsidTr="001F67F2">
        <w:tc>
          <w:tcPr>
            <w:tcW w:w="648" w:type="dxa"/>
            <w:vAlign w:val="center"/>
          </w:tcPr>
          <w:p w:rsidR="0094401F" w:rsidRPr="006B3E7B" w:rsidRDefault="0094401F" w:rsidP="001F67F2">
            <w:pPr>
              <w:jc w:val="center"/>
            </w:pPr>
            <w:r w:rsidRPr="006B3E7B">
              <w:t>K</w:t>
            </w:r>
          </w:p>
        </w:tc>
        <w:tc>
          <w:tcPr>
            <w:tcW w:w="8208" w:type="dxa"/>
          </w:tcPr>
          <w:p w:rsidR="0094401F" w:rsidRPr="006B3E7B" w:rsidRDefault="0094401F" w:rsidP="001F67F2">
            <w:pPr>
              <w:jc w:val="center"/>
            </w:pPr>
          </w:p>
          <w:p w:rsidR="0094401F" w:rsidRPr="006B3E7B" w:rsidRDefault="0094401F" w:rsidP="001F67F2">
            <w:r w:rsidRPr="006B3E7B">
              <w:t>Five friends went to a concert.</w:t>
            </w:r>
            <w:r w:rsidR="00811E41">
              <w:t xml:space="preserve"> The tickets cost</w:t>
            </w:r>
            <w:r w:rsidRPr="006B3E7B">
              <w:t xml:space="preserve"> $40 </w:t>
            </w:r>
            <w:r w:rsidR="00811E41">
              <w:t>each</w:t>
            </w:r>
            <w:r w:rsidRPr="006B3E7B">
              <w:t>.</w:t>
            </w:r>
            <w:r w:rsidR="00811E41">
              <w:t xml:space="preserve"> </w:t>
            </w:r>
            <w:r w:rsidRPr="006B3E7B">
              <w:t xml:space="preserve">How much did it cost </w:t>
            </w:r>
            <w:r w:rsidR="00811E41">
              <w:t>for all 5 tickets</w:t>
            </w:r>
            <w:r w:rsidRPr="006B3E7B">
              <w:t>?</w:t>
            </w:r>
          </w:p>
          <w:p w:rsidR="0094401F" w:rsidRPr="006B3E7B" w:rsidRDefault="0094401F" w:rsidP="001F67F2"/>
          <w:p w:rsidR="0094401F" w:rsidRPr="006B3E7B" w:rsidRDefault="0094401F" w:rsidP="001F67F2">
            <w:pPr>
              <w:jc w:val="center"/>
            </w:pPr>
          </w:p>
          <w:p w:rsidR="0094401F" w:rsidRPr="006B3E7B" w:rsidRDefault="0094401F" w:rsidP="00BC3884"/>
        </w:tc>
      </w:tr>
      <w:tr w:rsidR="0094401F" w:rsidRPr="006B3E7B" w:rsidTr="001F67F2">
        <w:tc>
          <w:tcPr>
            <w:tcW w:w="648" w:type="dxa"/>
            <w:vAlign w:val="center"/>
          </w:tcPr>
          <w:p w:rsidR="0094401F" w:rsidRPr="006B3E7B" w:rsidRDefault="0094401F" w:rsidP="001F67F2">
            <w:pPr>
              <w:jc w:val="center"/>
            </w:pPr>
            <w:r w:rsidRPr="006B3E7B">
              <w:t>Y</w:t>
            </w:r>
          </w:p>
        </w:tc>
        <w:tc>
          <w:tcPr>
            <w:tcW w:w="8208" w:type="dxa"/>
          </w:tcPr>
          <w:p w:rsidR="0094401F" w:rsidRPr="006B3E7B" w:rsidRDefault="0094401F" w:rsidP="001F67F2"/>
          <w:p w:rsidR="0094401F" w:rsidRPr="006B3E7B" w:rsidRDefault="0094401F" w:rsidP="001F67F2">
            <w:r w:rsidRPr="006B3E7B">
              <w:t>Hua and his brother each read 10 books.</w:t>
            </w:r>
            <w:r w:rsidR="00811E41">
              <w:t xml:space="preserve"> </w:t>
            </w:r>
            <w:r w:rsidRPr="006B3E7B">
              <w:t>How many books did they read in all?</w:t>
            </w:r>
          </w:p>
          <w:p w:rsidR="0094401F" w:rsidRPr="006B3E7B" w:rsidRDefault="0094401F" w:rsidP="001F67F2"/>
          <w:p w:rsidR="00BC3884" w:rsidRPr="006B3E7B" w:rsidRDefault="00BC3884" w:rsidP="001F67F2"/>
          <w:p w:rsidR="0094401F" w:rsidRPr="006B3E7B" w:rsidRDefault="0094401F" w:rsidP="001F67F2"/>
          <w:p w:rsidR="0094401F" w:rsidRPr="006B3E7B" w:rsidRDefault="0094401F" w:rsidP="00BC3884"/>
        </w:tc>
      </w:tr>
      <w:tr w:rsidR="0094401F" w:rsidRPr="006B3E7B" w:rsidTr="001F67F2">
        <w:tc>
          <w:tcPr>
            <w:tcW w:w="648" w:type="dxa"/>
            <w:vAlign w:val="center"/>
          </w:tcPr>
          <w:p w:rsidR="0094401F" w:rsidRPr="006B3E7B" w:rsidRDefault="0094401F" w:rsidP="001F67F2">
            <w:pPr>
              <w:jc w:val="center"/>
            </w:pPr>
            <w:r w:rsidRPr="006B3E7B">
              <w:t>I</w:t>
            </w:r>
          </w:p>
        </w:tc>
        <w:tc>
          <w:tcPr>
            <w:tcW w:w="8208" w:type="dxa"/>
          </w:tcPr>
          <w:p w:rsidR="0094401F" w:rsidRPr="006B3E7B" w:rsidRDefault="0094401F" w:rsidP="001F67F2">
            <w:pPr>
              <w:jc w:val="center"/>
            </w:pPr>
          </w:p>
          <w:p w:rsidR="0094401F" w:rsidRPr="006B3E7B" w:rsidRDefault="002236E2" w:rsidP="001F67F2">
            <w:r>
              <w:t>If you have 8 blankets and each box holds 8 blankets, how many boxes will you need?</w:t>
            </w:r>
          </w:p>
          <w:p w:rsidR="0094401F" w:rsidRPr="006B3E7B" w:rsidRDefault="0094401F" w:rsidP="001F67F2">
            <w:pPr>
              <w:jc w:val="center"/>
            </w:pPr>
          </w:p>
          <w:p w:rsidR="0094401F" w:rsidRPr="006B3E7B" w:rsidRDefault="0094401F" w:rsidP="00BC3884"/>
          <w:p w:rsidR="0094401F" w:rsidRPr="006B3E7B" w:rsidRDefault="0094401F" w:rsidP="001F67F2">
            <w:pPr>
              <w:jc w:val="center"/>
            </w:pPr>
          </w:p>
          <w:p w:rsidR="00BC3884" w:rsidRPr="006B3E7B" w:rsidRDefault="00BC3884" w:rsidP="001F67F2">
            <w:pPr>
              <w:jc w:val="center"/>
            </w:pPr>
          </w:p>
        </w:tc>
      </w:tr>
      <w:tr w:rsidR="0094401F" w:rsidRPr="006B3E7B" w:rsidTr="001F67F2">
        <w:tc>
          <w:tcPr>
            <w:tcW w:w="648" w:type="dxa"/>
            <w:vAlign w:val="center"/>
          </w:tcPr>
          <w:p w:rsidR="0094401F" w:rsidRPr="006B3E7B" w:rsidRDefault="0094401F" w:rsidP="001F67F2">
            <w:pPr>
              <w:jc w:val="center"/>
            </w:pPr>
            <w:r w:rsidRPr="006B3E7B">
              <w:t>L</w:t>
            </w:r>
          </w:p>
        </w:tc>
        <w:tc>
          <w:tcPr>
            <w:tcW w:w="8208" w:type="dxa"/>
          </w:tcPr>
          <w:p w:rsidR="0094401F" w:rsidRPr="006B3E7B" w:rsidRDefault="0094401F" w:rsidP="001F67F2"/>
          <w:p w:rsidR="0094401F" w:rsidRPr="006B3E7B" w:rsidRDefault="0094401F" w:rsidP="001F67F2">
            <w:r w:rsidRPr="006B3E7B">
              <w:t>Elma needs 5 inches of ribbon to make a bracelet.</w:t>
            </w:r>
            <w:r w:rsidR="00811E41">
              <w:t xml:space="preserve"> </w:t>
            </w:r>
            <w:r w:rsidRPr="006B3E7B">
              <w:t>Her mom gave her 40 inches of ribbon.</w:t>
            </w:r>
            <w:r w:rsidR="00811E41">
              <w:t xml:space="preserve"> </w:t>
            </w:r>
            <w:r w:rsidRPr="006B3E7B">
              <w:t>How many bracelets can Elma make?</w:t>
            </w:r>
          </w:p>
          <w:p w:rsidR="0094401F" w:rsidRPr="006B3E7B" w:rsidRDefault="0094401F" w:rsidP="001F67F2"/>
          <w:p w:rsidR="0094401F" w:rsidRPr="006B3E7B" w:rsidRDefault="0094401F" w:rsidP="001F67F2">
            <w:pPr>
              <w:jc w:val="center"/>
            </w:pPr>
          </w:p>
          <w:p w:rsidR="0094401F" w:rsidRPr="006B3E7B" w:rsidRDefault="00811E41" w:rsidP="001F67F2">
            <w:r>
              <w:t xml:space="preserve">                        </w:t>
            </w:r>
            <w:r w:rsidR="0094401F" w:rsidRPr="006B3E7B">
              <w:t xml:space="preserve"> </w:t>
            </w:r>
          </w:p>
          <w:p w:rsidR="0094401F" w:rsidRPr="006B3E7B" w:rsidRDefault="00811E41" w:rsidP="001F67F2">
            <w:r>
              <w:t xml:space="preserve">                                        </w:t>
            </w:r>
          </w:p>
        </w:tc>
      </w:tr>
      <w:tr w:rsidR="0094401F" w:rsidRPr="006B3E7B" w:rsidTr="001F67F2">
        <w:tc>
          <w:tcPr>
            <w:tcW w:w="648" w:type="dxa"/>
            <w:vAlign w:val="center"/>
          </w:tcPr>
          <w:p w:rsidR="0094401F" w:rsidRPr="006B3E7B" w:rsidRDefault="0094401F" w:rsidP="001F67F2">
            <w:pPr>
              <w:jc w:val="center"/>
            </w:pPr>
            <w:r w:rsidRPr="006B3E7B">
              <w:t>E</w:t>
            </w:r>
          </w:p>
        </w:tc>
        <w:tc>
          <w:tcPr>
            <w:tcW w:w="8208" w:type="dxa"/>
          </w:tcPr>
          <w:p w:rsidR="0094401F" w:rsidRPr="006B3E7B" w:rsidRDefault="0094401F" w:rsidP="001F67F2"/>
          <w:p w:rsidR="0094401F" w:rsidRPr="006B3E7B" w:rsidRDefault="0094401F" w:rsidP="001F67F2">
            <w:r w:rsidRPr="006B3E7B">
              <w:t xml:space="preserve">The bears at the zoo each eat 4 pounds of food </w:t>
            </w:r>
            <w:r w:rsidR="00811E41">
              <w:t>per</w:t>
            </w:r>
            <w:r w:rsidRPr="006B3E7B">
              <w:t xml:space="preserve"> day.</w:t>
            </w:r>
            <w:r w:rsidR="00811E41">
              <w:t xml:space="preserve"> There are 12 bears.</w:t>
            </w:r>
            <w:r w:rsidRPr="006B3E7B">
              <w:t xml:space="preserve"> </w:t>
            </w:r>
            <w:r w:rsidR="00811E41">
              <w:t>In one day, h</w:t>
            </w:r>
            <w:r w:rsidRPr="006B3E7B">
              <w:t xml:space="preserve">ow many pounds of food will they eat </w:t>
            </w:r>
            <w:r w:rsidR="00811E41">
              <w:t>in all</w:t>
            </w:r>
            <w:r w:rsidRPr="006B3E7B">
              <w:t>?</w:t>
            </w:r>
          </w:p>
          <w:p w:rsidR="0094401F" w:rsidRPr="006B3E7B" w:rsidRDefault="0094401F" w:rsidP="0094401F"/>
          <w:p w:rsidR="00BC3884" w:rsidRPr="006B3E7B" w:rsidRDefault="00BC3884" w:rsidP="0094401F"/>
          <w:p w:rsidR="0094401F" w:rsidRPr="006B3E7B" w:rsidRDefault="0094401F" w:rsidP="001F67F2">
            <w:pPr>
              <w:jc w:val="center"/>
            </w:pPr>
          </w:p>
          <w:p w:rsidR="00BC3884" w:rsidRPr="006B3E7B" w:rsidRDefault="00BC3884" w:rsidP="001F67F2">
            <w:pPr>
              <w:jc w:val="center"/>
            </w:pPr>
          </w:p>
        </w:tc>
      </w:tr>
      <w:tr w:rsidR="0094401F" w:rsidRPr="006B3E7B" w:rsidTr="001F67F2">
        <w:tc>
          <w:tcPr>
            <w:tcW w:w="648" w:type="dxa"/>
            <w:vAlign w:val="center"/>
          </w:tcPr>
          <w:p w:rsidR="00BC3884" w:rsidRPr="006B3E7B" w:rsidRDefault="00BC3884" w:rsidP="00BC3884">
            <w:pPr>
              <w:jc w:val="center"/>
            </w:pPr>
            <w:r w:rsidRPr="006B3E7B">
              <w:br w:type="page"/>
            </w:r>
            <w:r w:rsidR="0094401F" w:rsidRPr="006B3E7B">
              <w:t>R</w:t>
            </w:r>
          </w:p>
        </w:tc>
        <w:tc>
          <w:tcPr>
            <w:tcW w:w="8208" w:type="dxa"/>
          </w:tcPr>
          <w:p w:rsidR="00BC3884" w:rsidRPr="006B3E7B" w:rsidRDefault="00BC3884" w:rsidP="00BC3884"/>
          <w:p w:rsidR="0094401F" w:rsidRPr="006B3E7B" w:rsidRDefault="0094401F" w:rsidP="001F67F2">
            <w:r w:rsidRPr="006B3E7B">
              <w:t>Kyra reads 2 pages of a book every day.</w:t>
            </w:r>
            <w:r w:rsidR="00811E41">
              <w:t xml:space="preserve"> </w:t>
            </w:r>
            <w:r w:rsidRPr="006B3E7B">
              <w:t>How many days will it take Kyra to read 8 pages?</w:t>
            </w:r>
          </w:p>
          <w:p w:rsidR="0094401F" w:rsidRPr="006B3E7B" w:rsidRDefault="0094401F" w:rsidP="00BC3884"/>
          <w:p w:rsidR="00BC3884" w:rsidRPr="006B3E7B" w:rsidRDefault="00BC3884" w:rsidP="00BC3884"/>
          <w:p w:rsidR="00BC3884" w:rsidRPr="006B3E7B" w:rsidRDefault="00BC3884" w:rsidP="00BC3884"/>
          <w:p w:rsidR="00BC3884" w:rsidRPr="006B3E7B" w:rsidRDefault="00BC3884" w:rsidP="00BC3884"/>
        </w:tc>
      </w:tr>
    </w:tbl>
    <w:p w:rsidR="00BC3884" w:rsidRPr="006B3E7B" w:rsidRDefault="00BC3884">
      <w:r w:rsidRPr="006B3E7B">
        <w:br w:type="page"/>
      </w:r>
    </w:p>
    <w:tbl>
      <w:tblPr>
        <w:tblStyle w:val="TableGrid"/>
        <w:tblW w:w="0" w:type="auto"/>
        <w:tblLook w:val="04A0"/>
      </w:tblPr>
      <w:tblGrid>
        <w:gridCol w:w="648"/>
        <w:gridCol w:w="8208"/>
      </w:tblGrid>
      <w:tr w:rsidR="0094401F" w:rsidRPr="006B3E7B" w:rsidTr="001F67F2">
        <w:tc>
          <w:tcPr>
            <w:tcW w:w="648" w:type="dxa"/>
            <w:vAlign w:val="center"/>
          </w:tcPr>
          <w:p w:rsidR="0094401F" w:rsidRPr="006B3E7B" w:rsidRDefault="0094401F" w:rsidP="001F67F2">
            <w:pPr>
              <w:jc w:val="center"/>
            </w:pPr>
            <w:r w:rsidRPr="006B3E7B">
              <w:lastRenderedPageBreak/>
              <w:t>T</w:t>
            </w:r>
          </w:p>
        </w:tc>
        <w:tc>
          <w:tcPr>
            <w:tcW w:w="8208" w:type="dxa"/>
          </w:tcPr>
          <w:p w:rsidR="0094401F" w:rsidRPr="006B3E7B" w:rsidRDefault="0094401F" w:rsidP="001F67F2"/>
          <w:p w:rsidR="0094401F" w:rsidRPr="006B3E7B" w:rsidRDefault="0094401F" w:rsidP="001F67F2">
            <w:r w:rsidRPr="006B3E7B">
              <w:t>David bought new socks.</w:t>
            </w:r>
            <w:r w:rsidR="00811E41">
              <w:t xml:space="preserve"> </w:t>
            </w:r>
            <w:r w:rsidRPr="006B3E7B">
              <w:t>He spent $12.</w:t>
            </w:r>
            <w:r w:rsidR="00811E41">
              <w:t xml:space="preserve"> </w:t>
            </w:r>
            <w:r w:rsidRPr="006B3E7B">
              <w:t>Each pair of socks cost $4.</w:t>
            </w:r>
            <w:r w:rsidR="00811E41">
              <w:t xml:space="preserve"> </w:t>
            </w:r>
            <w:r w:rsidRPr="006B3E7B">
              <w:t>How many pairs of socks did David buy?</w:t>
            </w:r>
            <w:r w:rsidR="00811E41">
              <w:t xml:space="preserve"> </w:t>
            </w:r>
            <w:r w:rsidRPr="006B3E7B">
              <w:t xml:space="preserve"> </w:t>
            </w:r>
          </w:p>
          <w:p w:rsidR="0094401F" w:rsidRPr="006B3E7B" w:rsidRDefault="0094401F" w:rsidP="001F67F2">
            <w:pPr>
              <w:jc w:val="center"/>
            </w:pPr>
          </w:p>
          <w:p w:rsidR="0094401F" w:rsidRPr="006B3E7B" w:rsidRDefault="0094401F" w:rsidP="001F67F2">
            <w:pPr>
              <w:jc w:val="center"/>
            </w:pPr>
          </w:p>
          <w:p w:rsidR="00BC3884" w:rsidRPr="006B3E7B" w:rsidRDefault="00BC3884" w:rsidP="00BC3884"/>
          <w:p w:rsidR="0094401F" w:rsidRPr="006B3E7B" w:rsidRDefault="0094401F" w:rsidP="001F67F2">
            <w:pPr>
              <w:jc w:val="center"/>
            </w:pPr>
          </w:p>
        </w:tc>
      </w:tr>
      <w:tr w:rsidR="0094401F" w:rsidRPr="006B3E7B" w:rsidTr="001F67F2">
        <w:tc>
          <w:tcPr>
            <w:tcW w:w="648" w:type="dxa"/>
            <w:vAlign w:val="center"/>
          </w:tcPr>
          <w:p w:rsidR="0094401F" w:rsidRPr="006B3E7B" w:rsidRDefault="0094401F" w:rsidP="001F67F2">
            <w:pPr>
              <w:jc w:val="center"/>
            </w:pPr>
          </w:p>
          <w:p w:rsidR="0094401F" w:rsidRPr="006B3E7B" w:rsidRDefault="0094401F" w:rsidP="001F67F2"/>
          <w:p w:rsidR="0094401F" w:rsidRPr="006B3E7B" w:rsidRDefault="0094401F" w:rsidP="001F67F2">
            <w:pPr>
              <w:jc w:val="center"/>
            </w:pPr>
            <w:r w:rsidRPr="006B3E7B">
              <w:t>U</w:t>
            </w:r>
          </w:p>
          <w:p w:rsidR="0094401F" w:rsidRPr="006B3E7B" w:rsidRDefault="0094401F" w:rsidP="001F67F2">
            <w:pPr>
              <w:jc w:val="center"/>
            </w:pPr>
          </w:p>
          <w:p w:rsidR="0094401F" w:rsidRPr="006B3E7B" w:rsidRDefault="0094401F" w:rsidP="001F67F2">
            <w:pPr>
              <w:jc w:val="center"/>
            </w:pPr>
          </w:p>
        </w:tc>
        <w:tc>
          <w:tcPr>
            <w:tcW w:w="8208" w:type="dxa"/>
          </w:tcPr>
          <w:p w:rsidR="0094401F" w:rsidRPr="006B3E7B" w:rsidRDefault="0094401F" w:rsidP="001F67F2"/>
          <w:p w:rsidR="0094401F" w:rsidRPr="006B3E7B" w:rsidRDefault="0094401F" w:rsidP="001F67F2">
            <w:r w:rsidRPr="006B3E7B">
              <w:t>Renata</w:t>
            </w:r>
            <w:r w:rsidR="00811E41">
              <w:t xml:space="preserve"> and Molly babysat together</w:t>
            </w:r>
            <w:r w:rsidRPr="006B3E7B">
              <w:t>.</w:t>
            </w:r>
            <w:r w:rsidR="00811E41">
              <w:t xml:space="preserve"> Each girl</w:t>
            </w:r>
            <w:r w:rsidRPr="006B3E7B">
              <w:t xml:space="preserve"> </w:t>
            </w:r>
            <w:r w:rsidR="00811E41">
              <w:t>received</w:t>
            </w:r>
            <w:r w:rsidRPr="006B3E7B">
              <w:t xml:space="preserve"> $8.</w:t>
            </w:r>
            <w:r w:rsidR="00811E41">
              <w:t xml:space="preserve"> </w:t>
            </w:r>
            <w:r w:rsidRPr="006B3E7B">
              <w:t xml:space="preserve">How much money </w:t>
            </w:r>
            <w:r w:rsidR="00811E41">
              <w:t>did they receive</w:t>
            </w:r>
            <w:r w:rsidRPr="006B3E7B">
              <w:t xml:space="preserve"> in all?</w:t>
            </w:r>
          </w:p>
          <w:p w:rsidR="0094401F" w:rsidRPr="006B3E7B" w:rsidRDefault="0094401F" w:rsidP="001F67F2"/>
          <w:p w:rsidR="0094401F" w:rsidRPr="006B3E7B" w:rsidRDefault="0094401F" w:rsidP="00BC3884"/>
          <w:p w:rsidR="0094401F" w:rsidRPr="006B3E7B" w:rsidRDefault="0094401F" w:rsidP="001F67F2">
            <w:pPr>
              <w:jc w:val="center"/>
            </w:pPr>
          </w:p>
          <w:p w:rsidR="00BC3884" w:rsidRPr="006B3E7B" w:rsidRDefault="00BC3884" w:rsidP="001F67F2">
            <w:pPr>
              <w:jc w:val="center"/>
            </w:pPr>
          </w:p>
        </w:tc>
      </w:tr>
      <w:tr w:rsidR="0094401F" w:rsidRPr="006B3E7B" w:rsidTr="001F67F2">
        <w:tc>
          <w:tcPr>
            <w:tcW w:w="648" w:type="dxa"/>
            <w:vAlign w:val="center"/>
          </w:tcPr>
          <w:p w:rsidR="0094401F" w:rsidRPr="006B3E7B" w:rsidRDefault="0094401F" w:rsidP="001F67F2">
            <w:pPr>
              <w:jc w:val="center"/>
            </w:pPr>
            <w:r w:rsidRPr="006B3E7B">
              <w:t>O</w:t>
            </w:r>
          </w:p>
        </w:tc>
        <w:tc>
          <w:tcPr>
            <w:tcW w:w="8208" w:type="dxa"/>
          </w:tcPr>
          <w:p w:rsidR="0094401F" w:rsidRPr="006B3E7B" w:rsidRDefault="0094401F" w:rsidP="001F67F2"/>
          <w:p w:rsidR="0094401F" w:rsidRPr="006B3E7B" w:rsidRDefault="00811E41" w:rsidP="001F67F2">
            <w:r>
              <w:t>Mark and his</w:t>
            </w:r>
            <w:r w:rsidR="0094401F" w:rsidRPr="006B3E7B">
              <w:t xml:space="preserve"> grandmother made a pan of brownies.</w:t>
            </w:r>
            <w:r>
              <w:t xml:space="preserve"> </w:t>
            </w:r>
            <w:r w:rsidR="0094401F" w:rsidRPr="006B3E7B">
              <w:t>They cut the pan of brownies into 2 rows.</w:t>
            </w:r>
            <w:r>
              <w:t xml:space="preserve"> </w:t>
            </w:r>
            <w:r w:rsidR="0094401F" w:rsidRPr="006B3E7B">
              <w:t>There are 10 brownies in the pan.</w:t>
            </w:r>
            <w:r>
              <w:t xml:space="preserve"> </w:t>
            </w:r>
            <w:r w:rsidR="0094401F" w:rsidRPr="006B3E7B">
              <w:t>How many brownies are in each row?</w:t>
            </w:r>
          </w:p>
          <w:p w:rsidR="0094401F" w:rsidRPr="006B3E7B" w:rsidRDefault="0094401F" w:rsidP="001F67F2"/>
          <w:p w:rsidR="0094401F" w:rsidRPr="006B3E7B" w:rsidRDefault="0094401F" w:rsidP="00BC3884"/>
          <w:p w:rsidR="00BC3884" w:rsidRPr="006B3E7B" w:rsidRDefault="00BC3884" w:rsidP="001F67F2">
            <w:pPr>
              <w:jc w:val="center"/>
            </w:pPr>
          </w:p>
          <w:p w:rsidR="00BC3884" w:rsidRPr="006B3E7B" w:rsidRDefault="00BC3884" w:rsidP="001F67F2">
            <w:pPr>
              <w:jc w:val="center"/>
            </w:pPr>
          </w:p>
        </w:tc>
      </w:tr>
      <w:tr w:rsidR="0094401F" w:rsidRPr="006B3E7B" w:rsidTr="001F67F2">
        <w:tc>
          <w:tcPr>
            <w:tcW w:w="648" w:type="dxa"/>
            <w:vAlign w:val="center"/>
          </w:tcPr>
          <w:p w:rsidR="0094401F" w:rsidRPr="006B3E7B" w:rsidRDefault="0094401F" w:rsidP="001F67F2">
            <w:pPr>
              <w:jc w:val="center"/>
            </w:pPr>
            <w:r w:rsidRPr="006B3E7B">
              <w:t>B</w:t>
            </w:r>
          </w:p>
        </w:tc>
        <w:tc>
          <w:tcPr>
            <w:tcW w:w="8208" w:type="dxa"/>
          </w:tcPr>
          <w:p w:rsidR="0094401F" w:rsidRPr="006B3E7B" w:rsidRDefault="0094401F" w:rsidP="001F67F2"/>
          <w:p w:rsidR="0094401F" w:rsidRPr="006B3E7B" w:rsidRDefault="0094401F" w:rsidP="001F67F2">
            <w:r w:rsidRPr="006B3E7B">
              <w:t>Adults should drink 8 glasses of water each day.</w:t>
            </w:r>
            <w:r w:rsidR="00811E41">
              <w:t xml:space="preserve"> </w:t>
            </w:r>
            <w:r w:rsidRPr="006B3E7B">
              <w:t>Each glass is supposed to hold 8 ounces.</w:t>
            </w:r>
            <w:r w:rsidR="00811E41">
              <w:t xml:space="preserve"> </w:t>
            </w:r>
            <w:r w:rsidRPr="006B3E7B">
              <w:t xml:space="preserve">How many </w:t>
            </w:r>
            <w:r w:rsidR="00811E41">
              <w:t xml:space="preserve">total </w:t>
            </w:r>
            <w:r w:rsidRPr="006B3E7B">
              <w:t>ounces of water are adults supposed to drink each day?</w:t>
            </w:r>
          </w:p>
          <w:p w:rsidR="0094401F" w:rsidRPr="006B3E7B" w:rsidRDefault="0094401F" w:rsidP="00BC3884"/>
          <w:p w:rsidR="0094401F" w:rsidRPr="006B3E7B" w:rsidRDefault="0094401F" w:rsidP="001F67F2">
            <w:pPr>
              <w:jc w:val="center"/>
            </w:pPr>
          </w:p>
          <w:p w:rsidR="0094401F" w:rsidRPr="006B3E7B" w:rsidRDefault="0094401F" w:rsidP="001F67F2">
            <w:pPr>
              <w:jc w:val="center"/>
            </w:pPr>
          </w:p>
          <w:p w:rsidR="00BC3884" w:rsidRPr="006B3E7B" w:rsidRDefault="00BC3884" w:rsidP="001F67F2">
            <w:pPr>
              <w:jc w:val="center"/>
            </w:pPr>
          </w:p>
        </w:tc>
      </w:tr>
    </w:tbl>
    <w:p w:rsidR="0094401F" w:rsidRPr="006B3E7B" w:rsidRDefault="0094401F" w:rsidP="0094401F">
      <w:pPr>
        <w:jc w:val="center"/>
      </w:pPr>
    </w:p>
    <w:p w:rsidR="0094401F" w:rsidRPr="006B3E7B" w:rsidRDefault="0094401F" w:rsidP="0094401F"/>
    <w:tbl>
      <w:tblPr>
        <w:tblStyle w:val="TableGrid"/>
        <w:tblW w:w="9198" w:type="dxa"/>
        <w:tblLook w:val="04A0"/>
      </w:tblPr>
      <w:tblGrid>
        <w:gridCol w:w="828"/>
        <w:gridCol w:w="900"/>
        <w:gridCol w:w="990"/>
        <w:gridCol w:w="822"/>
        <w:gridCol w:w="978"/>
        <w:gridCol w:w="900"/>
        <w:gridCol w:w="780"/>
        <w:gridCol w:w="930"/>
        <w:gridCol w:w="990"/>
        <w:gridCol w:w="1080"/>
      </w:tblGrid>
      <w:tr w:rsidR="0094401F" w:rsidRPr="006B3E7B" w:rsidTr="00BC3884">
        <w:tc>
          <w:tcPr>
            <w:tcW w:w="9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  <w:r w:rsidRPr="006B3E7B">
              <w:t>What did the number zero say to the number eight?</w:t>
            </w:r>
          </w:p>
        </w:tc>
      </w:tr>
      <w:tr w:rsidR="0094401F" w:rsidRPr="006B3E7B" w:rsidTr="00BC3884">
        <w:tc>
          <w:tcPr>
            <w:tcW w:w="9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</w:tr>
      <w:tr w:rsidR="0094401F" w:rsidRPr="006B3E7B" w:rsidTr="00BC3884">
        <w:tc>
          <w:tcPr>
            <w:tcW w:w="9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401F" w:rsidRPr="006B3E7B" w:rsidRDefault="0094401F" w:rsidP="001F67F2">
            <w:r w:rsidRPr="006B3E7B">
              <w:t>Place the letters in the blank.</w:t>
            </w:r>
          </w:p>
        </w:tc>
      </w:tr>
      <w:tr w:rsidR="0094401F" w:rsidRPr="006B3E7B" w:rsidTr="00BC3884">
        <w:tc>
          <w:tcPr>
            <w:tcW w:w="9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401F" w:rsidRPr="006B3E7B" w:rsidRDefault="0094401F" w:rsidP="001F67F2"/>
        </w:tc>
      </w:tr>
      <w:tr w:rsidR="0094401F" w:rsidRPr="006B3E7B" w:rsidTr="00BC3884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1F" w:rsidRPr="006B3E7B" w:rsidRDefault="0094401F" w:rsidP="001F67F2"/>
          <w:p w:rsidR="0094401F" w:rsidRPr="006B3E7B" w:rsidRDefault="0094401F" w:rsidP="001F67F2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</w:tr>
      <w:tr w:rsidR="0094401F" w:rsidRPr="006B3E7B" w:rsidTr="00BC3884"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8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8</m:t>
                </m:r>
              </m:oMath>
            </m:oMathPara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40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5</m:t>
                </m:r>
              </m:oMath>
            </m:oMathPara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8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8</m:t>
                </m:r>
              </m:oMath>
            </m:oMathPara>
          </w:p>
        </w:tc>
        <w:tc>
          <w:tcPr>
            <w:tcW w:w="978" w:type="dxa"/>
            <w:tcBorders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  <w:rPr>
                <w:b/>
              </w:rPr>
            </w:pPr>
            <m:oMathPara>
              <m:oMath>
                <m:r>
                  <w:rPr>
                    <w:rFonts w:ascii="Cambria Math"/>
                  </w:rPr>
                  <m:t>5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40</m:t>
                </m:r>
              </m:oMath>
            </m:oMathPara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12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4</m:t>
                </m:r>
              </m:oMath>
            </m:oMathPara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</w:tr>
      <w:tr w:rsidR="0094401F" w:rsidRPr="006B3E7B" w:rsidTr="00BC388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</w:tr>
      <w:tr w:rsidR="0094401F" w:rsidRPr="006B3E7B" w:rsidTr="00BC388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  <w:p w:rsidR="00935027" w:rsidRPr="006B3E7B" w:rsidRDefault="00935027" w:rsidP="001F67F2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</w:tr>
      <w:tr w:rsidR="0094401F" w:rsidRPr="006B3E7B" w:rsidTr="00BC388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10</m:t>
                </m:r>
              </m:oMath>
            </m:oMathPara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10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2</m:t>
                </m:r>
              </m:oMath>
            </m:oMathPara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8</m:t>
                </m:r>
              </m:oMath>
            </m:oMathPara>
          </w:p>
        </w:tc>
        <w:tc>
          <w:tcPr>
            <w:tcW w:w="978" w:type="dxa"/>
            <w:tcBorders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>8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2</m:t>
                </m:r>
              </m:oMath>
            </m:oMathPara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8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8</m:t>
                </m:r>
              </m:oMath>
            </m:oMathPara>
          </w:p>
        </w:tc>
        <w:tc>
          <w:tcPr>
            <w:tcW w:w="930" w:type="dxa"/>
            <w:tcBorders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12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4</m:t>
                </m:r>
              </m:oMath>
            </m:oMathPara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40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5</m:t>
                </m:r>
              </m:oMath>
            </m:oMathPara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94401F" w:rsidRPr="006B3E7B" w:rsidRDefault="0094401F" w:rsidP="001F67F2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12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4</m:t>
                </m:r>
              </m:oMath>
            </m:oMathPara>
          </w:p>
        </w:tc>
      </w:tr>
    </w:tbl>
    <w:p w:rsidR="0094401F" w:rsidRPr="006B3E7B" w:rsidRDefault="0094401F" w:rsidP="00935027"/>
    <w:p w:rsidR="00811E41" w:rsidRDefault="00811E41">
      <w:pPr>
        <w:rPr>
          <w:b/>
        </w:rPr>
      </w:pPr>
      <w:r>
        <w:rPr>
          <w:b/>
        </w:rPr>
        <w:br w:type="page"/>
      </w:r>
    </w:p>
    <w:p w:rsidR="00036A91" w:rsidRPr="006B3E7B" w:rsidRDefault="00036A91" w:rsidP="00811E41">
      <w:pPr>
        <w:rPr>
          <w:b/>
        </w:rPr>
      </w:pPr>
      <w:r w:rsidRPr="006B3E7B">
        <w:rPr>
          <w:b/>
        </w:rPr>
        <w:lastRenderedPageBreak/>
        <w:t>Zero and Eight</w:t>
      </w:r>
      <w:r w:rsidR="002236E2">
        <w:rPr>
          <w:b/>
        </w:rPr>
        <w:t xml:space="preserve"> (</w:t>
      </w:r>
      <w:r w:rsidR="002145AF" w:rsidRPr="002236E2">
        <w:rPr>
          <w:b/>
          <w:color w:val="FF0000"/>
        </w:rPr>
        <w:t>KEY</w:t>
      </w:r>
      <w:r w:rsidR="002236E2">
        <w:rPr>
          <w:b/>
        </w:rPr>
        <w:t>)</w:t>
      </w:r>
    </w:p>
    <w:p w:rsidR="00036A91" w:rsidRPr="006B3E7B" w:rsidRDefault="00036A91" w:rsidP="00036A91">
      <w:pPr>
        <w:jc w:val="center"/>
      </w:pPr>
    </w:p>
    <w:p w:rsidR="002345EE" w:rsidRPr="006B3E7B" w:rsidRDefault="00036A91" w:rsidP="00036A91">
      <w:r w:rsidRPr="006B3E7B">
        <w:t>Write a number sentence for each</w:t>
      </w:r>
      <w:r w:rsidR="00A24884">
        <w:t xml:space="preserve"> situation</w:t>
      </w:r>
      <w:r w:rsidRPr="006B3E7B">
        <w:t>.</w:t>
      </w:r>
      <w:r w:rsidR="00811E41">
        <w:t xml:space="preserve"> </w:t>
      </w:r>
    </w:p>
    <w:tbl>
      <w:tblPr>
        <w:tblStyle w:val="TableGrid"/>
        <w:tblW w:w="0" w:type="auto"/>
        <w:tblLook w:val="04A0"/>
      </w:tblPr>
      <w:tblGrid>
        <w:gridCol w:w="648"/>
        <w:gridCol w:w="8208"/>
      </w:tblGrid>
      <w:tr w:rsidR="00036A91" w:rsidRPr="006B3E7B" w:rsidTr="004A4A3B">
        <w:tc>
          <w:tcPr>
            <w:tcW w:w="648" w:type="dxa"/>
            <w:vAlign w:val="center"/>
          </w:tcPr>
          <w:p w:rsidR="00036A91" w:rsidRPr="006B3E7B" w:rsidRDefault="00036A91" w:rsidP="004A4A3B">
            <w:pPr>
              <w:jc w:val="center"/>
            </w:pPr>
            <w:r w:rsidRPr="006B3E7B">
              <w:t>K</w:t>
            </w:r>
          </w:p>
        </w:tc>
        <w:tc>
          <w:tcPr>
            <w:tcW w:w="8208" w:type="dxa"/>
          </w:tcPr>
          <w:p w:rsidR="00036A91" w:rsidRPr="006B3E7B" w:rsidRDefault="00036A91" w:rsidP="004A4A3B">
            <w:pPr>
              <w:jc w:val="center"/>
            </w:pPr>
          </w:p>
          <w:p w:rsidR="00811E41" w:rsidRPr="006B3E7B" w:rsidRDefault="00811E41" w:rsidP="00811E41">
            <w:r w:rsidRPr="006B3E7B">
              <w:t>Five friends went to a concert.</w:t>
            </w:r>
            <w:r>
              <w:t xml:space="preserve"> The tickets cost</w:t>
            </w:r>
            <w:r w:rsidRPr="006B3E7B">
              <w:t xml:space="preserve"> $40 </w:t>
            </w:r>
            <w:r>
              <w:t>each</w:t>
            </w:r>
            <w:r w:rsidRPr="006B3E7B">
              <w:t>.</w:t>
            </w:r>
            <w:r>
              <w:t xml:space="preserve"> </w:t>
            </w:r>
            <w:r w:rsidRPr="006B3E7B">
              <w:t xml:space="preserve">How much did it cost </w:t>
            </w:r>
            <w:r>
              <w:t>for all 5 tickets</w:t>
            </w:r>
            <w:r w:rsidRPr="006B3E7B">
              <w:t>?</w:t>
            </w:r>
          </w:p>
          <w:p w:rsidR="00036A91" w:rsidRPr="006B3E7B" w:rsidRDefault="00036A91" w:rsidP="004A4A3B"/>
          <w:p w:rsidR="00036A91" w:rsidRPr="002236E2" w:rsidRDefault="00036A91" w:rsidP="00036A91">
            <w:pPr>
              <w:jc w:val="center"/>
              <w:rPr>
                <w:color w:val="FF0000"/>
              </w:rPr>
            </w:pPr>
            <w:r w:rsidRPr="002236E2">
              <w:rPr>
                <w:color w:val="FF0000"/>
              </w:rPr>
              <w:t xml:space="preserve">5 × </w:t>
            </w:r>
            <w:r w:rsidR="00AC283E" w:rsidRPr="002236E2">
              <w:rPr>
                <w:color w:val="FF0000"/>
              </w:rPr>
              <w:t>40</w:t>
            </w:r>
          </w:p>
          <w:p w:rsidR="00036A91" w:rsidRPr="006B3E7B" w:rsidRDefault="00036A91" w:rsidP="004A4A3B"/>
        </w:tc>
      </w:tr>
      <w:tr w:rsidR="00036A91" w:rsidRPr="006B3E7B" w:rsidTr="004A4A3B">
        <w:tc>
          <w:tcPr>
            <w:tcW w:w="648" w:type="dxa"/>
            <w:vAlign w:val="center"/>
          </w:tcPr>
          <w:p w:rsidR="00036A91" w:rsidRPr="006B3E7B" w:rsidRDefault="00036A91" w:rsidP="004A4A3B">
            <w:pPr>
              <w:jc w:val="center"/>
            </w:pPr>
            <w:r w:rsidRPr="006B3E7B">
              <w:t>Y</w:t>
            </w:r>
          </w:p>
        </w:tc>
        <w:tc>
          <w:tcPr>
            <w:tcW w:w="8208" w:type="dxa"/>
          </w:tcPr>
          <w:p w:rsidR="00036A91" w:rsidRPr="006B3E7B" w:rsidRDefault="00036A91" w:rsidP="004A4A3B"/>
          <w:p w:rsidR="00811E41" w:rsidRPr="006B3E7B" w:rsidRDefault="00811E41" w:rsidP="00811E41">
            <w:r w:rsidRPr="006B3E7B">
              <w:t>Hua and his brother each read 10 books.</w:t>
            </w:r>
            <w:r>
              <w:t xml:space="preserve"> </w:t>
            </w:r>
            <w:r w:rsidRPr="006B3E7B">
              <w:t>How many books did they read in all?</w:t>
            </w:r>
          </w:p>
          <w:p w:rsidR="00036A91" w:rsidRPr="006B3E7B" w:rsidRDefault="00036A91" w:rsidP="004A4A3B"/>
          <w:p w:rsidR="00036A91" w:rsidRPr="002236E2" w:rsidRDefault="00ED05BD" w:rsidP="00ED05BD">
            <w:pPr>
              <w:jc w:val="center"/>
              <w:rPr>
                <w:color w:val="FF0000"/>
              </w:rPr>
            </w:pPr>
            <w:r w:rsidRPr="002236E2">
              <w:rPr>
                <w:color w:val="FF0000"/>
              </w:rPr>
              <w:t xml:space="preserve">2 × </w:t>
            </w:r>
            <w:r w:rsidR="00925693" w:rsidRPr="002236E2">
              <w:rPr>
                <w:color w:val="FF0000"/>
              </w:rPr>
              <w:t>10</w:t>
            </w:r>
          </w:p>
          <w:p w:rsidR="00036A91" w:rsidRPr="006B3E7B" w:rsidRDefault="00036A91" w:rsidP="004A4A3B">
            <w:pPr>
              <w:jc w:val="center"/>
            </w:pPr>
          </w:p>
        </w:tc>
      </w:tr>
      <w:tr w:rsidR="00036A91" w:rsidRPr="006B3E7B" w:rsidTr="004A4A3B">
        <w:tc>
          <w:tcPr>
            <w:tcW w:w="648" w:type="dxa"/>
            <w:vAlign w:val="center"/>
          </w:tcPr>
          <w:p w:rsidR="00036A91" w:rsidRPr="006B3E7B" w:rsidRDefault="00036A91" w:rsidP="004A4A3B">
            <w:pPr>
              <w:jc w:val="center"/>
            </w:pPr>
            <w:r w:rsidRPr="006B3E7B">
              <w:t>I</w:t>
            </w:r>
          </w:p>
        </w:tc>
        <w:tc>
          <w:tcPr>
            <w:tcW w:w="8208" w:type="dxa"/>
          </w:tcPr>
          <w:p w:rsidR="00036A91" w:rsidRPr="006B3E7B" w:rsidRDefault="00036A91" w:rsidP="004A4A3B">
            <w:pPr>
              <w:jc w:val="center"/>
            </w:pPr>
          </w:p>
          <w:p w:rsidR="00036A91" w:rsidRPr="006B3E7B" w:rsidRDefault="002236E2" w:rsidP="002236E2">
            <w:r>
              <w:t>If you have 8 blankets and each box holds 8 blankets, how many boxes will you need?</w:t>
            </w:r>
          </w:p>
          <w:p w:rsidR="00036A91" w:rsidRPr="002236E2" w:rsidRDefault="000A091D" w:rsidP="00ED05BD">
            <w:pPr>
              <w:jc w:val="center"/>
              <w:rPr>
                <w:color w:val="FF0000"/>
              </w:rPr>
            </w:pPr>
            <w:r w:rsidRPr="002236E2">
              <w:rPr>
                <w:color w:val="FF0000"/>
              </w:rPr>
              <w:t>8</w:t>
            </w:r>
            <w:r w:rsidR="002345EE" w:rsidRPr="002236E2">
              <w:rPr>
                <w:color w:val="FF0000"/>
              </w:rPr>
              <w:t xml:space="preserve"> ÷ </w:t>
            </w:r>
            <w:r w:rsidRPr="002236E2">
              <w:rPr>
                <w:color w:val="FF0000"/>
              </w:rPr>
              <w:t>8</w:t>
            </w:r>
          </w:p>
          <w:p w:rsidR="00036A91" w:rsidRPr="006B3E7B" w:rsidRDefault="00036A91" w:rsidP="004A4A3B">
            <w:pPr>
              <w:jc w:val="center"/>
            </w:pPr>
          </w:p>
        </w:tc>
      </w:tr>
      <w:tr w:rsidR="00036A91" w:rsidRPr="006B3E7B" w:rsidTr="004A4A3B">
        <w:tc>
          <w:tcPr>
            <w:tcW w:w="648" w:type="dxa"/>
            <w:vAlign w:val="center"/>
          </w:tcPr>
          <w:p w:rsidR="00036A91" w:rsidRPr="006B3E7B" w:rsidRDefault="00036A91" w:rsidP="004A4A3B">
            <w:pPr>
              <w:jc w:val="center"/>
            </w:pPr>
            <w:r w:rsidRPr="006B3E7B">
              <w:t>L</w:t>
            </w:r>
          </w:p>
        </w:tc>
        <w:tc>
          <w:tcPr>
            <w:tcW w:w="8208" w:type="dxa"/>
          </w:tcPr>
          <w:p w:rsidR="00036A91" w:rsidRPr="006B3E7B" w:rsidRDefault="00036A91" w:rsidP="004A4A3B"/>
          <w:p w:rsidR="00811E41" w:rsidRPr="006B3E7B" w:rsidRDefault="00811E41" w:rsidP="00811E41">
            <w:r w:rsidRPr="006B3E7B">
              <w:t>Elma needs 5 inches of ribbon to make a bracelet.</w:t>
            </w:r>
            <w:r>
              <w:t xml:space="preserve"> </w:t>
            </w:r>
            <w:r w:rsidRPr="006B3E7B">
              <w:t>Her mom gave her 40 inches of ribbon.</w:t>
            </w:r>
            <w:r>
              <w:t xml:space="preserve"> </w:t>
            </w:r>
            <w:r w:rsidRPr="006B3E7B">
              <w:t>How many bracelets can Elma make?</w:t>
            </w:r>
          </w:p>
          <w:p w:rsidR="00036A91" w:rsidRPr="006B3E7B" w:rsidRDefault="00036A91" w:rsidP="004A4A3B"/>
          <w:p w:rsidR="00ED05BD" w:rsidRPr="002236E2" w:rsidRDefault="00AC283E" w:rsidP="00ED05BD">
            <w:pPr>
              <w:jc w:val="center"/>
              <w:rPr>
                <w:color w:val="FF0000"/>
              </w:rPr>
            </w:pPr>
            <w:r w:rsidRPr="002236E2">
              <w:rPr>
                <w:color w:val="FF0000"/>
              </w:rPr>
              <w:t>40</w:t>
            </w:r>
            <w:r w:rsidR="00ED05BD" w:rsidRPr="002236E2">
              <w:rPr>
                <w:color w:val="FF0000"/>
              </w:rPr>
              <w:t xml:space="preserve"> ÷ </w:t>
            </w:r>
            <w:r w:rsidRPr="002236E2">
              <w:rPr>
                <w:color w:val="FF0000"/>
              </w:rPr>
              <w:t>5</w:t>
            </w:r>
          </w:p>
          <w:p w:rsidR="00036A91" w:rsidRPr="006B3E7B" w:rsidRDefault="00811E41" w:rsidP="00ED05BD">
            <w:r>
              <w:t xml:space="preserve">                                                                                                       </w:t>
            </w:r>
          </w:p>
        </w:tc>
      </w:tr>
      <w:tr w:rsidR="00036A91" w:rsidRPr="006B3E7B" w:rsidTr="004A4A3B">
        <w:tc>
          <w:tcPr>
            <w:tcW w:w="648" w:type="dxa"/>
            <w:vAlign w:val="center"/>
          </w:tcPr>
          <w:p w:rsidR="00036A91" w:rsidRPr="006B3E7B" w:rsidRDefault="00036A91" w:rsidP="004A4A3B">
            <w:pPr>
              <w:jc w:val="center"/>
            </w:pPr>
            <w:r w:rsidRPr="006B3E7B">
              <w:t>E</w:t>
            </w:r>
          </w:p>
        </w:tc>
        <w:tc>
          <w:tcPr>
            <w:tcW w:w="8208" w:type="dxa"/>
          </w:tcPr>
          <w:p w:rsidR="00036A91" w:rsidRPr="006B3E7B" w:rsidRDefault="00036A91" w:rsidP="004A4A3B"/>
          <w:p w:rsidR="00811E41" w:rsidRPr="006B3E7B" w:rsidRDefault="00811E41" w:rsidP="00811E41">
            <w:r w:rsidRPr="006B3E7B">
              <w:t xml:space="preserve">The bears at the zoo each eat 4 pounds of food </w:t>
            </w:r>
            <w:r>
              <w:t>per</w:t>
            </w:r>
            <w:r w:rsidRPr="006B3E7B">
              <w:t xml:space="preserve"> day.</w:t>
            </w:r>
            <w:r>
              <w:t xml:space="preserve"> There are 12 bears.</w:t>
            </w:r>
            <w:r w:rsidRPr="006B3E7B">
              <w:t xml:space="preserve"> </w:t>
            </w:r>
            <w:r>
              <w:t>In one day, h</w:t>
            </w:r>
            <w:r w:rsidRPr="006B3E7B">
              <w:t xml:space="preserve">ow many pounds of food will they eat </w:t>
            </w:r>
            <w:r>
              <w:t>in all</w:t>
            </w:r>
            <w:r w:rsidRPr="006B3E7B">
              <w:t>?</w:t>
            </w:r>
          </w:p>
          <w:p w:rsidR="00A24884" w:rsidRDefault="00A24884" w:rsidP="004A4A3B">
            <w:pPr>
              <w:jc w:val="center"/>
            </w:pPr>
          </w:p>
          <w:p w:rsidR="00036A91" w:rsidRPr="002236E2" w:rsidRDefault="002345EE" w:rsidP="004A4A3B">
            <w:pPr>
              <w:jc w:val="center"/>
              <w:rPr>
                <w:color w:val="FF0000"/>
              </w:rPr>
            </w:pPr>
            <w:r w:rsidRPr="002236E2">
              <w:rPr>
                <w:color w:val="FF0000"/>
              </w:rPr>
              <w:t>12</w:t>
            </w:r>
            <w:r w:rsidR="00ED05BD" w:rsidRPr="002236E2">
              <w:rPr>
                <w:color w:val="FF0000"/>
              </w:rPr>
              <w:t xml:space="preserve"> × </w:t>
            </w:r>
            <w:r w:rsidRPr="002236E2">
              <w:rPr>
                <w:color w:val="FF0000"/>
              </w:rPr>
              <w:t>4</w:t>
            </w:r>
          </w:p>
          <w:p w:rsidR="00036A91" w:rsidRPr="006B3E7B" w:rsidRDefault="00036A91" w:rsidP="004A4A3B">
            <w:pPr>
              <w:jc w:val="center"/>
            </w:pPr>
          </w:p>
        </w:tc>
      </w:tr>
      <w:tr w:rsidR="00036A91" w:rsidRPr="006B3E7B" w:rsidTr="004A4A3B">
        <w:tc>
          <w:tcPr>
            <w:tcW w:w="648" w:type="dxa"/>
            <w:vAlign w:val="center"/>
          </w:tcPr>
          <w:p w:rsidR="00036A91" w:rsidRPr="006B3E7B" w:rsidRDefault="00036A91" w:rsidP="004A4A3B">
            <w:pPr>
              <w:jc w:val="center"/>
            </w:pPr>
            <w:r w:rsidRPr="006B3E7B">
              <w:t>R</w:t>
            </w:r>
          </w:p>
        </w:tc>
        <w:tc>
          <w:tcPr>
            <w:tcW w:w="8208" w:type="dxa"/>
          </w:tcPr>
          <w:p w:rsidR="00036A91" w:rsidRPr="006B3E7B" w:rsidRDefault="00036A91" w:rsidP="004A4A3B">
            <w:pPr>
              <w:jc w:val="center"/>
            </w:pPr>
          </w:p>
          <w:p w:rsidR="00811E41" w:rsidRPr="006B3E7B" w:rsidRDefault="00811E41" w:rsidP="00811E41">
            <w:r w:rsidRPr="006B3E7B">
              <w:t>Kyra reads 2 pages of a book every day.</w:t>
            </w:r>
            <w:r>
              <w:t xml:space="preserve"> </w:t>
            </w:r>
            <w:r w:rsidRPr="006B3E7B">
              <w:t>How many days will it take Kyra to read 8 pages?</w:t>
            </w:r>
          </w:p>
          <w:p w:rsidR="00036A91" w:rsidRPr="002236E2" w:rsidRDefault="00925693" w:rsidP="004A4A3B">
            <w:pPr>
              <w:jc w:val="center"/>
              <w:rPr>
                <w:color w:val="FF0000"/>
              </w:rPr>
            </w:pPr>
            <w:r w:rsidRPr="002236E2">
              <w:rPr>
                <w:color w:val="FF0000"/>
              </w:rPr>
              <w:t>8</w:t>
            </w:r>
            <w:r w:rsidR="00ED05BD" w:rsidRPr="002236E2">
              <w:rPr>
                <w:color w:val="FF0000"/>
              </w:rPr>
              <w:t xml:space="preserve"> ÷ </w:t>
            </w:r>
            <w:r w:rsidR="000A091D" w:rsidRPr="002236E2">
              <w:rPr>
                <w:color w:val="FF0000"/>
              </w:rPr>
              <w:t>2</w:t>
            </w:r>
          </w:p>
          <w:p w:rsidR="00036A91" w:rsidRPr="006B3E7B" w:rsidRDefault="00036A91" w:rsidP="004A4A3B">
            <w:pPr>
              <w:jc w:val="center"/>
            </w:pPr>
          </w:p>
        </w:tc>
      </w:tr>
      <w:tr w:rsidR="00036A91" w:rsidRPr="006B3E7B" w:rsidTr="004A4A3B">
        <w:tc>
          <w:tcPr>
            <w:tcW w:w="648" w:type="dxa"/>
            <w:vAlign w:val="center"/>
          </w:tcPr>
          <w:p w:rsidR="00036A91" w:rsidRPr="006B3E7B" w:rsidRDefault="00036A91" w:rsidP="004A4A3B">
            <w:pPr>
              <w:jc w:val="center"/>
            </w:pPr>
            <w:r w:rsidRPr="006B3E7B">
              <w:t>T</w:t>
            </w:r>
          </w:p>
        </w:tc>
        <w:tc>
          <w:tcPr>
            <w:tcW w:w="8208" w:type="dxa"/>
          </w:tcPr>
          <w:p w:rsidR="00036A91" w:rsidRPr="006B3E7B" w:rsidRDefault="00036A91" w:rsidP="004A4A3B"/>
          <w:p w:rsidR="00036A91" w:rsidRPr="006B3E7B" w:rsidRDefault="00811E41" w:rsidP="002236E2">
            <w:r w:rsidRPr="006B3E7B">
              <w:t>David bought new socks.</w:t>
            </w:r>
            <w:r>
              <w:t xml:space="preserve"> </w:t>
            </w:r>
            <w:r w:rsidRPr="006B3E7B">
              <w:t>He spent $12.</w:t>
            </w:r>
            <w:r>
              <w:t xml:space="preserve"> </w:t>
            </w:r>
            <w:r w:rsidRPr="006B3E7B">
              <w:t>Each pair of socks cost $4.</w:t>
            </w:r>
            <w:r>
              <w:t xml:space="preserve"> </w:t>
            </w:r>
            <w:r w:rsidRPr="006B3E7B">
              <w:t>How many pairs of socks did David buy?</w:t>
            </w:r>
            <w:r>
              <w:t xml:space="preserve"> </w:t>
            </w:r>
            <w:r w:rsidRPr="006B3E7B">
              <w:t xml:space="preserve"> </w:t>
            </w:r>
          </w:p>
          <w:p w:rsidR="00036A91" w:rsidRPr="002236E2" w:rsidRDefault="00ED05BD" w:rsidP="002236E2">
            <w:pPr>
              <w:jc w:val="center"/>
              <w:rPr>
                <w:color w:val="FF0000"/>
              </w:rPr>
            </w:pPr>
            <w:r w:rsidRPr="002236E2">
              <w:rPr>
                <w:color w:val="FF0000"/>
              </w:rPr>
              <w:t>12 ÷ 4</w:t>
            </w:r>
          </w:p>
          <w:p w:rsidR="00201E94" w:rsidRPr="006B3E7B" w:rsidRDefault="00201E94" w:rsidP="004A4A3B">
            <w:pPr>
              <w:jc w:val="center"/>
            </w:pPr>
          </w:p>
        </w:tc>
      </w:tr>
      <w:tr w:rsidR="00036A91" w:rsidRPr="006B3E7B" w:rsidTr="004A4A3B">
        <w:tc>
          <w:tcPr>
            <w:tcW w:w="648" w:type="dxa"/>
            <w:vAlign w:val="center"/>
          </w:tcPr>
          <w:p w:rsidR="00036A91" w:rsidRPr="006B3E7B" w:rsidRDefault="00036A91" w:rsidP="004A4A3B">
            <w:pPr>
              <w:jc w:val="center"/>
            </w:pPr>
          </w:p>
          <w:p w:rsidR="00036A91" w:rsidRPr="006B3E7B" w:rsidRDefault="00036A91" w:rsidP="00ED05BD"/>
          <w:p w:rsidR="00036A91" w:rsidRPr="006B3E7B" w:rsidRDefault="00036A91" w:rsidP="004A4A3B">
            <w:pPr>
              <w:jc w:val="center"/>
            </w:pPr>
            <w:r w:rsidRPr="006B3E7B">
              <w:t>U</w:t>
            </w:r>
          </w:p>
          <w:p w:rsidR="00036A91" w:rsidRPr="006B3E7B" w:rsidRDefault="00036A91" w:rsidP="004A4A3B">
            <w:pPr>
              <w:jc w:val="center"/>
            </w:pPr>
          </w:p>
          <w:p w:rsidR="00036A91" w:rsidRPr="006B3E7B" w:rsidRDefault="00036A91" w:rsidP="004A4A3B">
            <w:pPr>
              <w:jc w:val="center"/>
            </w:pPr>
          </w:p>
        </w:tc>
        <w:tc>
          <w:tcPr>
            <w:tcW w:w="8208" w:type="dxa"/>
          </w:tcPr>
          <w:p w:rsidR="00036A91" w:rsidRPr="006B3E7B" w:rsidRDefault="00036A91" w:rsidP="004A4A3B"/>
          <w:p w:rsidR="00036A91" w:rsidRPr="006B3E7B" w:rsidRDefault="00811E41" w:rsidP="004A4A3B">
            <w:r w:rsidRPr="006B3E7B">
              <w:t>Renata</w:t>
            </w:r>
            <w:r>
              <w:t xml:space="preserve"> and Molly babysat together</w:t>
            </w:r>
            <w:r w:rsidRPr="006B3E7B">
              <w:t>.</w:t>
            </w:r>
            <w:r>
              <w:t xml:space="preserve"> Each girl</w:t>
            </w:r>
            <w:r w:rsidRPr="006B3E7B">
              <w:t xml:space="preserve"> </w:t>
            </w:r>
            <w:r>
              <w:t>received</w:t>
            </w:r>
            <w:r w:rsidRPr="006B3E7B">
              <w:t xml:space="preserve"> $8.</w:t>
            </w:r>
            <w:r>
              <w:t xml:space="preserve"> </w:t>
            </w:r>
            <w:r w:rsidRPr="006B3E7B">
              <w:t xml:space="preserve">How much money </w:t>
            </w:r>
            <w:r>
              <w:t>did they receive</w:t>
            </w:r>
            <w:r w:rsidRPr="006B3E7B">
              <w:t xml:space="preserve"> in all?</w:t>
            </w:r>
          </w:p>
          <w:p w:rsidR="00036A91" w:rsidRPr="002236E2" w:rsidRDefault="00ED05BD" w:rsidP="004A4A3B">
            <w:pPr>
              <w:jc w:val="center"/>
              <w:rPr>
                <w:color w:val="FF0000"/>
              </w:rPr>
            </w:pPr>
            <w:r w:rsidRPr="002236E2">
              <w:rPr>
                <w:color w:val="FF0000"/>
              </w:rPr>
              <w:t>2 × 8</w:t>
            </w:r>
          </w:p>
          <w:p w:rsidR="00036A91" w:rsidRPr="006B3E7B" w:rsidRDefault="00036A91" w:rsidP="004A4A3B">
            <w:pPr>
              <w:jc w:val="center"/>
            </w:pPr>
          </w:p>
        </w:tc>
      </w:tr>
      <w:tr w:rsidR="00036A91" w:rsidRPr="006B3E7B" w:rsidTr="004A4A3B">
        <w:tc>
          <w:tcPr>
            <w:tcW w:w="648" w:type="dxa"/>
            <w:vAlign w:val="center"/>
          </w:tcPr>
          <w:p w:rsidR="00036A91" w:rsidRPr="006B3E7B" w:rsidRDefault="00036A91" w:rsidP="004A4A3B">
            <w:pPr>
              <w:jc w:val="center"/>
            </w:pPr>
            <w:r w:rsidRPr="006B3E7B">
              <w:lastRenderedPageBreak/>
              <w:t>O</w:t>
            </w:r>
          </w:p>
        </w:tc>
        <w:tc>
          <w:tcPr>
            <w:tcW w:w="8208" w:type="dxa"/>
          </w:tcPr>
          <w:p w:rsidR="00036A91" w:rsidRPr="006B3E7B" w:rsidRDefault="00036A91" w:rsidP="004A4A3B"/>
          <w:p w:rsidR="00811E41" w:rsidRPr="006B3E7B" w:rsidRDefault="00811E41" w:rsidP="00811E41">
            <w:r>
              <w:t>Mark and his</w:t>
            </w:r>
            <w:r w:rsidRPr="006B3E7B">
              <w:t xml:space="preserve"> grandmother made a pan of brownies.</w:t>
            </w:r>
            <w:r>
              <w:t xml:space="preserve"> </w:t>
            </w:r>
            <w:r w:rsidRPr="006B3E7B">
              <w:t>They cut the pan of brownies into 2 rows.</w:t>
            </w:r>
            <w:r>
              <w:t xml:space="preserve"> </w:t>
            </w:r>
            <w:r w:rsidRPr="006B3E7B">
              <w:t>There are 10 brownies in the pan.</w:t>
            </w:r>
            <w:r>
              <w:t xml:space="preserve"> </w:t>
            </w:r>
            <w:r w:rsidRPr="006B3E7B">
              <w:t>How many brownies are in each row?</w:t>
            </w:r>
          </w:p>
          <w:p w:rsidR="00036A91" w:rsidRPr="006B3E7B" w:rsidRDefault="00036A91" w:rsidP="004A4A3B"/>
          <w:p w:rsidR="00ED05BD" w:rsidRPr="002236E2" w:rsidRDefault="00925693" w:rsidP="00ED05BD">
            <w:pPr>
              <w:jc w:val="center"/>
              <w:rPr>
                <w:color w:val="FF0000"/>
              </w:rPr>
            </w:pPr>
            <w:r w:rsidRPr="002236E2">
              <w:rPr>
                <w:color w:val="FF0000"/>
              </w:rPr>
              <w:t>10</w:t>
            </w:r>
            <w:r w:rsidR="00ED05BD" w:rsidRPr="002236E2">
              <w:rPr>
                <w:color w:val="FF0000"/>
              </w:rPr>
              <w:t xml:space="preserve"> </w:t>
            </w:r>
            <m:oMath>
              <m:r>
                <w:rPr>
                  <w:rFonts w:ascii="Cambria Math"/>
                  <w:color w:val="FF0000"/>
                </w:rPr>
                <m:t>÷</m:t>
              </m:r>
            </m:oMath>
            <w:r w:rsidRPr="002236E2">
              <w:rPr>
                <w:color w:val="FF0000"/>
              </w:rPr>
              <w:t xml:space="preserve"> 2</w:t>
            </w:r>
          </w:p>
          <w:p w:rsidR="00036A91" w:rsidRPr="006B3E7B" w:rsidRDefault="00036A91" w:rsidP="004A4A3B"/>
        </w:tc>
      </w:tr>
      <w:tr w:rsidR="00036A91" w:rsidRPr="006B3E7B" w:rsidTr="00036A91">
        <w:tc>
          <w:tcPr>
            <w:tcW w:w="648" w:type="dxa"/>
            <w:vAlign w:val="center"/>
          </w:tcPr>
          <w:p w:rsidR="00036A91" w:rsidRPr="006B3E7B" w:rsidRDefault="00036A91" w:rsidP="00036A91">
            <w:pPr>
              <w:jc w:val="center"/>
            </w:pPr>
            <w:r w:rsidRPr="006B3E7B">
              <w:t>B</w:t>
            </w:r>
          </w:p>
        </w:tc>
        <w:tc>
          <w:tcPr>
            <w:tcW w:w="8208" w:type="dxa"/>
          </w:tcPr>
          <w:p w:rsidR="00036A91" w:rsidRPr="006B3E7B" w:rsidRDefault="00036A91" w:rsidP="004A4A3B"/>
          <w:p w:rsidR="00811E41" w:rsidRPr="006B3E7B" w:rsidRDefault="00811E41" w:rsidP="00811E41">
            <w:r w:rsidRPr="006B3E7B">
              <w:t>Adults should drink 8 glasses of water each day.</w:t>
            </w:r>
            <w:r>
              <w:t xml:space="preserve"> </w:t>
            </w:r>
            <w:r w:rsidRPr="006B3E7B">
              <w:t>Each glass is supposed to hold 8 ounces.</w:t>
            </w:r>
            <w:r>
              <w:t xml:space="preserve"> </w:t>
            </w:r>
            <w:r w:rsidRPr="006B3E7B">
              <w:t xml:space="preserve">How many </w:t>
            </w:r>
            <w:r>
              <w:t xml:space="preserve">total </w:t>
            </w:r>
            <w:r w:rsidRPr="006B3E7B">
              <w:t>ounces of water are adults supposed to drink each day?</w:t>
            </w:r>
          </w:p>
          <w:p w:rsidR="00036A91" w:rsidRPr="006B3E7B" w:rsidRDefault="00036A91" w:rsidP="004A4A3B"/>
          <w:p w:rsidR="00036A91" w:rsidRPr="002236E2" w:rsidRDefault="00ED05BD" w:rsidP="00ED05BD">
            <w:pPr>
              <w:jc w:val="center"/>
              <w:rPr>
                <w:color w:val="FF0000"/>
              </w:rPr>
            </w:pPr>
            <w:r w:rsidRPr="002236E2">
              <w:rPr>
                <w:color w:val="FF0000"/>
              </w:rPr>
              <w:t>8 × 8</w:t>
            </w:r>
          </w:p>
          <w:p w:rsidR="00036A91" w:rsidRPr="006B3E7B" w:rsidRDefault="00036A91" w:rsidP="004A4A3B"/>
        </w:tc>
      </w:tr>
    </w:tbl>
    <w:p w:rsidR="00036A91" w:rsidRPr="006B3E7B" w:rsidRDefault="00036A91" w:rsidP="00036A91">
      <w:pPr>
        <w:jc w:val="center"/>
      </w:pPr>
    </w:p>
    <w:p w:rsidR="00036A91" w:rsidRPr="006B3E7B" w:rsidRDefault="00036A91" w:rsidP="00036A91"/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900"/>
        <w:gridCol w:w="990"/>
        <w:gridCol w:w="822"/>
        <w:gridCol w:w="978"/>
        <w:gridCol w:w="900"/>
        <w:gridCol w:w="780"/>
        <w:gridCol w:w="930"/>
        <w:gridCol w:w="990"/>
        <w:gridCol w:w="1080"/>
      </w:tblGrid>
      <w:tr w:rsidR="00036A91" w:rsidRPr="006B3E7B" w:rsidTr="002236E2">
        <w:tc>
          <w:tcPr>
            <w:tcW w:w="9198" w:type="dxa"/>
            <w:gridSpan w:val="10"/>
          </w:tcPr>
          <w:p w:rsidR="00036A91" w:rsidRPr="006B3E7B" w:rsidRDefault="00036A91" w:rsidP="004A4A3B">
            <w:pPr>
              <w:jc w:val="center"/>
            </w:pPr>
            <w:r w:rsidRPr="006B3E7B">
              <w:t>What did the number zero say to the number eight?</w:t>
            </w:r>
          </w:p>
        </w:tc>
      </w:tr>
      <w:tr w:rsidR="00036A91" w:rsidRPr="006B3E7B" w:rsidTr="002236E2">
        <w:tc>
          <w:tcPr>
            <w:tcW w:w="9198" w:type="dxa"/>
            <w:gridSpan w:val="10"/>
          </w:tcPr>
          <w:p w:rsidR="00036A91" w:rsidRPr="006B3E7B" w:rsidRDefault="00036A91" w:rsidP="004A4A3B">
            <w:pPr>
              <w:jc w:val="center"/>
            </w:pPr>
          </w:p>
        </w:tc>
      </w:tr>
      <w:tr w:rsidR="00036A91" w:rsidRPr="006B3E7B" w:rsidTr="002236E2">
        <w:tc>
          <w:tcPr>
            <w:tcW w:w="9198" w:type="dxa"/>
            <w:gridSpan w:val="10"/>
          </w:tcPr>
          <w:p w:rsidR="00036A91" w:rsidRPr="006B3E7B" w:rsidRDefault="00036A91" w:rsidP="00201E94">
            <w:r w:rsidRPr="006B3E7B">
              <w:t>Place the letters in the blank.</w:t>
            </w:r>
          </w:p>
        </w:tc>
      </w:tr>
      <w:tr w:rsidR="00036A91" w:rsidRPr="006B3E7B" w:rsidTr="002236E2">
        <w:tc>
          <w:tcPr>
            <w:tcW w:w="9198" w:type="dxa"/>
            <w:gridSpan w:val="10"/>
          </w:tcPr>
          <w:p w:rsidR="00036A91" w:rsidRPr="006B3E7B" w:rsidRDefault="00036A91" w:rsidP="004A4A3B"/>
        </w:tc>
      </w:tr>
      <w:tr w:rsidR="000A091D" w:rsidRPr="006B3E7B" w:rsidTr="00EC49EA">
        <w:tc>
          <w:tcPr>
            <w:tcW w:w="828" w:type="dxa"/>
            <w:tcBorders>
              <w:bottom w:val="single" w:sz="4" w:space="0" w:color="auto"/>
            </w:tcBorders>
          </w:tcPr>
          <w:p w:rsidR="00036A91" w:rsidRPr="002236E2" w:rsidRDefault="00036A91" w:rsidP="00036A91">
            <w:pPr>
              <w:rPr>
                <w:color w:val="FF0000"/>
              </w:rPr>
            </w:pPr>
          </w:p>
          <w:p w:rsidR="00036A91" w:rsidRPr="002236E2" w:rsidRDefault="00036A91" w:rsidP="004A4A3B">
            <w:pPr>
              <w:jc w:val="center"/>
              <w:rPr>
                <w:color w:val="FF0000"/>
              </w:rPr>
            </w:pPr>
            <w:r w:rsidRPr="002236E2">
              <w:rPr>
                <w:color w:val="FF0000"/>
              </w:rPr>
              <w:t>I</w:t>
            </w:r>
          </w:p>
        </w:tc>
        <w:tc>
          <w:tcPr>
            <w:tcW w:w="900" w:type="dxa"/>
          </w:tcPr>
          <w:p w:rsidR="00036A91" w:rsidRPr="002236E2" w:rsidRDefault="00036A91" w:rsidP="004A4A3B">
            <w:pPr>
              <w:jc w:val="center"/>
              <w:rPr>
                <w:color w:val="FF000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36A91" w:rsidRPr="002236E2" w:rsidRDefault="00036A91" w:rsidP="004A4A3B">
            <w:pPr>
              <w:jc w:val="center"/>
              <w:rPr>
                <w:color w:val="FF0000"/>
              </w:rPr>
            </w:pPr>
          </w:p>
          <w:p w:rsidR="00036A91" w:rsidRPr="002236E2" w:rsidRDefault="00036A91" w:rsidP="004A4A3B">
            <w:pPr>
              <w:jc w:val="center"/>
              <w:rPr>
                <w:color w:val="FF0000"/>
              </w:rPr>
            </w:pPr>
            <w:r w:rsidRPr="002236E2">
              <w:rPr>
                <w:color w:val="FF0000"/>
              </w:rPr>
              <w:t>L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036A91" w:rsidRPr="002236E2" w:rsidRDefault="00036A91" w:rsidP="00036A91">
            <w:pPr>
              <w:rPr>
                <w:color w:val="FF0000"/>
              </w:rPr>
            </w:pPr>
          </w:p>
          <w:p w:rsidR="00036A91" w:rsidRPr="002236E2" w:rsidRDefault="00036A91" w:rsidP="00036A91">
            <w:pPr>
              <w:jc w:val="center"/>
              <w:rPr>
                <w:color w:val="FF0000"/>
              </w:rPr>
            </w:pPr>
            <w:r w:rsidRPr="002236E2">
              <w:rPr>
                <w:color w:val="FF0000"/>
              </w:rPr>
              <w:t>I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036A91" w:rsidRPr="002236E2" w:rsidRDefault="00036A91" w:rsidP="004A4A3B">
            <w:pPr>
              <w:jc w:val="center"/>
              <w:rPr>
                <w:color w:val="FF0000"/>
              </w:rPr>
            </w:pPr>
          </w:p>
          <w:p w:rsidR="00036A91" w:rsidRPr="002236E2" w:rsidRDefault="00036A91" w:rsidP="004A4A3B">
            <w:pPr>
              <w:jc w:val="center"/>
              <w:rPr>
                <w:color w:val="FF0000"/>
              </w:rPr>
            </w:pPr>
            <w:r w:rsidRPr="002236E2">
              <w:rPr>
                <w:color w:val="FF0000"/>
              </w:rPr>
              <w:t>K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36A91" w:rsidRPr="002236E2" w:rsidRDefault="00036A91" w:rsidP="004A4A3B">
            <w:pPr>
              <w:jc w:val="center"/>
              <w:rPr>
                <w:color w:val="FF0000"/>
              </w:rPr>
            </w:pPr>
          </w:p>
          <w:p w:rsidR="00036A91" w:rsidRPr="002236E2" w:rsidRDefault="00036A91" w:rsidP="004A4A3B">
            <w:pPr>
              <w:jc w:val="center"/>
              <w:rPr>
                <w:color w:val="FF0000"/>
              </w:rPr>
            </w:pPr>
            <w:r w:rsidRPr="002236E2">
              <w:rPr>
                <w:color w:val="FF0000"/>
              </w:rPr>
              <w:t>E</w:t>
            </w:r>
          </w:p>
        </w:tc>
        <w:tc>
          <w:tcPr>
            <w:tcW w:w="780" w:type="dxa"/>
          </w:tcPr>
          <w:p w:rsidR="00036A91" w:rsidRPr="006B3E7B" w:rsidRDefault="00036A91" w:rsidP="004A4A3B">
            <w:pPr>
              <w:jc w:val="center"/>
            </w:pPr>
          </w:p>
        </w:tc>
        <w:tc>
          <w:tcPr>
            <w:tcW w:w="930" w:type="dxa"/>
          </w:tcPr>
          <w:p w:rsidR="00036A91" w:rsidRPr="006B3E7B" w:rsidRDefault="00036A91" w:rsidP="004A4A3B">
            <w:pPr>
              <w:jc w:val="center"/>
            </w:pPr>
          </w:p>
        </w:tc>
        <w:tc>
          <w:tcPr>
            <w:tcW w:w="990" w:type="dxa"/>
          </w:tcPr>
          <w:p w:rsidR="00036A91" w:rsidRPr="006B3E7B" w:rsidRDefault="00036A91" w:rsidP="004A4A3B">
            <w:pPr>
              <w:jc w:val="center"/>
            </w:pPr>
          </w:p>
        </w:tc>
        <w:tc>
          <w:tcPr>
            <w:tcW w:w="1080" w:type="dxa"/>
          </w:tcPr>
          <w:p w:rsidR="00036A91" w:rsidRPr="006B3E7B" w:rsidRDefault="00036A91" w:rsidP="004A4A3B">
            <w:pPr>
              <w:jc w:val="center"/>
            </w:pPr>
          </w:p>
        </w:tc>
      </w:tr>
      <w:tr w:rsidR="000A091D" w:rsidRPr="006B3E7B" w:rsidTr="00EC49EA">
        <w:tc>
          <w:tcPr>
            <w:tcW w:w="828" w:type="dxa"/>
            <w:tcBorders>
              <w:top w:val="single" w:sz="4" w:space="0" w:color="auto"/>
            </w:tcBorders>
          </w:tcPr>
          <w:p w:rsidR="00036A91" w:rsidRPr="006B3E7B" w:rsidRDefault="000A091D" w:rsidP="004A4A3B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8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8</m:t>
                </m:r>
              </m:oMath>
            </m:oMathPara>
          </w:p>
        </w:tc>
        <w:tc>
          <w:tcPr>
            <w:tcW w:w="900" w:type="dxa"/>
          </w:tcPr>
          <w:p w:rsidR="00036A91" w:rsidRPr="006B3E7B" w:rsidRDefault="00036A91" w:rsidP="004A4A3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36A91" w:rsidRPr="006B3E7B" w:rsidRDefault="000A091D" w:rsidP="004A4A3B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40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5</m:t>
                </m:r>
              </m:oMath>
            </m:oMathPara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036A91" w:rsidRPr="006B3E7B" w:rsidRDefault="000A091D" w:rsidP="004A4A3B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8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8</m:t>
                </m:r>
              </m:oMath>
            </m:oMathPara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036A91" w:rsidRPr="006B3E7B" w:rsidRDefault="000A091D" w:rsidP="000A091D">
            <w:pPr>
              <w:jc w:val="center"/>
              <w:rPr>
                <w:b/>
              </w:rPr>
            </w:pPr>
            <m:oMathPara>
              <m:oMath>
                <m:r>
                  <w:rPr>
                    <w:rFonts w:ascii="Cambria Math"/>
                  </w:rPr>
                  <m:t>5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40</m:t>
                </m:r>
              </m:oMath>
            </m:oMathPara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36A91" w:rsidRPr="006B3E7B" w:rsidRDefault="000A091D" w:rsidP="000A091D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12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4</m:t>
                </m:r>
              </m:oMath>
            </m:oMathPara>
          </w:p>
        </w:tc>
        <w:tc>
          <w:tcPr>
            <w:tcW w:w="780" w:type="dxa"/>
          </w:tcPr>
          <w:p w:rsidR="00036A91" w:rsidRPr="006B3E7B" w:rsidRDefault="00036A91" w:rsidP="004A4A3B">
            <w:pPr>
              <w:jc w:val="center"/>
            </w:pPr>
          </w:p>
        </w:tc>
        <w:tc>
          <w:tcPr>
            <w:tcW w:w="930" w:type="dxa"/>
          </w:tcPr>
          <w:p w:rsidR="00036A91" w:rsidRPr="006B3E7B" w:rsidRDefault="00036A91" w:rsidP="004A4A3B">
            <w:pPr>
              <w:jc w:val="center"/>
            </w:pPr>
          </w:p>
        </w:tc>
        <w:tc>
          <w:tcPr>
            <w:tcW w:w="990" w:type="dxa"/>
          </w:tcPr>
          <w:p w:rsidR="00036A91" w:rsidRPr="006B3E7B" w:rsidRDefault="00036A91" w:rsidP="004A4A3B">
            <w:pPr>
              <w:jc w:val="center"/>
            </w:pPr>
          </w:p>
        </w:tc>
        <w:tc>
          <w:tcPr>
            <w:tcW w:w="1080" w:type="dxa"/>
          </w:tcPr>
          <w:p w:rsidR="00036A91" w:rsidRPr="006B3E7B" w:rsidRDefault="00036A91" w:rsidP="004A4A3B">
            <w:pPr>
              <w:jc w:val="center"/>
            </w:pPr>
          </w:p>
        </w:tc>
      </w:tr>
      <w:tr w:rsidR="000A091D" w:rsidRPr="006B3E7B" w:rsidTr="00EC49EA">
        <w:tc>
          <w:tcPr>
            <w:tcW w:w="828" w:type="dxa"/>
          </w:tcPr>
          <w:p w:rsidR="00036A91" w:rsidRPr="006B3E7B" w:rsidRDefault="00036A91" w:rsidP="004A4A3B">
            <w:pPr>
              <w:jc w:val="center"/>
            </w:pPr>
          </w:p>
        </w:tc>
        <w:tc>
          <w:tcPr>
            <w:tcW w:w="900" w:type="dxa"/>
          </w:tcPr>
          <w:p w:rsidR="00036A91" w:rsidRPr="006B3E7B" w:rsidRDefault="00036A91" w:rsidP="004A4A3B">
            <w:pPr>
              <w:jc w:val="center"/>
            </w:pPr>
          </w:p>
        </w:tc>
        <w:tc>
          <w:tcPr>
            <w:tcW w:w="990" w:type="dxa"/>
          </w:tcPr>
          <w:p w:rsidR="00036A91" w:rsidRPr="006B3E7B" w:rsidRDefault="00036A91" w:rsidP="000A091D">
            <w:pPr>
              <w:jc w:val="center"/>
            </w:pPr>
          </w:p>
        </w:tc>
        <w:tc>
          <w:tcPr>
            <w:tcW w:w="822" w:type="dxa"/>
          </w:tcPr>
          <w:p w:rsidR="00036A91" w:rsidRPr="006B3E7B" w:rsidRDefault="00036A91" w:rsidP="004A4A3B">
            <w:pPr>
              <w:jc w:val="center"/>
            </w:pPr>
          </w:p>
        </w:tc>
        <w:tc>
          <w:tcPr>
            <w:tcW w:w="978" w:type="dxa"/>
          </w:tcPr>
          <w:p w:rsidR="00036A91" w:rsidRPr="006B3E7B" w:rsidRDefault="00036A91" w:rsidP="004A4A3B">
            <w:pPr>
              <w:jc w:val="center"/>
            </w:pPr>
          </w:p>
        </w:tc>
        <w:tc>
          <w:tcPr>
            <w:tcW w:w="900" w:type="dxa"/>
          </w:tcPr>
          <w:p w:rsidR="00036A91" w:rsidRPr="006B3E7B" w:rsidRDefault="00036A91" w:rsidP="004A4A3B">
            <w:pPr>
              <w:jc w:val="center"/>
            </w:pPr>
          </w:p>
        </w:tc>
        <w:tc>
          <w:tcPr>
            <w:tcW w:w="780" w:type="dxa"/>
          </w:tcPr>
          <w:p w:rsidR="00036A91" w:rsidRPr="006B3E7B" w:rsidRDefault="00036A91" w:rsidP="004A4A3B">
            <w:pPr>
              <w:jc w:val="center"/>
            </w:pPr>
          </w:p>
        </w:tc>
        <w:tc>
          <w:tcPr>
            <w:tcW w:w="930" w:type="dxa"/>
          </w:tcPr>
          <w:p w:rsidR="00036A91" w:rsidRPr="006B3E7B" w:rsidRDefault="00036A91" w:rsidP="004A4A3B">
            <w:pPr>
              <w:jc w:val="center"/>
            </w:pPr>
          </w:p>
        </w:tc>
        <w:tc>
          <w:tcPr>
            <w:tcW w:w="990" w:type="dxa"/>
          </w:tcPr>
          <w:p w:rsidR="00036A91" w:rsidRPr="006B3E7B" w:rsidRDefault="00036A91" w:rsidP="004A4A3B">
            <w:pPr>
              <w:jc w:val="center"/>
            </w:pPr>
          </w:p>
        </w:tc>
        <w:tc>
          <w:tcPr>
            <w:tcW w:w="1080" w:type="dxa"/>
          </w:tcPr>
          <w:p w:rsidR="00036A91" w:rsidRPr="006B3E7B" w:rsidRDefault="00036A91" w:rsidP="004A4A3B">
            <w:pPr>
              <w:jc w:val="center"/>
            </w:pPr>
          </w:p>
        </w:tc>
      </w:tr>
      <w:tr w:rsidR="000A091D" w:rsidRPr="006B3E7B" w:rsidTr="00EC49EA">
        <w:tc>
          <w:tcPr>
            <w:tcW w:w="828" w:type="dxa"/>
          </w:tcPr>
          <w:p w:rsidR="00036A91" w:rsidRPr="006B3E7B" w:rsidRDefault="00036A91" w:rsidP="004A4A3B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36A91" w:rsidRPr="002236E2" w:rsidRDefault="00036A91" w:rsidP="004A4A3B">
            <w:pPr>
              <w:jc w:val="center"/>
              <w:rPr>
                <w:color w:val="FF0000"/>
              </w:rPr>
            </w:pPr>
          </w:p>
          <w:p w:rsidR="00036A91" w:rsidRPr="002236E2" w:rsidRDefault="00036A91" w:rsidP="004A4A3B">
            <w:pPr>
              <w:jc w:val="center"/>
              <w:rPr>
                <w:color w:val="FF0000"/>
              </w:rPr>
            </w:pPr>
            <w:r w:rsidRPr="002236E2">
              <w:rPr>
                <w:color w:val="FF0000"/>
              </w:rPr>
              <w:t>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36A91" w:rsidRPr="002236E2" w:rsidRDefault="00036A91" w:rsidP="00036A91">
            <w:pPr>
              <w:rPr>
                <w:color w:val="FF0000"/>
              </w:rPr>
            </w:pPr>
          </w:p>
          <w:p w:rsidR="00036A91" w:rsidRPr="002236E2" w:rsidRDefault="00036A91" w:rsidP="00036A91">
            <w:pPr>
              <w:jc w:val="center"/>
              <w:rPr>
                <w:color w:val="FF0000"/>
              </w:rPr>
            </w:pPr>
            <w:r w:rsidRPr="002236E2">
              <w:rPr>
                <w:color w:val="FF0000"/>
              </w:rPr>
              <w:t>O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036A91" w:rsidRPr="002236E2" w:rsidRDefault="00036A91" w:rsidP="004A4A3B">
            <w:pPr>
              <w:jc w:val="center"/>
              <w:rPr>
                <w:color w:val="FF0000"/>
              </w:rPr>
            </w:pPr>
          </w:p>
          <w:p w:rsidR="00036A91" w:rsidRPr="002236E2" w:rsidRDefault="00036A91" w:rsidP="004A4A3B">
            <w:pPr>
              <w:jc w:val="center"/>
              <w:rPr>
                <w:color w:val="FF0000"/>
              </w:rPr>
            </w:pPr>
            <w:r w:rsidRPr="002236E2">
              <w:rPr>
                <w:color w:val="FF0000"/>
              </w:rPr>
              <w:t>U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036A91" w:rsidRPr="002236E2" w:rsidRDefault="00036A91" w:rsidP="004A4A3B">
            <w:pPr>
              <w:jc w:val="center"/>
              <w:rPr>
                <w:color w:val="FF0000"/>
              </w:rPr>
            </w:pPr>
          </w:p>
          <w:p w:rsidR="00036A91" w:rsidRPr="002236E2" w:rsidRDefault="00036A91" w:rsidP="004A4A3B">
            <w:pPr>
              <w:jc w:val="center"/>
              <w:rPr>
                <w:color w:val="FF0000"/>
              </w:rPr>
            </w:pPr>
            <w:r w:rsidRPr="002236E2">
              <w:rPr>
                <w:color w:val="FF0000"/>
              </w:rPr>
              <w:t>R</w:t>
            </w:r>
          </w:p>
        </w:tc>
        <w:tc>
          <w:tcPr>
            <w:tcW w:w="900" w:type="dxa"/>
          </w:tcPr>
          <w:p w:rsidR="00036A91" w:rsidRPr="002236E2" w:rsidRDefault="00036A91" w:rsidP="004A4A3B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36A91" w:rsidRPr="002236E2" w:rsidRDefault="00036A91" w:rsidP="004A4A3B">
            <w:pPr>
              <w:jc w:val="center"/>
              <w:rPr>
                <w:color w:val="FF0000"/>
              </w:rPr>
            </w:pPr>
          </w:p>
          <w:p w:rsidR="00036A91" w:rsidRPr="002236E2" w:rsidRDefault="00036A91" w:rsidP="004A4A3B">
            <w:pPr>
              <w:jc w:val="center"/>
              <w:rPr>
                <w:color w:val="FF0000"/>
              </w:rPr>
            </w:pPr>
            <w:r w:rsidRPr="002236E2">
              <w:rPr>
                <w:color w:val="FF0000"/>
              </w:rPr>
              <w:t>B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036A91" w:rsidRPr="002236E2" w:rsidRDefault="00036A91" w:rsidP="004A4A3B">
            <w:pPr>
              <w:jc w:val="center"/>
              <w:rPr>
                <w:color w:val="FF0000"/>
              </w:rPr>
            </w:pPr>
          </w:p>
          <w:p w:rsidR="00036A91" w:rsidRPr="002236E2" w:rsidRDefault="00036A91" w:rsidP="004A4A3B">
            <w:pPr>
              <w:jc w:val="center"/>
              <w:rPr>
                <w:color w:val="FF0000"/>
              </w:rPr>
            </w:pPr>
            <w:r w:rsidRPr="002236E2">
              <w:rPr>
                <w:color w:val="FF0000"/>
              </w:rPr>
              <w:t>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36A91" w:rsidRPr="002236E2" w:rsidRDefault="00036A91" w:rsidP="004A4A3B">
            <w:pPr>
              <w:jc w:val="center"/>
              <w:rPr>
                <w:color w:val="FF0000"/>
              </w:rPr>
            </w:pPr>
          </w:p>
          <w:p w:rsidR="00036A91" w:rsidRPr="002236E2" w:rsidRDefault="00036A91" w:rsidP="004A4A3B">
            <w:pPr>
              <w:jc w:val="center"/>
              <w:rPr>
                <w:color w:val="FF0000"/>
              </w:rPr>
            </w:pPr>
            <w:r w:rsidRPr="002236E2">
              <w:rPr>
                <w:color w:val="FF0000"/>
              </w:rPr>
              <w:t>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36A91" w:rsidRPr="002236E2" w:rsidRDefault="00036A91" w:rsidP="004A4A3B">
            <w:pPr>
              <w:jc w:val="center"/>
              <w:rPr>
                <w:color w:val="FF0000"/>
              </w:rPr>
            </w:pPr>
          </w:p>
          <w:p w:rsidR="00036A91" w:rsidRPr="002236E2" w:rsidRDefault="00036A91" w:rsidP="004A4A3B">
            <w:pPr>
              <w:jc w:val="center"/>
              <w:rPr>
                <w:color w:val="FF0000"/>
              </w:rPr>
            </w:pPr>
            <w:r w:rsidRPr="002236E2">
              <w:rPr>
                <w:color w:val="FF0000"/>
              </w:rPr>
              <w:t>T</w:t>
            </w:r>
          </w:p>
        </w:tc>
      </w:tr>
      <w:tr w:rsidR="000A091D" w:rsidRPr="006B3E7B" w:rsidTr="00EC49EA">
        <w:tc>
          <w:tcPr>
            <w:tcW w:w="828" w:type="dxa"/>
          </w:tcPr>
          <w:p w:rsidR="00036A91" w:rsidRPr="006B3E7B" w:rsidRDefault="00036A91" w:rsidP="004A4A3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36A91" w:rsidRPr="006B3E7B" w:rsidRDefault="000A091D" w:rsidP="000A091D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10</m:t>
                </m:r>
              </m:oMath>
            </m:oMathPara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36A91" w:rsidRPr="006B3E7B" w:rsidRDefault="00844A87" w:rsidP="00844A87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10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2</m:t>
                </m:r>
              </m:oMath>
            </m:oMathPara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036A91" w:rsidRPr="006B3E7B" w:rsidRDefault="00844A87" w:rsidP="004A4A3B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8</m:t>
                </m:r>
              </m:oMath>
            </m:oMathPara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036A91" w:rsidRPr="006B3E7B" w:rsidRDefault="000A091D" w:rsidP="000A091D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>8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2</m:t>
                </m:r>
              </m:oMath>
            </m:oMathPara>
          </w:p>
        </w:tc>
        <w:tc>
          <w:tcPr>
            <w:tcW w:w="900" w:type="dxa"/>
          </w:tcPr>
          <w:p w:rsidR="00036A91" w:rsidRPr="006B3E7B" w:rsidRDefault="00036A91" w:rsidP="004A4A3B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036A91" w:rsidRPr="006B3E7B" w:rsidRDefault="00844A87" w:rsidP="004A4A3B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8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8</m:t>
                </m:r>
              </m:oMath>
            </m:oMathPara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036A91" w:rsidRPr="006B3E7B" w:rsidRDefault="000A091D" w:rsidP="000A091D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12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4</m:t>
                </m:r>
              </m:oMath>
            </m:oMathPara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36A91" w:rsidRPr="006B3E7B" w:rsidRDefault="000A091D" w:rsidP="00844A87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40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5</m:t>
                </m:r>
              </m:oMath>
            </m:oMathPara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36A91" w:rsidRPr="006B3E7B" w:rsidRDefault="000A091D" w:rsidP="000A091D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12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4</m:t>
                </m:r>
              </m:oMath>
            </m:oMathPara>
          </w:p>
        </w:tc>
      </w:tr>
    </w:tbl>
    <w:p w:rsidR="00036A91" w:rsidRPr="006B3E7B" w:rsidRDefault="00036A91" w:rsidP="00036A91">
      <w:pPr>
        <w:jc w:val="center"/>
      </w:pPr>
    </w:p>
    <w:p w:rsidR="00036A91" w:rsidRPr="006B3E7B" w:rsidRDefault="00036A91" w:rsidP="00036A91">
      <w:pPr>
        <w:jc w:val="center"/>
      </w:pPr>
    </w:p>
    <w:p w:rsidR="00036A91" w:rsidRPr="006B3E7B" w:rsidRDefault="00036A91" w:rsidP="00CC2229"/>
    <w:p w:rsidR="0094401F" w:rsidRPr="006B3E7B" w:rsidRDefault="0094401F" w:rsidP="00CC2229"/>
    <w:p w:rsidR="0094401F" w:rsidRPr="006B3E7B" w:rsidRDefault="0094401F" w:rsidP="00CC2229"/>
    <w:p w:rsidR="0094401F" w:rsidRPr="006B3E7B" w:rsidRDefault="0094401F" w:rsidP="00CC2229"/>
    <w:p w:rsidR="0094401F" w:rsidRPr="006B3E7B" w:rsidRDefault="0094401F" w:rsidP="00CC2229"/>
    <w:p w:rsidR="0094401F" w:rsidRPr="006B3E7B" w:rsidRDefault="0094401F" w:rsidP="00CC2229"/>
    <w:p w:rsidR="0094401F" w:rsidRPr="006B3E7B" w:rsidRDefault="0094401F" w:rsidP="00CC2229"/>
    <w:p w:rsidR="0094401F" w:rsidRPr="006B3E7B" w:rsidRDefault="0094401F" w:rsidP="00CC2229"/>
    <w:p w:rsidR="0094401F" w:rsidRPr="006B3E7B" w:rsidRDefault="0094401F" w:rsidP="00CC2229"/>
    <w:sectPr w:rsidR="0094401F" w:rsidRPr="006B3E7B" w:rsidSect="000A09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2F8" w:rsidRDefault="006712F8" w:rsidP="002145AF">
      <w:r>
        <w:separator/>
      </w:r>
    </w:p>
  </w:endnote>
  <w:endnote w:type="continuationSeparator" w:id="0">
    <w:p w:rsidR="006712F8" w:rsidRDefault="006712F8" w:rsidP="00214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2F8" w:rsidRDefault="006712F8" w:rsidP="002145AF">
      <w:r>
        <w:separator/>
      </w:r>
    </w:p>
  </w:footnote>
  <w:footnote w:type="continuationSeparator" w:id="0">
    <w:p w:rsidR="006712F8" w:rsidRDefault="006712F8" w:rsidP="00214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AF" w:rsidRDefault="006B3E7B" w:rsidP="002145AF">
    <w:pPr>
      <w:pStyle w:val="Header"/>
    </w:pPr>
    <w:r>
      <w:t>M-3</w:t>
    </w:r>
    <w:r w:rsidR="002236E2">
      <w:t>-5</w:t>
    </w:r>
    <w:r w:rsidR="002145AF">
      <w:t>-1_Zero and Eight and KEY</w:t>
    </w:r>
  </w:p>
  <w:p w:rsidR="002145AF" w:rsidRDefault="002145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89"/>
    <w:rsid w:val="00036A91"/>
    <w:rsid w:val="000A091D"/>
    <w:rsid w:val="000D44E6"/>
    <w:rsid w:val="001B5C74"/>
    <w:rsid w:val="00201E94"/>
    <w:rsid w:val="002145AF"/>
    <w:rsid w:val="002236E2"/>
    <w:rsid w:val="002345EE"/>
    <w:rsid w:val="002A20E5"/>
    <w:rsid w:val="002D6965"/>
    <w:rsid w:val="003C3FD6"/>
    <w:rsid w:val="003D178E"/>
    <w:rsid w:val="004A5789"/>
    <w:rsid w:val="0058263A"/>
    <w:rsid w:val="005F11ED"/>
    <w:rsid w:val="006712F8"/>
    <w:rsid w:val="00674162"/>
    <w:rsid w:val="00674B40"/>
    <w:rsid w:val="006B3E7B"/>
    <w:rsid w:val="00714349"/>
    <w:rsid w:val="00763EFA"/>
    <w:rsid w:val="00811E41"/>
    <w:rsid w:val="00844A87"/>
    <w:rsid w:val="00845160"/>
    <w:rsid w:val="008B44F4"/>
    <w:rsid w:val="00925693"/>
    <w:rsid w:val="00935027"/>
    <w:rsid w:val="0094401F"/>
    <w:rsid w:val="009658B1"/>
    <w:rsid w:val="00A00D15"/>
    <w:rsid w:val="00A24884"/>
    <w:rsid w:val="00AC283E"/>
    <w:rsid w:val="00BC3884"/>
    <w:rsid w:val="00C13A79"/>
    <w:rsid w:val="00CC2229"/>
    <w:rsid w:val="00EC49EA"/>
    <w:rsid w:val="00ED05BD"/>
    <w:rsid w:val="00ED2478"/>
    <w:rsid w:val="00F327E5"/>
    <w:rsid w:val="00F3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4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25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6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4A87"/>
    <w:rPr>
      <w:color w:val="808080"/>
    </w:rPr>
  </w:style>
  <w:style w:type="paragraph" w:styleId="Header">
    <w:name w:val="header"/>
    <w:basedOn w:val="Normal"/>
    <w:link w:val="HeaderChar"/>
    <w:rsid w:val="00214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45AF"/>
    <w:rPr>
      <w:sz w:val="24"/>
      <w:szCs w:val="24"/>
    </w:rPr>
  </w:style>
  <w:style w:type="paragraph" w:styleId="Footer">
    <w:name w:val="footer"/>
    <w:basedOn w:val="Normal"/>
    <w:link w:val="FooterChar"/>
    <w:rsid w:val="00214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45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25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6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4A87"/>
    <w:rPr>
      <w:color w:val="808080"/>
    </w:rPr>
  </w:style>
  <w:style w:type="paragraph" w:styleId="Header">
    <w:name w:val="header"/>
    <w:basedOn w:val="Normal"/>
    <w:link w:val="HeaderChar"/>
    <w:rsid w:val="00214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45AF"/>
    <w:rPr>
      <w:sz w:val="24"/>
      <w:szCs w:val="24"/>
    </w:rPr>
  </w:style>
  <w:style w:type="paragraph" w:styleId="Footer">
    <w:name w:val="footer"/>
    <w:basedOn w:val="Normal"/>
    <w:link w:val="FooterChar"/>
    <w:rsid w:val="00214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45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599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abrink</cp:lastModifiedBy>
  <cp:revision>8</cp:revision>
  <dcterms:created xsi:type="dcterms:W3CDTF">2013-05-31T15:44:00Z</dcterms:created>
  <dcterms:modified xsi:type="dcterms:W3CDTF">2013-06-04T20:24:00Z</dcterms:modified>
</cp:coreProperties>
</file>