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F9" w:rsidRPr="00FC1F94" w:rsidRDefault="003711B6" w:rsidP="00FC1F94">
      <w:pPr>
        <w:rPr>
          <w:b/>
          <w:sz w:val="28"/>
          <w:szCs w:val="28"/>
        </w:rPr>
      </w:pPr>
      <w:bookmarkStart w:id="0" w:name="_GoBack"/>
      <w:bookmarkEnd w:id="0"/>
      <w:r w:rsidRPr="00FC1F94">
        <w:rPr>
          <w:b/>
          <w:sz w:val="28"/>
          <w:szCs w:val="28"/>
        </w:rPr>
        <w:t>Four</w:t>
      </w:r>
      <w:r w:rsidR="00CD2BF1">
        <w:rPr>
          <w:b/>
          <w:sz w:val="28"/>
          <w:szCs w:val="28"/>
        </w:rPr>
        <w:t>-</w:t>
      </w:r>
      <w:r w:rsidRPr="00FC1F94">
        <w:rPr>
          <w:b/>
          <w:sz w:val="28"/>
          <w:szCs w:val="28"/>
        </w:rPr>
        <w:t>Fact Families</w:t>
      </w:r>
      <w:r w:rsidR="00FC1F94">
        <w:rPr>
          <w:b/>
          <w:sz w:val="28"/>
          <w:szCs w:val="28"/>
        </w:rPr>
        <w:tab/>
      </w:r>
      <w:r w:rsidR="00FC1F94">
        <w:rPr>
          <w:b/>
          <w:sz w:val="28"/>
          <w:szCs w:val="28"/>
        </w:rPr>
        <w:tab/>
      </w:r>
      <w:r w:rsidR="00FC1F94">
        <w:rPr>
          <w:b/>
          <w:sz w:val="28"/>
          <w:szCs w:val="28"/>
        </w:rPr>
        <w:tab/>
      </w:r>
      <w:r w:rsidR="00FC1F94">
        <w:rPr>
          <w:b/>
          <w:sz w:val="28"/>
          <w:szCs w:val="28"/>
        </w:rPr>
        <w:tab/>
      </w:r>
      <w:r w:rsidR="00FC1F94">
        <w:rPr>
          <w:b/>
          <w:sz w:val="28"/>
          <w:szCs w:val="28"/>
        </w:rPr>
        <w:tab/>
        <w:t>Name____________________</w:t>
      </w:r>
    </w:p>
    <w:p w:rsidR="00E87890" w:rsidRPr="00FC1F94" w:rsidRDefault="00E87890" w:rsidP="00E87890">
      <w:pPr>
        <w:rPr>
          <w:sz w:val="28"/>
          <w:szCs w:val="28"/>
        </w:rPr>
      </w:pPr>
    </w:p>
    <w:p w:rsidR="000F48F9" w:rsidRPr="00FC1F94" w:rsidRDefault="00E87890" w:rsidP="00E87890">
      <w:pPr>
        <w:rPr>
          <w:sz w:val="28"/>
          <w:szCs w:val="28"/>
        </w:rPr>
      </w:pPr>
      <w:r w:rsidRPr="00FC1F94">
        <w:rPr>
          <w:sz w:val="28"/>
          <w:szCs w:val="28"/>
        </w:rPr>
        <w:t>Fill in the blanks</w:t>
      </w:r>
      <w:r w:rsidR="00FC1F94">
        <w:rPr>
          <w:sz w:val="28"/>
          <w:szCs w:val="28"/>
        </w:rPr>
        <w:t xml:space="preserve"> for each fact family.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11B6" w:rsidRPr="00FC1F94" w:rsidTr="003711B6">
        <w:tc>
          <w:tcPr>
            <w:tcW w:w="4788" w:type="dxa"/>
          </w:tcPr>
          <w:p w:rsidR="00FC1F94" w:rsidRDefault="00FC1F94" w:rsidP="00FC1F94">
            <w:pPr>
              <w:jc w:val="center"/>
              <w:rPr>
                <w:sz w:val="28"/>
                <w:szCs w:val="28"/>
              </w:rPr>
            </w:pPr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5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>9=45</m:t>
                </m:r>
              </m:oMath>
            </m:oMathPara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</w:p>
          <w:p w:rsidR="003711B6" w:rsidRPr="00FC1F94" w:rsidRDefault="00FC1F94" w:rsidP="00FC1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9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5= 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="003711B6" w:rsidRPr="00FC1F94">
              <w:rPr>
                <w:b/>
                <w:sz w:val="28"/>
                <w:szCs w:val="28"/>
              </w:rPr>
              <w:t>_____</w:t>
            </w:r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45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=5</m:t>
                </m:r>
              </m:oMath>
            </m:oMathPara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</w:p>
          <w:p w:rsidR="003711B6" w:rsidRPr="00FC1F94" w:rsidRDefault="005718C2" w:rsidP="00FC1F9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5=9</m:t>
                </m:r>
              </m:oMath>
            </m:oMathPara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8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4=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FC1F94">
              <w:rPr>
                <w:b/>
                <w:sz w:val="28"/>
                <w:szCs w:val="28"/>
              </w:rPr>
              <w:t>_____</w:t>
            </w:r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32</m:t>
                </m:r>
              </m:oMath>
            </m:oMathPara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32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=4</m:t>
                </m:r>
              </m:oMath>
            </m:oMathPara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</w:p>
          <w:p w:rsidR="005718C2" w:rsidRPr="00FC1F94" w:rsidRDefault="005718C2" w:rsidP="00FC1F9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4=8</m:t>
                </m:r>
              </m:oMath>
            </m:oMathPara>
          </w:p>
          <w:p w:rsidR="003711B6" w:rsidRPr="00FC1F94" w:rsidRDefault="003711B6" w:rsidP="00FC1F94">
            <w:pPr>
              <w:jc w:val="center"/>
              <w:rPr>
                <w:sz w:val="28"/>
                <w:szCs w:val="28"/>
              </w:rPr>
            </w:pPr>
          </w:p>
        </w:tc>
      </w:tr>
      <w:tr w:rsidR="003711B6" w:rsidRPr="00FC1F94" w:rsidTr="003711B6">
        <w:tc>
          <w:tcPr>
            <w:tcW w:w="4788" w:type="dxa"/>
          </w:tcPr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18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=6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6=3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6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3=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FC1F94">
              <w:rPr>
                <w:b/>
                <w:sz w:val="28"/>
                <w:szCs w:val="28"/>
              </w:rPr>
              <w:t>_____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</w:t>
            </w:r>
            <w:r w:rsidR="00FC1F94"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_____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18</m:t>
              </m:r>
            </m:oMath>
          </w:p>
          <w:p w:rsidR="005718C2" w:rsidRPr="00FC1F94" w:rsidRDefault="005718C2" w:rsidP="003711B6">
            <w:pPr>
              <w:rPr>
                <w:sz w:val="28"/>
                <w:szCs w:val="28"/>
              </w:rPr>
            </w:pPr>
          </w:p>
          <w:p w:rsidR="005718C2" w:rsidRPr="00FC1F94" w:rsidRDefault="005718C2" w:rsidP="003711B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56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=7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7=8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8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7=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FC1F94">
              <w:rPr>
                <w:b/>
                <w:sz w:val="28"/>
                <w:szCs w:val="28"/>
              </w:rPr>
              <w:t>_____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3711B6" w:rsidRPr="00FC1F94" w:rsidRDefault="005718C2" w:rsidP="003711B6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</w:t>
            </w:r>
            <w:r w:rsidR="00FC1F94"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7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_____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56</m:t>
              </m:r>
            </m:oMath>
          </w:p>
        </w:tc>
      </w:tr>
      <w:tr w:rsidR="003711B6" w:rsidRPr="00FC1F94" w:rsidTr="003711B6">
        <w:tc>
          <w:tcPr>
            <w:tcW w:w="4788" w:type="dxa"/>
          </w:tcPr>
          <w:p w:rsidR="003711B6" w:rsidRPr="00FC1F94" w:rsidRDefault="003711B6" w:rsidP="003711B6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6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2=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FC1F94">
              <w:rPr>
                <w:b/>
                <w:sz w:val="28"/>
                <w:szCs w:val="28"/>
              </w:rPr>
              <w:t>_____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</w:t>
            </w:r>
            <w:r w:rsidR="00FC1F94"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2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_____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12</m:t>
              </m:r>
            </m:oMath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=6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6=2</m:t>
                </m:r>
              </m:oMath>
            </m:oMathPara>
          </w:p>
          <w:p w:rsidR="005718C2" w:rsidRPr="00FC1F94" w:rsidRDefault="005718C2" w:rsidP="003711B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711B6" w:rsidRPr="00FC1F94" w:rsidRDefault="003711B6" w:rsidP="003711B6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9=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FC1F94">
              <w:rPr>
                <w:b/>
                <w:sz w:val="28"/>
                <w:szCs w:val="28"/>
              </w:rPr>
              <w:t>_____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</w:t>
            </w:r>
            <w:r w:rsidR="00FC1F94"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9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_____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27</m:t>
              </m:r>
            </m:oMath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27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=3</m:t>
                </m:r>
              </m:oMath>
            </m:oMathPara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</w:p>
          <w:p w:rsidR="005718C2" w:rsidRPr="00FC1F94" w:rsidRDefault="005718C2" w:rsidP="005718C2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</w:rPr>
                  <m:t>_____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3=9</m:t>
                </m:r>
              </m:oMath>
            </m:oMathPara>
          </w:p>
          <w:p w:rsidR="005718C2" w:rsidRPr="00FC1F94" w:rsidRDefault="005718C2" w:rsidP="003711B6">
            <w:pPr>
              <w:rPr>
                <w:sz w:val="28"/>
                <w:szCs w:val="28"/>
              </w:rPr>
            </w:pPr>
          </w:p>
        </w:tc>
      </w:tr>
    </w:tbl>
    <w:p w:rsidR="000F48F9" w:rsidRPr="00FC1F94" w:rsidRDefault="00EE65D4" w:rsidP="003711B6">
      <w:pPr>
        <w:rPr>
          <w:sz w:val="28"/>
          <w:szCs w:val="28"/>
        </w:rPr>
      </w:pPr>
      <w:r w:rsidRPr="00FC1F94">
        <w:rPr>
          <w:sz w:val="28"/>
          <w:szCs w:val="28"/>
        </w:rPr>
        <w:tab/>
        <w:t xml:space="preserve">       </w:t>
      </w:r>
    </w:p>
    <w:p w:rsidR="000F48F9" w:rsidRPr="00FC1F94" w:rsidRDefault="000F48F9" w:rsidP="00E73AAA">
      <w:pPr>
        <w:rPr>
          <w:sz w:val="28"/>
          <w:szCs w:val="28"/>
        </w:rPr>
      </w:pPr>
    </w:p>
    <w:p w:rsidR="0088664A" w:rsidRDefault="008866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8C2" w:rsidRPr="00FC1F94" w:rsidRDefault="00E87890" w:rsidP="00E73AAA">
      <w:pPr>
        <w:rPr>
          <w:sz w:val="28"/>
          <w:szCs w:val="28"/>
        </w:rPr>
      </w:pPr>
      <w:r w:rsidRPr="00FC1F94">
        <w:rPr>
          <w:sz w:val="28"/>
          <w:szCs w:val="28"/>
        </w:rPr>
        <w:lastRenderedPageBreak/>
        <w:t>Write the other 3 facts in the family.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718C2" w:rsidRPr="00FC1F94" w:rsidTr="000514B4">
        <w:tc>
          <w:tcPr>
            <w:tcW w:w="4788" w:type="dxa"/>
          </w:tcPr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5718C2" w:rsidRPr="00FC1F94" w:rsidRDefault="005718C2" w:rsidP="000514B4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5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>2=10</m:t>
                </m:r>
              </m:oMath>
            </m:oMathPara>
          </w:p>
          <w:p w:rsidR="00E578F4" w:rsidRPr="00FC1F94" w:rsidRDefault="005718C2" w:rsidP="000514B4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5718C2" w:rsidRPr="00FC1F94" w:rsidRDefault="005718C2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5718C2" w:rsidP="00E578F4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w:r w:rsidR="00E578F4" w:rsidRPr="00FC1F94">
              <w:rPr>
                <w:b/>
                <w:sz w:val="28"/>
                <w:szCs w:val="28"/>
              </w:rPr>
              <w:t>__________________</w:t>
            </w:r>
          </w:p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5718C2" w:rsidRPr="00FC1F94" w:rsidRDefault="00E578F4" w:rsidP="000514B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6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7=42</m:t>
                </m:r>
              </m:oMath>
            </m:oMathPara>
          </w:p>
          <w:p w:rsidR="00E578F4" w:rsidRPr="00FC1F94" w:rsidRDefault="005718C2" w:rsidP="00E578F4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5718C2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b/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</w:tc>
      </w:tr>
      <w:tr w:rsidR="005718C2" w:rsidRPr="00FC1F94" w:rsidTr="000514B4">
        <w:tc>
          <w:tcPr>
            <w:tcW w:w="4788" w:type="dxa"/>
          </w:tcPr>
          <w:p w:rsidR="005718C2" w:rsidRPr="00FC1F94" w:rsidRDefault="005718C2" w:rsidP="000514B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28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7=4</m:t>
                </m:r>
              </m:oMath>
            </m:oMathPara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b/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5718C2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718C2" w:rsidRPr="00FC1F94" w:rsidRDefault="005718C2" w:rsidP="000514B4">
            <w:pPr>
              <w:jc w:val="center"/>
              <w:rPr>
                <w:sz w:val="28"/>
                <w:szCs w:val="28"/>
              </w:rPr>
            </w:pPr>
          </w:p>
          <w:p w:rsidR="00583972" w:rsidRPr="00FC1F94" w:rsidRDefault="00583972" w:rsidP="0058397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18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2=9</m:t>
                </m:r>
              </m:oMath>
            </m:oMathPara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583972">
            <w:pPr>
              <w:jc w:val="both"/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</w:t>
            </w: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b/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5718C2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</w:tc>
      </w:tr>
      <w:tr w:rsidR="005718C2" w:rsidRPr="00FC1F94" w:rsidTr="000514B4">
        <w:tc>
          <w:tcPr>
            <w:tcW w:w="4788" w:type="dxa"/>
          </w:tcPr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6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4=24</m:t>
                </m:r>
              </m:oMath>
            </m:oMathPara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b/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5718C2" w:rsidRPr="00FC1F94" w:rsidRDefault="00E578F4" w:rsidP="00E578F4">
            <w:pPr>
              <w:jc w:val="center"/>
              <w:rPr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4788" w:type="dxa"/>
          </w:tcPr>
          <w:p w:rsidR="005718C2" w:rsidRPr="00FC1F94" w:rsidRDefault="005718C2" w:rsidP="000514B4">
            <w:pPr>
              <w:rPr>
                <w:sz w:val="28"/>
                <w:szCs w:val="28"/>
              </w:rPr>
            </w:pPr>
          </w:p>
          <w:p w:rsidR="00583972" w:rsidRPr="00FC1F94" w:rsidRDefault="00583972" w:rsidP="00583972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40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8=5</m:t>
                </m:r>
              </m:oMath>
            </m:oMathPara>
          </w:p>
          <w:p w:rsidR="00E578F4" w:rsidRPr="00FC1F94" w:rsidRDefault="00E578F4" w:rsidP="00E578F4">
            <w:pPr>
              <w:jc w:val="center"/>
              <w:rPr>
                <w:sz w:val="28"/>
                <w:szCs w:val="28"/>
              </w:rPr>
            </w:pPr>
          </w:p>
          <w:p w:rsidR="00E578F4" w:rsidRPr="00FC1F94" w:rsidRDefault="00583972" w:rsidP="00583972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</w:t>
            </w:r>
            <w:r w:rsidR="00E578F4"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b/>
                <w:sz w:val="28"/>
                <w:szCs w:val="28"/>
              </w:rPr>
            </w:pPr>
          </w:p>
          <w:p w:rsidR="00E578F4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5718C2" w:rsidRPr="00FC1F94" w:rsidRDefault="00E578F4" w:rsidP="00E578F4">
            <w:pPr>
              <w:jc w:val="center"/>
              <w:rPr>
                <w:b/>
                <w:sz w:val="28"/>
                <w:szCs w:val="28"/>
              </w:rPr>
            </w:pPr>
            <w:r w:rsidRPr="00FC1F94">
              <w:rPr>
                <w:b/>
                <w:sz w:val="28"/>
                <w:szCs w:val="28"/>
              </w:rPr>
              <w:t>__________________</w:t>
            </w: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  <w:p w:rsidR="00E578F4" w:rsidRPr="00FC1F94" w:rsidRDefault="00E578F4" w:rsidP="00E578F4">
            <w:pPr>
              <w:rPr>
                <w:sz w:val="28"/>
                <w:szCs w:val="28"/>
              </w:rPr>
            </w:pPr>
          </w:p>
        </w:tc>
      </w:tr>
    </w:tbl>
    <w:p w:rsidR="0088664A" w:rsidRDefault="0088664A" w:rsidP="00E87890">
      <w:pPr>
        <w:rPr>
          <w:sz w:val="28"/>
          <w:szCs w:val="28"/>
        </w:rPr>
      </w:pPr>
    </w:p>
    <w:p w:rsidR="0088664A" w:rsidRDefault="008866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64A" w:rsidRDefault="0088664A" w:rsidP="0088664A">
      <w:pPr>
        <w:rPr>
          <w:b/>
          <w:sz w:val="28"/>
          <w:szCs w:val="28"/>
        </w:rPr>
      </w:pPr>
      <w:r w:rsidRPr="00FC1F94">
        <w:rPr>
          <w:b/>
          <w:sz w:val="28"/>
          <w:szCs w:val="28"/>
        </w:rPr>
        <w:lastRenderedPageBreak/>
        <w:t>Four</w:t>
      </w:r>
      <w:r w:rsidR="00CD2BF1">
        <w:rPr>
          <w:b/>
          <w:sz w:val="28"/>
          <w:szCs w:val="28"/>
        </w:rPr>
        <w:t>-</w:t>
      </w:r>
      <w:r w:rsidRPr="00FC1F94">
        <w:rPr>
          <w:b/>
          <w:sz w:val="28"/>
          <w:szCs w:val="28"/>
        </w:rPr>
        <w:t>Fact Families</w:t>
      </w:r>
      <w:r>
        <w:rPr>
          <w:b/>
          <w:sz w:val="28"/>
          <w:szCs w:val="28"/>
        </w:rPr>
        <w:t xml:space="preserve"> </w:t>
      </w:r>
      <w:r w:rsidR="005C778A">
        <w:rPr>
          <w:b/>
          <w:sz w:val="28"/>
          <w:szCs w:val="28"/>
        </w:rPr>
        <w:t>(</w:t>
      </w:r>
      <w:r w:rsidRPr="00DF2DDB">
        <w:rPr>
          <w:b/>
          <w:color w:val="FF0000"/>
          <w:sz w:val="28"/>
          <w:szCs w:val="28"/>
        </w:rPr>
        <w:t>KEY</w:t>
      </w:r>
      <w:r w:rsidR="00DA14F5" w:rsidRPr="00074B19">
        <w:rPr>
          <w:b/>
          <w:color w:val="000000" w:themeColor="text1"/>
          <w:sz w:val="28"/>
          <w:szCs w:val="28"/>
        </w:rPr>
        <w:t>)</w:t>
      </w:r>
    </w:p>
    <w:p w:rsidR="0088664A" w:rsidRPr="00FC1F94" w:rsidRDefault="0088664A" w:rsidP="0088664A">
      <w:pPr>
        <w:rPr>
          <w:sz w:val="28"/>
          <w:szCs w:val="28"/>
        </w:rPr>
      </w:pPr>
    </w:p>
    <w:p w:rsidR="0088664A" w:rsidRPr="00FC1F94" w:rsidRDefault="0088664A" w:rsidP="0088664A">
      <w:pPr>
        <w:rPr>
          <w:sz w:val="28"/>
          <w:szCs w:val="28"/>
        </w:rPr>
      </w:pPr>
      <w:r w:rsidRPr="00FC1F94">
        <w:rPr>
          <w:sz w:val="28"/>
          <w:szCs w:val="28"/>
        </w:rPr>
        <w:t>Fill in the blanks</w:t>
      </w:r>
      <w:r>
        <w:rPr>
          <w:sz w:val="28"/>
          <w:szCs w:val="28"/>
        </w:rPr>
        <w:t xml:space="preserve"> for each fact family.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664A" w:rsidRPr="00FC1F94" w:rsidTr="00EA7E5C">
        <w:tc>
          <w:tcPr>
            <w:tcW w:w="4788" w:type="dxa"/>
          </w:tcPr>
          <w:p w:rsidR="0088664A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5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>9=45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9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5= 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Pr="00DF2DDB">
              <w:rPr>
                <w:b/>
                <w:color w:val="FF0000"/>
                <w:sz w:val="28"/>
                <w:szCs w:val="28"/>
              </w:rPr>
              <w:t>45</w:t>
            </w:r>
          </w:p>
          <w:p w:rsidR="0088664A" w:rsidRPr="00DF2DDB" w:rsidRDefault="0088664A" w:rsidP="00EA7E5C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45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9</m:t>
                </m:r>
                <m:r>
                  <w:rPr>
                    <w:rFonts w:ascii="Cambria Math"/>
                    <w:sz w:val="28"/>
                    <w:szCs w:val="28"/>
                  </w:rPr>
                  <m:t>=5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45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5=9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8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4=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DF2DDB">
              <w:rPr>
                <w:b/>
                <w:color w:val="FF0000"/>
                <w:sz w:val="28"/>
                <w:szCs w:val="28"/>
              </w:rPr>
              <w:t>32</w:t>
            </w: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8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32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32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8</m:t>
                </m:r>
                <m:r>
                  <w:rPr>
                    <w:rFonts w:ascii="Cambria Math"/>
                    <w:sz w:val="28"/>
                    <w:szCs w:val="28"/>
                  </w:rPr>
                  <m:t>=4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32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4=8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</w:tc>
      </w:tr>
      <w:tr w:rsidR="0088664A" w:rsidRPr="00FC1F94" w:rsidTr="00EA7E5C">
        <w:tc>
          <w:tcPr>
            <w:tcW w:w="4788" w:type="dxa"/>
          </w:tcPr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18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3</m:t>
                </m:r>
                <m:r>
                  <w:rPr>
                    <w:rFonts w:ascii="Cambria Math"/>
                    <w:sz w:val="28"/>
                    <w:szCs w:val="28"/>
                  </w:rPr>
                  <m:t>=6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18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6=3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6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3=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DF2DDB">
              <w:rPr>
                <w:b/>
                <w:color w:val="FF0000"/>
                <w:sz w:val="28"/>
                <w:szCs w:val="28"/>
              </w:rPr>
              <w:t>18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color w:val="FF0000"/>
                  <w:sz w:val="28"/>
                  <w:szCs w:val="28"/>
                </w:rPr>
                <m:t>6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18</m:t>
              </m:r>
            </m:oMath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56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8</m:t>
                </m:r>
                <m:r>
                  <w:rPr>
                    <w:rFonts w:ascii="Cambria Math"/>
                    <w:sz w:val="28"/>
                    <w:szCs w:val="28"/>
                  </w:rPr>
                  <m:t>=7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56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7=8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8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7=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DF2DDB">
              <w:rPr>
                <w:b/>
                <w:color w:val="FF0000"/>
                <w:sz w:val="28"/>
                <w:szCs w:val="28"/>
              </w:rPr>
              <w:t>56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FC1F94" w:rsidRDefault="0088664A" w:rsidP="00DF2DDB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7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color w:val="FF0000"/>
                  <w:sz w:val="28"/>
                  <w:szCs w:val="28"/>
                </w:rPr>
                <m:t>8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56</m:t>
              </m:r>
            </m:oMath>
          </w:p>
        </w:tc>
      </w:tr>
      <w:tr w:rsidR="0088664A" w:rsidRPr="00FC1F94" w:rsidTr="00EA7E5C"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6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2=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DF2DDB">
              <w:rPr>
                <w:b/>
                <w:color w:val="FF0000"/>
                <w:sz w:val="28"/>
                <w:szCs w:val="28"/>
              </w:rPr>
              <w:t>12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2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color w:val="FF0000"/>
                  <w:sz w:val="28"/>
                  <w:szCs w:val="28"/>
                </w:rPr>
                <m:t>6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12</m:t>
              </m:r>
            </m:oMath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2</m:t>
                </m:r>
                <m:r>
                  <w:rPr>
                    <w:rFonts w:ascii="Cambria Math"/>
                    <w:sz w:val="28"/>
                    <w:szCs w:val="28"/>
                  </w:rPr>
                  <m:t>=6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12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6=2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9=</m:t>
              </m:r>
            </m:oMath>
            <w:r w:rsidRPr="00FC1F94">
              <w:rPr>
                <w:sz w:val="28"/>
                <w:szCs w:val="28"/>
              </w:rPr>
              <w:t xml:space="preserve"> </w:t>
            </w:r>
            <w:r w:rsidRPr="00DF2DDB">
              <w:rPr>
                <w:b/>
                <w:color w:val="FF0000"/>
                <w:sz w:val="28"/>
                <w:szCs w:val="28"/>
              </w:rPr>
              <w:t>27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FC1F94">
              <w:rPr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9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color w:val="FF0000"/>
                  <w:sz w:val="28"/>
                  <w:szCs w:val="28"/>
                </w:rPr>
                <m:t>3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27</m:t>
              </m:r>
            </m:oMath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27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9</m:t>
                </m:r>
                <m:r>
                  <w:rPr>
                    <w:rFonts w:ascii="Cambria Math"/>
                    <w:sz w:val="28"/>
                    <w:szCs w:val="28"/>
                  </w:rPr>
                  <m:t>=3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27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3=9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</w:tc>
      </w:tr>
    </w:tbl>
    <w:p w:rsidR="0088664A" w:rsidRPr="00FC1F94" w:rsidRDefault="0088664A" w:rsidP="0088664A">
      <w:pPr>
        <w:rPr>
          <w:sz w:val="28"/>
          <w:szCs w:val="28"/>
        </w:rPr>
      </w:pPr>
      <w:r w:rsidRPr="00FC1F94">
        <w:rPr>
          <w:sz w:val="28"/>
          <w:szCs w:val="28"/>
        </w:rPr>
        <w:tab/>
        <w:t xml:space="preserve">       </w:t>
      </w:r>
    </w:p>
    <w:p w:rsidR="0088664A" w:rsidRPr="00FC1F94" w:rsidRDefault="0088664A" w:rsidP="0088664A">
      <w:pPr>
        <w:rPr>
          <w:sz w:val="28"/>
          <w:szCs w:val="28"/>
        </w:rPr>
      </w:pPr>
    </w:p>
    <w:p w:rsidR="0088664A" w:rsidRDefault="0088664A" w:rsidP="008866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64A" w:rsidRPr="00FC1F94" w:rsidRDefault="0088664A" w:rsidP="0088664A">
      <w:pPr>
        <w:rPr>
          <w:sz w:val="28"/>
          <w:szCs w:val="28"/>
        </w:rPr>
      </w:pPr>
      <w:r w:rsidRPr="00FC1F94">
        <w:rPr>
          <w:sz w:val="28"/>
          <w:szCs w:val="28"/>
        </w:rPr>
        <w:lastRenderedPageBreak/>
        <w:t>Write the other 3 facts in the family.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664A" w:rsidRPr="00FC1F94" w:rsidTr="00EA7E5C"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5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>2=10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DF2DDB" w:rsidRDefault="0088664A" w:rsidP="0088664A">
            <w:pPr>
              <w:ind w:left="1620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2 × 5 = 10</w:t>
            </w:r>
          </w:p>
          <w:p w:rsidR="0088664A" w:rsidRPr="00DF2DDB" w:rsidRDefault="0088664A" w:rsidP="0088664A">
            <w:pPr>
              <w:ind w:left="1620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88664A">
            <w:pPr>
              <w:ind w:left="1620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10 ÷ 5 = 2</w:t>
            </w:r>
          </w:p>
          <w:p w:rsidR="0088664A" w:rsidRPr="00DF2DDB" w:rsidRDefault="0088664A" w:rsidP="0088664A">
            <w:pPr>
              <w:ind w:left="1620"/>
              <w:rPr>
                <w:b/>
                <w:color w:val="FF0000"/>
                <w:sz w:val="28"/>
                <w:szCs w:val="28"/>
              </w:rPr>
            </w:pPr>
          </w:p>
          <w:p w:rsidR="0088664A" w:rsidRPr="00FC1F94" w:rsidRDefault="0088664A" w:rsidP="0088664A">
            <w:pPr>
              <w:ind w:left="1620"/>
              <w:rPr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10 ÷ 2 = 5</w:t>
            </w:r>
          </w:p>
        </w:tc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6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7=42</m:t>
                </m:r>
              </m:oMath>
            </m:oMathPara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7 × 6 = 42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42 ÷ 6 = 7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42 ÷ 7 = 6</w:t>
            </w: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</w:tc>
      </w:tr>
      <w:tr w:rsidR="0088664A" w:rsidRPr="00FC1F94" w:rsidTr="00EA7E5C">
        <w:tc>
          <w:tcPr>
            <w:tcW w:w="4788" w:type="dxa"/>
          </w:tcPr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28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7=4</m:t>
                </m:r>
              </m:oMath>
            </m:oMathPara>
          </w:p>
          <w:p w:rsidR="0088664A" w:rsidRPr="00DF2DDB" w:rsidRDefault="0088664A" w:rsidP="00EA7E5C">
            <w:pPr>
              <w:rPr>
                <w:color w:val="FF0000"/>
                <w:sz w:val="28"/>
                <w:szCs w:val="28"/>
              </w:rPr>
            </w:pPr>
            <w:r w:rsidRPr="00FC1F94">
              <w:rPr>
                <w:sz w:val="28"/>
                <w:szCs w:val="28"/>
              </w:rPr>
              <w:t xml:space="preserve">             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28 ÷ 4 = 7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4 × 7 = 28</w:t>
            </w:r>
          </w:p>
          <w:p w:rsidR="0088664A" w:rsidRPr="00DF2DDB" w:rsidRDefault="0088664A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EA7E5C">
            <w:pPr>
              <w:jc w:val="center"/>
              <w:rPr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7 × 4 = 28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18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2=9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DF2DDB" w:rsidRDefault="0088664A" w:rsidP="0088664A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F2DDB">
              <w:rPr>
                <w:color w:val="FF0000"/>
                <w:sz w:val="28"/>
                <w:szCs w:val="28"/>
              </w:rPr>
              <w:t xml:space="preserve">                </w:t>
            </w:r>
            <w:r w:rsidRPr="00DF2DDB">
              <w:rPr>
                <w:b/>
                <w:color w:val="FF0000"/>
                <w:sz w:val="28"/>
                <w:szCs w:val="28"/>
              </w:rPr>
              <w:t>18 ÷ 9 = 2</w:t>
            </w:r>
          </w:p>
          <w:p w:rsidR="0088664A" w:rsidRPr="00DF2DDB" w:rsidRDefault="0088664A" w:rsidP="0088664A">
            <w:pPr>
              <w:ind w:left="1602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88664A">
            <w:pPr>
              <w:ind w:left="1602"/>
              <w:jc w:val="both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9 × 2 = 18</w:t>
            </w:r>
          </w:p>
          <w:p w:rsidR="0088664A" w:rsidRPr="00DF2DDB" w:rsidRDefault="0088664A" w:rsidP="0088664A">
            <w:pPr>
              <w:ind w:left="1602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88664A" w:rsidRPr="00DF2DDB" w:rsidRDefault="0088664A" w:rsidP="0088664A">
            <w:pPr>
              <w:ind w:left="1602"/>
              <w:jc w:val="both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2 × 9 = 18</w:t>
            </w: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FC1F94" w:rsidRDefault="0088664A" w:rsidP="00601DF5">
            <w:pPr>
              <w:rPr>
                <w:sz w:val="28"/>
                <w:szCs w:val="28"/>
              </w:rPr>
            </w:pPr>
          </w:p>
        </w:tc>
      </w:tr>
      <w:tr w:rsidR="0088664A" w:rsidRPr="00FC1F94" w:rsidTr="00EA7E5C"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6 </m:t>
                </m:r>
                <m: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4=24</m:t>
                </m:r>
              </m:oMath>
            </m:oMathPara>
          </w:p>
          <w:p w:rsidR="0088664A" w:rsidRPr="00DF2DDB" w:rsidRDefault="0088664A" w:rsidP="00EA7E5C">
            <w:pPr>
              <w:rPr>
                <w:color w:val="FF0000"/>
                <w:sz w:val="28"/>
                <w:szCs w:val="28"/>
              </w:rPr>
            </w:pPr>
            <w:r w:rsidRPr="00DF2DDB">
              <w:rPr>
                <w:color w:val="FF0000"/>
                <w:sz w:val="28"/>
                <w:szCs w:val="28"/>
              </w:rPr>
              <w:t xml:space="preserve">             </w:t>
            </w:r>
          </w:p>
          <w:p w:rsidR="0088664A" w:rsidRPr="00DF2DDB" w:rsidRDefault="00A91017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4 × 6 = 24</w:t>
            </w:r>
          </w:p>
          <w:p w:rsidR="00A91017" w:rsidRPr="00DF2DDB" w:rsidRDefault="00A91017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91017" w:rsidRPr="00DF2DDB" w:rsidRDefault="00A91017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24 ÷ 6 = 4</w:t>
            </w:r>
          </w:p>
          <w:p w:rsidR="00A91017" w:rsidRPr="00DF2DDB" w:rsidRDefault="00A91017" w:rsidP="00EA7E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91017" w:rsidRPr="00FC1F94" w:rsidRDefault="00A91017" w:rsidP="00EA7E5C">
            <w:pPr>
              <w:jc w:val="center"/>
              <w:rPr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24 ÷ 4 = 6</w:t>
            </w:r>
          </w:p>
        </w:tc>
        <w:tc>
          <w:tcPr>
            <w:tcW w:w="4788" w:type="dxa"/>
          </w:tcPr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40 </m:t>
                </m:r>
                <m:r>
                  <w:rPr>
                    <w:rFonts w:asci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8=5</m:t>
                </m:r>
              </m:oMath>
            </m:oMathPara>
          </w:p>
          <w:p w:rsidR="0088664A" w:rsidRPr="00FC1F94" w:rsidRDefault="0088664A" w:rsidP="00EA7E5C">
            <w:pPr>
              <w:jc w:val="center"/>
              <w:rPr>
                <w:sz w:val="28"/>
                <w:szCs w:val="28"/>
              </w:rPr>
            </w:pPr>
          </w:p>
          <w:p w:rsidR="0088664A" w:rsidRPr="00DF2DDB" w:rsidRDefault="00A91017" w:rsidP="00A91017">
            <w:pPr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color w:val="FF0000"/>
                <w:sz w:val="28"/>
                <w:szCs w:val="28"/>
              </w:rPr>
              <w:t xml:space="preserve">                      </w:t>
            </w:r>
            <w:r w:rsidRPr="00DF2DDB">
              <w:rPr>
                <w:b/>
                <w:color w:val="FF0000"/>
                <w:sz w:val="28"/>
                <w:szCs w:val="28"/>
              </w:rPr>
              <w:t>40 ÷ 5 = 8</w:t>
            </w:r>
          </w:p>
          <w:p w:rsidR="00A91017" w:rsidRPr="00DF2DDB" w:rsidRDefault="00A91017" w:rsidP="00A91017">
            <w:pPr>
              <w:ind w:left="1602"/>
              <w:rPr>
                <w:b/>
                <w:color w:val="FF0000"/>
                <w:sz w:val="28"/>
                <w:szCs w:val="28"/>
              </w:rPr>
            </w:pPr>
          </w:p>
          <w:p w:rsidR="00A91017" w:rsidRPr="00DF2DDB" w:rsidRDefault="00A91017" w:rsidP="00A91017">
            <w:pPr>
              <w:ind w:left="1602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5 × 8 = 40</w:t>
            </w:r>
          </w:p>
          <w:p w:rsidR="00A91017" w:rsidRPr="00DF2DDB" w:rsidRDefault="00A91017" w:rsidP="00A91017">
            <w:pPr>
              <w:ind w:left="1602"/>
              <w:rPr>
                <w:b/>
                <w:color w:val="FF0000"/>
                <w:sz w:val="28"/>
                <w:szCs w:val="28"/>
              </w:rPr>
            </w:pPr>
          </w:p>
          <w:p w:rsidR="00A91017" w:rsidRPr="00DF2DDB" w:rsidRDefault="00A91017" w:rsidP="00A91017">
            <w:pPr>
              <w:ind w:left="1602"/>
              <w:rPr>
                <w:b/>
                <w:color w:val="FF0000"/>
                <w:sz w:val="28"/>
                <w:szCs w:val="28"/>
              </w:rPr>
            </w:pPr>
            <w:r w:rsidRPr="00DF2DDB">
              <w:rPr>
                <w:b/>
                <w:color w:val="FF0000"/>
                <w:sz w:val="28"/>
                <w:szCs w:val="28"/>
              </w:rPr>
              <w:t>8 × 5 = 40</w:t>
            </w: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  <w:p w:rsidR="0088664A" w:rsidRPr="00FC1F94" w:rsidRDefault="0088664A" w:rsidP="00EA7E5C">
            <w:pPr>
              <w:rPr>
                <w:sz w:val="28"/>
                <w:szCs w:val="28"/>
              </w:rPr>
            </w:pPr>
          </w:p>
        </w:tc>
      </w:tr>
    </w:tbl>
    <w:p w:rsidR="005718C2" w:rsidRPr="00FC1F94" w:rsidRDefault="005718C2" w:rsidP="00E87890">
      <w:pPr>
        <w:rPr>
          <w:sz w:val="28"/>
          <w:szCs w:val="28"/>
        </w:rPr>
      </w:pPr>
    </w:p>
    <w:sectPr w:rsidR="005718C2" w:rsidRPr="00FC1F94" w:rsidSect="00E73A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68" w:rsidRDefault="00955E68" w:rsidP="00533A98">
      <w:r>
        <w:separator/>
      </w:r>
    </w:p>
  </w:endnote>
  <w:endnote w:type="continuationSeparator" w:id="0">
    <w:p w:rsidR="00955E68" w:rsidRDefault="00955E68" w:rsidP="005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68" w:rsidRDefault="00955E68" w:rsidP="00533A98">
      <w:r>
        <w:separator/>
      </w:r>
    </w:p>
  </w:footnote>
  <w:footnote w:type="continuationSeparator" w:id="0">
    <w:p w:rsidR="00955E68" w:rsidRDefault="00955E68" w:rsidP="0053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8" w:rsidRDefault="00533A98">
    <w:pPr>
      <w:pStyle w:val="Header"/>
    </w:pPr>
    <w:r>
      <w:t>M-3</w:t>
    </w:r>
    <w:r w:rsidR="00DF2DDB">
      <w:t>-5</w:t>
    </w:r>
    <w:r>
      <w:t>-</w:t>
    </w:r>
    <w:r w:rsidR="00E87890">
      <w:t>2</w:t>
    </w:r>
    <w:r>
      <w:t>_</w:t>
    </w:r>
    <w:r w:rsidR="00E87890">
      <w:t>Four</w:t>
    </w:r>
    <w:r w:rsidR="00CD2BF1">
      <w:t>-</w:t>
    </w:r>
    <w:r w:rsidR="00E87890">
      <w:t>Fact Families</w:t>
    </w:r>
    <w: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D4"/>
    <w:rsid w:val="00074B19"/>
    <w:rsid w:val="000F48F9"/>
    <w:rsid w:val="00153603"/>
    <w:rsid w:val="001F1386"/>
    <w:rsid w:val="00217F3B"/>
    <w:rsid w:val="002207BF"/>
    <w:rsid w:val="002846B7"/>
    <w:rsid w:val="00287234"/>
    <w:rsid w:val="003603AD"/>
    <w:rsid w:val="003711B6"/>
    <w:rsid w:val="003B1E5D"/>
    <w:rsid w:val="003B4FB2"/>
    <w:rsid w:val="00446EDD"/>
    <w:rsid w:val="004A1E86"/>
    <w:rsid w:val="004F106B"/>
    <w:rsid w:val="00533A98"/>
    <w:rsid w:val="005718C2"/>
    <w:rsid w:val="00583972"/>
    <w:rsid w:val="005C778A"/>
    <w:rsid w:val="00601DF5"/>
    <w:rsid w:val="006343B8"/>
    <w:rsid w:val="00671B5B"/>
    <w:rsid w:val="006F5149"/>
    <w:rsid w:val="00714349"/>
    <w:rsid w:val="007804BB"/>
    <w:rsid w:val="00866241"/>
    <w:rsid w:val="0088664A"/>
    <w:rsid w:val="008D3EE6"/>
    <w:rsid w:val="008D50E5"/>
    <w:rsid w:val="00912073"/>
    <w:rsid w:val="00955E68"/>
    <w:rsid w:val="009658B1"/>
    <w:rsid w:val="0096700D"/>
    <w:rsid w:val="0098713F"/>
    <w:rsid w:val="009B2C8A"/>
    <w:rsid w:val="00A91017"/>
    <w:rsid w:val="00B001B3"/>
    <w:rsid w:val="00B06F73"/>
    <w:rsid w:val="00B1443B"/>
    <w:rsid w:val="00B8539B"/>
    <w:rsid w:val="00BA1AF7"/>
    <w:rsid w:val="00BD2F9B"/>
    <w:rsid w:val="00C442B6"/>
    <w:rsid w:val="00CA42C1"/>
    <w:rsid w:val="00CA752D"/>
    <w:rsid w:val="00CD2BF1"/>
    <w:rsid w:val="00D57F0C"/>
    <w:rsid w:val="00DA14F5"/>
    <w:rsid w:val="00DE5C63"/>
    <w:rsid w:val="00DF2DDB"/>
    <w:rsid w:val="00E036FE"/>
    <w:rsid w:val="00E42A21"/>
    <w:rsid w:val="00E578F4"/>
    <w:rsid w:val="00E73AAA"/>
    <w:rsid w:val="00E75E41"/>
    <w:rsid w:val="00E85D1F"/>
    <w:rsid w:val="00E87890"/>
    <w:rsid w:val="00E96BDD"/>
    <w:rsid w:val="00EE65D4"/>
    <w:rsid w:val="00F41581"/>
    <w:rsid w:val="00FC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3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A98"/>
    <w:rPr>
      <w:sz w:val="24"/>
      <w:szCs w:val="24"/>
    </w:rPr>
  </w:style>
  <w:style w:type="paragraph" w:styleId="Footer">
    <w:name w:val="footer"/>
    <w:basedOn w:val="Normal"/>
    <w:link w:val="FooterChar"/>
    <w:rsid w:val="00533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A98"/>
    <w:rPr>
      <w:sz w:val="24"/>
      <w:szCs w:val="24"/>
    </w:rPr>
  </w:style>
  <w:style w:type="paragraph" w:styleId="BalloonText">
    <w:name w:val="Balloon Text"/>
    <w:basedOn w:val="Normal"/>
    <w:link w:val="BalloonTextChar"/>
    <w:rsid w:val="000F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8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3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A98"/>
    <w:rPr>
      <w:sz w:val="24"/>
      <w:szCs w:val="24"/>
    </w:rPr>
  </w:style>
  <w:style w:type="paragraph" w:styleId="Footer">
    <w:name w:val="footer"/>
    <w:basedOn w:val="Normal"/>
    <w:link w:val="FooterChar"/>
    <w:rsid w:val="00533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A98"/>
    <w:rPr>
      <w:sz w:val="24"/>
      <w:szCs w:val="24"/>
    </w:rPr>
  </w:style>
  <w:style w:type="paragraph" w:styleId="BalloonText">
    <w:name w:val="Balloon Text"/>
    <w:basedOn w:val="Normal"/>
    <w:link w:val="BalloonTextChar"/>
    <w:rsid w:val="000F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8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1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9</cp:revision>
  <dcterms:created xsi:type="dcterms:W3CDTF">2013-05-31T15:48:00Z</dcterms:created>
  <dcterms:modified xsi:type="dcterms:W3CDTF">2013-06-04T20:25:00Z</dcterms:modified>
</cp:coreProperties>
</file>