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EB" w:rsidRDefault="00C412EB" w:rsidP="00C412EB">
      <w:pPr>
        <w:rPr>
          <w:b/>
          <w:sz w:val="44"/>
          <w:szCs w:val="44"/>
        </w:rPr>
      </w:pPr>
      <w:bookmarkStart w:id="0" w:name="_GoBack"/>
      <w:bookmarkEnd w:id="0"/>
    </w:p>
    <w:p w:rsidR="00D615B0" w:rsidRPr="00C412EB" w:rsidRDefault="00C412EB" w:rsidP="00C412EB">
      <w:pPr>
        <w:rPr>
          <w:b/>
        </w:rPr>
      </w:pPr>
      <w:r w:rsidRPr="00C412EB">
        <w:rPr>
          <w:b/>
        </w:rPr>
        <w:t>Les</w:t>
      </w:r>
      <w:r>
        <w:rPr>
          <w:b/>
        </w:rPr>
        <w:t>s</w:t>
      </w:r>
      <w:r w:rsidRPr="00C412EB">
        <w:rPr>
          <w:b/>
        </w:rPr>
        <w:t xml:space="preserve">on 2 Exit Ticket - </w:t>
      </w:r>
      <w:r w:rsidR="00B60FB1" w:rsidRPr="00C412EB">
        <w:rPr>
          <w:b/>
        </w:rPr>
        <w:t>Solving Equations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305806" w:rsidRPr="00C412EB" w:rsidRDefault="00305806" w:rsidP="00325F96">
      <w:pPr>
        <w:jc w:val="center"/>
        <w:rPr>
          <w:b/>
        </w:rPr>
      </w:pPr>
    </w:p>
    <w:p w:rsidR="00D615B0" w:rsidRPr="00C412EB" w:rsidRDefault="00B60FB1" w:rsidP="00251B65">
      <w:pPr>
        <w:pStyle w:val="Text"/>
        <w:tabs>
          <w:tab w:val="left" w:pos="7005"/>
        </w:tabs>
      </w:pPr>
      <w:r w:rsidRPr="00C412EB">
        <w:t>Find the missing number in each equation.</w:t>
      </w:r>
      <w:r w:rsidR="00DB2141">
        <w:t xml:space="preserve"> </w:t>
      </w:r>
      <w:r w:rsidR="00305806" w:rsidRPr="00C412EB">
        <w:t>Check your answer.</w:t>
      </w:r>
    </w:p>
    <w:p w:rsidR="00305806" w:rsidRPr="00C412EB" w:rsidRDefault="00305806" w:rsidP="00251B65">
      <w:pPr>
        <w:pStyle w:val="Text"/>
        <w:tabs>
          <w:tab w:val="left" w:pos="700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92"/>
        <w:gridCol w:w="4164"/>
      </w:tblGrid>
      <w:tr w:rsidR="00305806" w:rsidRPr="00C412EB" w:rsidTr="00305806">
        <w:tc>
          <w:tcPr>
            <w:tcW w:w="4692" w:type="dxa"/>
          </w:tcPr>
          <w:p w:rsidR="00305806" w:rsidRPr="00C412EB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Solve.</w:t>
            </w:r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×n</m:t>
                </m:r>
                <m:r>
                  <w:rPr>
                    <w:rFonts w:ascii="Cambria Math"/>
                    <w:sz w:val="28"/>
                    <w:szCs w:val="28"/>
                  </w:rPr>
                  <m:t>=32</m:t>
                </m:r>
              </m:oMath>
            </m:oMathPara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251B65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325F96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305806" w:rsidRPr="00C412EB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Check.</w:t>
            </w:r>
          </w:p>
        </w:tc>
      </w:tr>
      <w:tr w:rsidR="00305806" w:rsidRPr="00C412EB" w:rsidTr="00305806">
        <w:tc>
          <w:tcPr>
            <w:tcW w:w="4692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Solve.</w:t>
            </w: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>5=6</m:t>
                </m:r>
              </m:oMath>
            </m:oMathPara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Check.</w:t>
            </w:r>
          </w:p>
        </w:tc>
      </w:tr>
    </w:tbl>
    <w:p w:rsidR="00D615B0" w:rsidRPr="00C412EB" w:rsidRDefault="00D615B0" w:rsidP="00251B65">
      <w:pPr>
        <w:pStyle w:val="Text"/>
        <w:tabs>
          <w:tab w:val="left" w:pos="7005"/>
        </w:tabs>
        <w:rPr>
          <w:sz w:val="28"/>
          <w:szCs w:val="28"/>
        </w:rPr>
      </w:pPr>
    </w:p>
    <w:p w:rsidR="00305806" w:rsidRPr="00C412EB" w:rsidRDefault="00305806" w:rsidP="00251B65">
      <w:pPr>
        <w:pStyle w:val="Text"/>
        <w:tabs>
          <w:tab w:val="left" w:pos="7005"/>
        </w:tabs>
        <w:rPr>
          <w:sz w:val="28"/>
          <w:szCs w:val="28"/>
        </w:rPr>
      </w:pPr>
    </w:p>
    <w:p w:rsidR="00305806" w:rsidRPr="00C412EB" w:rsidRDefault="00305806" w:rsidP="00251B65">
      <w:pPr>
        <w:pStyle w:val="Text"/>
        <w:tabs>
          <w:tab w:val="left" w:pos="7005"/>
        </w:tabs>
        <w:rPr>
          <w:sz w:val="28"/>
          <w:szCs w:val="28"/>
        </w:rPr>
      </w:pPr>
    </w:p>
    <w:p w:rsidR="00305806" w:rsidRPr="00C412EB" w:rsidRDefault="00305806" w:rsidP="00251B65">
      <w:pPr>
        <w:pStyle w:val="Text"/>
        <w:tabs>
          <w:tab w:val="left" w:pos="7005"/>
        </w:tabs>
        <w:rPr>
          <w:sz w:val="28"/>
          <w:szCs w:val="28"/>
        </w:rPr>
      </w:pPr>
    </w:p>
    <w:p w:rsidR="00305806" w:rsidRPr="00C412EB" w:rsidRDefault="00C412EB" w:rsidP="00C412EB">
      <w:pPr>
        <w:rPr>
          <w:b/>
        </w:rPr>
      </w:pPr>
      <w:r w:rsidRPr="00C412EB">
        <w:rPr>
          <w:b/>
        </w:rPr>
        <w:t>Lesson 2 Exit Ticket - Solving Equations</w:t>
      </w:r>
      <w:r w:rsidR="005A092A">
        <w:rPr>
          <w:b/>
        </w:rPr>
        <w:t xml:space="preserve"> (</w:t>
      </w:r>
      <w:r w:rsidR="00305806" w:rsidRPr="0010139A">
        <w:rPr>
          <w:b/>
          <w:color w:val="FF0000"/>
        </w:rPr>
        <w:t>KEY</w:t>
      </w:r>
      <w:r w:rsidR="005A092A" w:rsidRPr="00E047B6">
        <w:rPr>
          <w:b/>
          <w:color w:val="000000" w:themeColor="text1"/>
        </w:rPr>
        <w:t>)</w:t>
      </w:r>
    </w:p>
    <w:p w:rsidR="00305806" w:rsidRPr="00C412EB" w:rsidRDefault="00305806" w:rsidP="00305806">
      <w:pPr>
        <w:jc w:val="center"/>
        <w:rPr>
          <w:b/>
        </w:rPr>
      </w:pPr>
    </w:p>
    <w:p w:rsidR="00305806" w:rsidRPr="00C412EB" w:rsidRDefault="00305806" w:rsidP="00305806">
      <w:pPr>
        <w:pStyle w:val="Text"/>
        <w:tabs>
          <w:tab w:val="left" w:pos="7005"/>
        </w:tabs>
      </w:pPr>
      <w:r w:rsidRPr="00C412EB">
        <w:t>Find the missing number in each equation.</w:t>
      </w:r>
      <w:r w:rsidR="00DB2141">
        <w:t xml:space="preserve"> </w:t>
      </w:r>
      <w:r w:rsidRPr="00C412EB">
        <w:t>Check your answer.</w:t>
      </w:r>
    </w:p>
    <w:p w:rsidR="00305806" w:rsidRPr="00C412EB" w:rsidRDefault="00305806" w:rsidP="00305806">
      <w:pPr>
        <w:pStyle w:val="Text"/>
        <w:tabs>
          <w:tab w:val="left" w:pos="700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92"/>
        <w:gridCol w:w="4164"/>
      </w:tblGrid>
      <w:tr w:rsidR="00305806" w:rsidRPr="00C412EB" w:rsidTr="007E27FC">
        <w:tc>
          <w:tcPr>
            <w:tcW w:w="4692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Solve.</w:t>
            </w: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4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×n</m:t>
                </m:r>
                <m:r>
                  <w:rPr>
                    <w:rFonts w:ascii="Cambria Math"/>
                    <w:sz w:val="28"/>
                    <w:szCs w:val="28"/>
                  </w:rPr>
                  <m:t>=32</m:t>
                </m:r>
              </m:oMath>
            </m:oMathPara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10139A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0139A">
              <w:rPr>
                <w:b/>
                <w:color w:val="FF0000"/>
                <w:sz w:val="28"/>
                <w:szCs w:val="28"/>
              </w:rPr>
              <w:t>Solution:</w:t>
            </w:r>
            <w:r w:rsidR="00DB2141" w:rsidRPr="0010139A">
              <w:rPr>
                <w:b/>
                <w:color w:val="FF000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n</m:t>
              </m:r>
              <m:r>
                <m:rPr>
                  <m:sty m:val="bi"/>
                </m:rPr>
                <w:rPr>
                  <w:rFonts w:ascii="Cambria Math"/>
                  <w:color w:val="FF0000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8</m:t>
              </m:r>
            </m:oMath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Check.</w:t>
            </w: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10139A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×8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32</m:t>
                </m:r>
              </m:oMath>
            </m:oMathPara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</w:tc>
      </w:tr>
      <w:tr w:rsidR="00305806" w:rsidRPr="00C412EB" w:rsidTr="007E27FC">
        <w:tc>
          <w:tcPr>
            <w:tcW w:w="4692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Solve.</w:t>
            </w: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r>
                  <w:rPr>
                    <w:rFonts w:ascii="Cambria Math"/>
                    <w:sz w:val="28"/>
                    <w:szCs w:val="28"/>
                  </w:rPr>
                  <m:t>5=6</m:t>
                </m:r>
              </m:oMath>
            </m:oMathPara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10139A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10139A">
              <w:rPr>
                <w:b/>
                <w:color w:val="FF0000"/>
                <w:sz w:val="28"/>
                <w:szCs w:val="28"/>
              </w:rPr>
              <w:t>Solution:</w:t>
            </w:r>
            <w:r w:rsidR="00DB2141" w:rsidRPr="0010139A">
              <w:rPr>
                <w:b/>
                <w:color w:val="FF000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h</m:t>
              </m:r>
              <m:r>
                <m:rPr>
                  <m:sty m:val="bi"/>
                </m:rPr>
                <w:rPr>
                  <w:rFonts w:ascii="Cambria Math"/>
                  <w:color w:val="FF0000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30</m:t>
              </m:r>
            </m:oMath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C412EB">
              <w:rPr>
                <w:sz w:val="28"/>
                <w:szCs w:val="28"/>
              </w:rPr>
              <w:t>Check.</w:t>
            </w:r>
          </w:p>
          <w:p w:rsidR="00305806" w:rsidRPr="00C412EB" w:rsidRDefault="00305806" w:rsidP="007E27FC">
            <w:pPr>
              <w:pStyle w:val="Text"/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305806" w:rsidRPr="0010139A" w:rsidRDefault="00305806" w:rsidP="00305806">
            <w:pPr>
              <w:pStyle w:val="Text"/>
              <w:tabs>
                <w:tab w:val="left" w:pos="700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30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÷5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6</m:t>
                </m:r>
              </m:oMath>
            </m:oMathPara>
          </w:p>
          <w:p w:rsidR="00305806" w:rsidRPr="00C412EB" w:rsidRDefault="00305806" w:rsidP="00305806">
            <w:pPr>
              <w:pStyle w:val="Text"/>
              <w:tabs>
                <w:tab w:val="left" w:pos="7005"/>
              </w:tabs>
              <w:rPr>
                <w:sz w:val="28"/>
                <w:szCs w:val="28"/>
              </w:rPr>
            </w:pPr>
          </w:p>
        </w:tc>
      </w:tr>
    </w:tbl>
    <w:p w:rsidR="00305806" w:rsidRPr="00C412EB" w:rsidRDefault="00305806" w:rsidP="00305806">
      <w:pPr>
        <w:pStyle w:val="Text"/>
        <w:tabs>
          <w:tab w:val="left" w:pos="7005"/>
        </w:tabs>
        <w:rPr>
          <w:sz w:val="28"/>
          <w:szCs w:val="28"/>
        </w:rPr>
      </w:pPr>
    </w:p>
    <w:sectPr w:rsidR="00305806" w:rsidRPr="00C412EB" w:rsidSect="00D00EF8">
      <w:head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11" w:rsidRDefault="00D60011" w:rsidP="00C2769F">
      <w:r>
        <w:separator/>
      </w:r>
    </w:p>
  </w:endnote>
  <w:endnote w:type="continuationSeparator" w:id="0">
    <w:p w:rsidR="00D60011" w:rsidRDefault="00D60011" w:rsidP="00C2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11" w:rsidRDefault="00D60011" w:rsidP="00C2769F">
      <w:r>
        <w:separator/>
      </w:r>
    </w:p>
  </w:footnote>
  <w:footnote w:type="continuationSeparator" w:id="0">
    <w:p w:rsidR="00D60011" w:rsidRDefault="00D60011" w:rsidP="00C2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9F" w:rsidRDefault="00C2769F">
    <w:pPr>
      <w:pStyle w:val="Header"/>
    </w:pPr>
    <w:r>
      <w:t>M-3</w:t>
    </w:r>
    <w:r w:rsidR="0010139A">
      <w:t>-5</w:t>
    </w:r>
    <w:r>
      <w:t>-</w:t>
    </w:r>
    <w:r w:rsidR="00B60FB1">
      <w:t>2</w:t>
    </w:r>
    <w:r>
      <w:t>_</w:t>
    </w:r>
    <w:r w:rsidR="00E7571C">
      <w:t xml:space="preserve">Lesson </w:t>
    </w:r>
    <w:r w:rsidR="00B60FB1">
      <w:t>2</w:t>
    </w:r>
    <w:r w:rsidR="00E7571C">
      <w:t xml:space="preserve"> Exit </w:t>
    </w:r>
    <w:r w:rsidR="00C412EB">
      <w:t>Ticket</w:t>
    </w:r>
    <w: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65"/>
    <w:rsid w:val="000B23DF"/>
    <w:rsid w:val="0010139A"/>
    <w:rsid w:val="00102F38"/>
    <w:rsid w:val="00113354"/>
    <w:rsid w:val="0011702C"/>
    <w:rsid w:val="00136101"/>
    <w:rsid w:val="001C6F2D"/>
    <w:rsid w:val="001E1B6C"/>
    <w:rsid w:val="002148F8"/>
    <w:rsid w:val="0023564A"/>
    <w:rsid w:val="00251B65"/>
    <w:rsid w:val="002D7259"/>
    <w:rsid w:val="002D74D8"/>
    <w:rsid w:val="00305806"/>
    <w:rsid w:val="00325F96"/>
    <w:rsid w:val="00344EDF"/>
    <w:rsid w:val="00427292"/>
    <w:rsid w:val="0048620D"/>
    <w:rsid w:val="004B18D7"/>
    <w:rsid w:val="004D239F"/>
    <w:rsid w:val="00583B16"/>
    <w:rsid w:val="00593CEC"/>
    <w:rsid w:val="005A092A"/>
    <w:rsid w:val="00657118"/>
    <w:rsid w:val="006D1D08"/>
    <w:rsid w:val="00714349"/>
    <w:rsid w:val="00724396"/>
    <w:rsid w:val="0078254F"/>
    <w:rsid w:val="00795C11"/>
    <w:rsid w:val="007F55A3"/>
    <w:rsid w:val="008B3A7F"/>
    <w:rsid w:val="008F354A"/>
    <w:rsid w:val="009658B1"/>
    <w:rsid w:val="009730E7"/>
    <w:rsid w:val="00A87192"/>
    <w:rsid w:val="00B143A4"/>
    <w:rsid w:val="00B53AF5"/>
    <w:rsid w:val="00B60FB1"/>
    <w:rsid w:val="00B91626"/>
    <w:rsid w:val="00C2769F"/>
    <w:rsid w:val="00C412EB"/>
    <w:rsid w:val="00C86909"/>
    <w:rsid w:val="00CB3558"/>
    <w:rsid w:val="00CD09C8"/>
    <w:rsid w:val="00D00EF8"/>
    <w:rsid w:val="00D60011"/>
    <w:rsid w:val="00D615B0"/>
    <w:rsid w:val="00DB2141"/>
    <w:rsid w:val="00DF5D82"/>
    <w:rsid w:val="00E047B6"/>
    <w:rsid w:val="00E7571C"/>
    <w:rsid w:val="00EE394F"/>
    <w:rsid w:val="00F57CC2"/>
    <w:rsid w:val="00F84B23"/>
    <w:rsid w:val="00FB3905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5F96"/>
    <w:rPr>
      <w:color w:val="808080"/>
    </w:rPr>
  </w:style>
  <w:style w:type="table" w:styleId="TableGrid">
    <w:name w:val="Table Grid"/>
    <w:basedOn w:val="TableNormal"/>
    <w:rsid w:val="0032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8</cp:revision>
  <dcterms:created xsi:type="dcterms:W3CDTF">2013-05-31T16:31:00Z</dcterms:created>
  <dcterms:modified xsi:type="dcterms:W3CDTF">2013-06-04T20:25:00Z</dcterms:modified>
</cp:coreProperties>
</file>