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B6" w:rsidRDefault="006578B6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6578B6" w:rsidRPr="008314B3" w:rsidTr="008314B3">
        <w:tc>
          <w:tcPr>
            <w:tcW w:w="8856" w:type="dxa"/>
          </w:tcPr>
          <w:p w:rsidR="00166E94" w:rsidRPr="008314B3" w:rsidRDefault="00166E94" w:rsidP="00166E94">
            <w:pPr>
              <w:rPr>
                <w:sz w:val="32"/>
                <w:szCs w:val="32"/>
              </w:rPr>
            </w:pPr>
          </w:p>
          <w:p w:rsidR="00166E94" w:rsidRPr="008314B3" w:rsidRDefault="00620C21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</w:t>
            </w:r>
            <w:r w:rsidR="00FC1B65">
              <w:rPr>
                <w:sz w:val="32"/>
                <w:szCs w:val="32"/>
              </w:rPr>
              <w:t xml:space="preserve">glorious colors and pleasant weather </w:t>
            </w:r>
            <w:r>
              <w:rPr>
                <w:sz w:val="32"/>
                <w:szCs w:val="32"/>
              </w:rPr>
              <w:t xml:space="preserve">in autumn </w:t>
            </w:r>
            <w:r w:rsidR="00FC1B65">
              <w:rPr>
                <w:sz w:val="32"/>
                <w:szCs w:val="32"/>
              </w:rPr>
              <w:t>make it the most enjoyable season of the year.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6578B6" w:rsidRDefault="006578B6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6578B6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6578B6" w:rsidRPr="008314B3" w:rsidRDefault="00FC1B65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length of a book indicates how important and interesting the topic is.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6578B6" w:rsidRDefault="006578B6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457ADB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457ADB" w:rsidRPr="008314B3" w:rsidRDefault="00FC1B65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to ride a bike is the most difficult skill for any child.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6578B6" w:rsidRDefault="006578B6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0B394F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0B394F" w:rsidRPr="008314B3" w:rsidRDefault="000B394F" w:rsidP="008314B3">
            <w:pPr>
              <w:jc w:val="center"/>
              <w:rPr>
                <w:sz w:val="32"/>
                <w:szCs w:val="32"/>
              </w:rPr>
            </w:pPr>
            <w:r w:rsidRPr="008314B3">
              <w:rPr>
                <w:sz w:val="32"/>
                <w:szCs w:val="32"/>
              </w:rPr>
              <w:t xml:space="preserve">Chocolate milk </w:t>
            </w:r>
            <w:r w:rsidR="00FC1B65">
              <w:rPr>
                <w:sz w:val="32"/>
                <w:szCs w:val="32"/>
              </w:rPr>
              <w:t>tastes</w:t>
            </w:r>
            <w:r w:rsidRPr="008314B3">
              <w:rPr>
                <w:sz w:val="32"/>
                <w:szCs w:val="32"/>
              </w:rPr>
              <w:t xml:space="preserve"> better than white milk.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B394F" w:rsidRDefault="000B394F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0B394F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0B394F" w:rsidRPr="008314B3" w:rsidRDefault="00FC1B65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c</w:t>
            </w:r>
            <w:r w:rsidR="000B394F" w:rsidRPr="008314B3">
              <w:rPr>
                <w:sz w:val="32"/>
                <w:szCs w:val="32"/>
              </w:rPr>
              <w:t xml:space="preserve">offee </w:t>
            </w:r>
            <w:r>
              <w:rPr>
                <w:sz w:val="32"/>
                <w:szCs w:val="32"/>
              </w:rPr>
              <w:t>has fewer calories than coffee with</w:t>
            </w:r>
            <w:r w:rsidR="000B394F" w:rsidRPr="008314B3">
              <w:rPr>
                <w:sz w:val="32"/>
                <w:szCs w:val="32"/>
              </w:rPr>
              <w:t xml:space="preserve"> cr</w:t>
            </w:r>
            <w:r w:rsidR="000A4E6B">
              <w:rPr>
                <w:sz w:val="32"/>
                <w:szCs w:val="32"/>
              </w:rPr>
              <w:t>e</w:t>
            </w:r>
            <w:r w:rsidR="000B394F" w:rsidRPr="008314B3">
              <w:rPr>
                <w:sz w:val="32"/>
                <w:szCs w:val="32"/>
              </w:rPr>
              <w:t>am and sugar</w:t>
            </w:r>
            <w:r>
              <w:rPr>
                <w:sz w:val="32"/>
                <w:szCs w:val="32"/>
              </w:rPr>
              <w:t xml:space="preserve"> added</w:t>
            </w:r>
            <w:r w:rsidR="000B394F" w:rsidRPr="008314B3">
              <w:rPr>
                <w:sz w:val="32"/>
                <w:szCs w:val="32"/>
              </w:rPr>
              <w:t>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0B394F" w:rsidRDefault="000B394F" w:rsidP="0024303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DD4292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DD4292" w:rsidRPr="008314B3" w:rsidRDefault="00DD4292" w:rsidP="008314B3">
            <w:pPr>
              <w:jc w:val="center"/>
              <w:rPr>
                <w:sz w:val="32"/>
                <w:szCs w:val="32"/>
              </w:rPr>
            </w:pPr>
            <w:r w:rsidRPr="008314B3">
              <w:rPr>
                <w:sz w:val="32"/>
                <w:szCs w:val="32"/>
              </w:rPr>
              <w:t xml:space="preserve">Florida is the </w:t>
            </w:r>
            <w:r w:rsidR="00FC1B65">
              <w:rPr>
                <w:sz w:val="32"/>
                <w:szCs w:val="32"/>
              </w:rPr>
              <w:t>most popular</w:t>
            </w:r>
            <w:r w:rsidRPr="008314B3">
              <w:rPr>
                <w:sz w:val="32"/>
                <w:szCs w:val="32"/>
              </w:rPr>
              <w:t xml:space="preserve"> vacation spot in the world.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D4292" w:rsidRDefault="00DD4292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DD4292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DD4292" w:rsidRPr="008314B3" w:rsidRDefault="00DD4292" w:rsidP="008314B3">
            <w:pPr>
              <w:jc w:val="center"/>
              <w:rPr>
                <w:sz w:val="32"/>
                <w:szCs w:val="32"/>
              </w:rPr>
            </w:pPr>
            <w:r w:rsidRPr="008314B3">
              <w:rPr>
                <w:sz w:val="32"/>
                <w:szCs w:val="32"/>
              </w:rPr>
              <w:t>Math is the most important subject in school.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FC1B65" w:rsidRDefault="00FC1B65" w:rsidP="006578B6">
      <w:pPr>
        <w:jc w:val="center"/>
        <w:rPr>
          <w:sz w:val="32"/>
          <w:szCs w:val="32"/>
        </w:rPr>
      </w:pPr>
    </w:p>
    <w:p w:rsidR="00DD4292" w:rsidRDefault="00FC1B65" w:rsidP="006578B6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DD4292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DD4292" w:rsidRPr="008314B3" w:rsidRDefault="00DD4292" w:rsidP="008314B3">
            <w:pPr>
              <w:jc w:val="center"/>
              <w:rPr>
                <w:sz w:val="32"/>
                <w:szCs w:val="32"/>
              </w:rPr>
            </w:pPr>
            <w:r w:rsidRPr="008314B3">
              <w:rPr>
                <w:sz w:val="32"/>
                <w:szCs w:val="32"/>
              </w:rPr>
              <w:t xml:space="preserve">Wearing headphones for just an hour will increase the bacteria in </w:t>
            </w:r>
            <w:r w:rsidR="00FC1B65">
              <w:rPr>
                <w:sz w:val="32"/>
                <w:szCs w:val="32"/>
              </w:rPr>
              <w:t>a person’s</w:t>
            </w:r>
            <w:r w:rsidRPr="008314B3">
              <w:rPr>
                <w:sz w:val="32"/>
                <w:szCs w:val="32"/>
              </w:rPr>
              <w:t xml:space="preserve"> ear by 700 times.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D4292" w:rsidRDefault="00DD4292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DD4292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DD4292" w:rsidRPr="008314B3" w:rsidRDefault="00FC1B65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person</w:t>
            </w:r>
            <w:r w:rsidR="00DD4292" w:rsidRPr="008314B3">
              <w:rPr>
                <w:sz w:val="32"/>
                <w:szCs w:val="32"/>
              </w:rPr>
              <w:t xml:space="preserve"> use</w:t>
            </w:r>
            <w:r>
              <w:rPr>
                <w:sz w:val="32"/>
                <w:szCs w:val="32"/>
              </w:rPr>
              <w:t>s</w:t>
            </w:r>
            <w:r w:rsidR="00DD4292" w:rsidRPr="008314B3">
              <w:rPr>
                <w:sz w:val="32"/>
                <w:szCs w:val="32"/>
              </w:rPr>
              <w:t xml:space="preserve"> 200 muscles to take one step.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D4292" w:rsidRDefault="00DD4292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DD4292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DD4292" w:rsidRPr="008314B3" w:rsidRDefault="00DD4292" w:rsidP="008314B3">
            <w:pPr>
              <w:jc w:val="center"/>
              <w:rPr>
                <w:sz w:val="32"/>
                <w:szCs w:val="32"/>
              </w:rPr>
            </w:pPr>
            <w:r w:rsidRPr="008314B3">
              <w:rPr>
                <w:sz w:val="32"/>
                <w:szCs w:val="32"/>
              </w:rPr>
              <w:t xml:space="preserve">Abraham Lincoln’s </w:t>
            </w:r>
            <w:r w:rsidR="00794036" w:rsidRPr="008314B3">
              <w:rPr>
                <w:sz w:val="32"/>
                <w:szCs w:val="32"/>
              </w:rPr>
              <w:t xml:space="preserve">birthday is </w:t>
            </w:r>
            <w:r w:rsidR="00FC1B65">
              <w:rPr>
                <w:sz w:val="32"/>
                <w:szCs w:val="32"/>
              </w:rPr>
              <w:t>celebrated on the Monday closest to</w:t>
            </w:r>
            <w:r w:rsidR="00794036" w:rsidRPr="008314B3">
              <w:rPr>
                <w:sz w:val="32"/>
                <w:szCs w:val="32"/>
              </w:rPr>
              <w:t xml:space="preserve"> February 12.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DD4292" w:rsidRDefault="00DD4292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794036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794036" w:rsidRPr="008314B3" w:rsidRDefault="00FC1B65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United States had 48 states until 1959.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794036" w:rsidRDefault="00794036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794036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794036" w:rsidRPr="008314B3" w:rsidRDefault="00794036" w:rsidP="008314B3">
            <w:pPr>
              <w:jc w:val="center"/>
              <w:rPr>
                <w:sz w:val="32"/>
                <w:szCs w:val="32"/>
              </w:rPr>
            </w:pPr>
            <w:r w:rsidRPr="008314B3">
              <w:rPr>
                <w:sz w:val="32"/>
                <w:szCs w:val="32"/>
              </w:rPr>
              <w:t>American Airlines saved $40,000 in 1987 by eliminating one olive from each sala</w:t>
            </w:r>
            <w:r w:rsidR="00FA3153">
              <w:rPr>
                <w:sz w:val="32"/>
                <w:szCs w:val="32"/>
              </w:rPr>
              <w:t>d.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794036" w:rsidRDefault="00794036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794036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794036" w:rsidRPr="008314B3" w:rsidRDefault="008314B3" w:rsidP="008314B3">
            <w:pPr>
              <w:jc w:val="center"/>
              <w:rPr>
                <w:sz w:val="32"/>
                <w:szCs w:val="32"/>
              </w:rPr>
            </w:pPr>
            <w:r w:rsidRPr="008314B3">
              <w:rPr>
                <w:sz w:val="32"/>
                <w:szCs w:val="32"/>
              </w:rPr>
              <w:t>Human feet contain</w:t>
            </w:r>
            <w:r w:rsidR="00794036" w:rsidRPr="008314B3">
              <w:rPr>
                <w:sz w:val="32"/>
                <w:szCs w:val="32"/>
              </w:rPr>
              <w:t xml:space="preserve"> 250,000 sweat glands.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794036" w:rsidRDefault="00794036" w:rsidP="006578B6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56"/>
      </w:tblGrid>
      <w:tr w:rsidR="00794036" w:rsidRPr="008314B3" w:rsidTr="008314B3">
        <w:tc>
          <w:tcPr>
            <w:tcW w:w="8856" w:type="dxa"/>
          </w:tcPr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  <w:p w:rsidR="00794036" w:rsidRPr="008314B3" w:rsidRDefault="00FC1B65" w:rsidP="008314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most delicious i</w:t>
            </w:r>
            <w:r w:rsidR="00794036" w:rsidRPr="008314B3">
              <w:rPr>
                <w:sz w:val="32"/>
                <w:szCs w:val="32"/>
              </w:rPr>
              <w:t>ce cream flavors</w:t>
            </w:r>
            <w:r>
              <w:rPr>
                <w:sz w:val="32"/>
                <w:szCs w:val="32"/>
              </w:rPr>
              <w:t xml:space="preserve"> are made with fresh fruit</w:t>
            </w:r>
            <w:r w:rsidR="00794036" w:rsidRPr="008314B3">
              <w:rPr>
                <w:sz w:val="32"/>
                <w:szCs w:val="32"/>
              </w:rPr>
              <w:t>.</w:t>
            </w:r>
          </w:p>
          <w:p w:rsidR="00166E94" w:rsidRPr="008314B3" w:rsidRDefault="00166E94" w:rsidP="008314B3">
            <w:pPr>
              <w:jc w:val="center"/>
              <w:rPr>
                <w:sz w:val="32"/>
                <w:szCs w:val="32"/>
              </w:rPr>
            </w:pPr>
          </w:p>
        </w:tc>
      </w:tr>
    </w:tbl>
    <w:p w:rsidR="00794036" w:rsidRPr="006578B6" w:rsidRDefault="00794036" w:rsidP="006578B6">
      <w:pPr>
        <w:jc w:val="center"/>
        <w:rPr>
          <w:sz w:val="32"/>
          <w:szCs w:val="32"/>
        </w:rPr>
      </w:pPr>
    </w:p>
    <w:sectPr w:rsidR="00794036" w:rsidRPr="006578B6" w:rsidSect="004D0A2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40" w:rsidRDefault="00B33540" w:rsidP="008314B3">
      <w:r>
        <w:separator/>
      </w:r>
    </w:p>
  </w:endnote>
  <w:endnote w:type="continuationSeparator" w:id="0">
    <w:p w:rsidR="00B33540" w:rsidRDefault="00B33540" w:rsidP="0083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40" w:rsidRDefault="00B33540" w:rsidP="008314B3">
      <w:r>
        <w:separator/>
      </w:r>
    </w:p>
  </w:footnote>
  <w:footnote w:type="continuationSeparator" w:id="0">
    <w:p w:rsidR="00B33540" w:rsidRDefault="00B33540" w:rsidP="00831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B3" w:rsidRDefault="008314B3">
    <w:pPr>
      <w:pStyle w:val="Header"/>
    </w:pPr>
    <w:r>
      <w:t>L-5-3-1</w:t>
    </w:r>
    <w:r w:rsidR="00A42C55">
      <w:t>_</w:t>
    </w:r>
    <w:r>
      <w:t xml:space="preserve">Fact and </w:t>
    </w:r>
    <w:r w:rsidR="0074026E">
      <w:t>O</w:t>
    </w:r>
    <w:r>
      <w:t xml:space="preserve">pinion </w:t>
    </w:r>
    <w:r w:rsidR="001B351F">
      <w:t>Sentence Strips</w:t>
    </w:r>
  </w:p>
  <w:p w:rsidR="008314B3" w:rsidRDefault="008314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8B6"/>
    <w:rsid w:val="0000479B"/>
    <w:rsid w:val="00023CAD"/>
    <w:rsid w:val="000A4E6B"/>
    <w:rsid w:val="000B394F"/>
    <w:rsid w:val="000C149C"/>
    <w:rsid w:val="00126201"/>
    <w:rsid w:val="001531BD"/>
    <w:rsid w:val="00166E94"/>
    <w:rsid w:val="001956F7"/>
    <w:rsid w:val="001B351F"/>
    <w:rsid w:val="001D7A3E"/>
    <w:rsid w:val="00243037"/>
    <w:rsid w:val="002650B7"/>
    <w:rsid w:val="002D7646"/>
    <w:rsid w:val="00343AFF"/>
    <w:rsid w:val="0038194D"/>
    <w:rsid w:val="00457202"/>
    <w:rsid w:val="00457ADB"/>
    <w:rsid w:val="004A3C97"/>
    <w:rsid w:val="004D0A2E"/>
    <w:rsid w:val="004E4393"/>
    <w:rsid w:val="00511F7A"/>
    <w:rsid w:val="005218DC"/>
    <w:rsid w:val="006045C7"/>
    <w:rsid w:val="00620C21"/>
    <w:rsid w:val="006578B6"/>
    <w:rsid w:val="006A1F11"/>
    <w:rsid w:val="006D732B"/>
    <w:rsid w:val="0074026E"/>
    <w:rsid w:val="00745D16"/>
    <w:rsid w:val="00786858"/>
    <w:rsid w:val="00794036"/>
    <w:rsid w:val="008314B3"/>
    <w:rsid w:val="00831656"/>
    <w:rsid w:val="00852BA7"/>
    <w:rsid w:val="00A42C55"/>
    <w:rsid w:val="00A57FE1"/>
    <w:rsid w:val="00A83FEA"/>
    <w:rsid w:val="00A92331"/>
    <w:rsid w:val="00B32F5F"/>
    <w:rsid w:val="00B33540"/>
    <w:rsid w:val="00C37815"/>
    <w:rsid w:val="00C80C4B"/>
    <w:rsid w:val="00D94191"/>
    <w:rsid w:val="00DD4292"/>
    <w:rsid w:val="00E20355"/>
    <w:rsid w:val="00FA3153"/>
    <w:rsid w:val="00F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1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4B3"/>
    <w:rPr>
      <w:sz w:val="24"/>
      <w:szCs w:val="24"/>
    </w:rPr>
  </w:style>
  <w:style w:type="paragraph" w:styleId="Footer">
    <w:name w:val="footer"/>
    <w:basedOn w:val="Normal"/>
    <w:link w:val="FooterChar"/>
    <w:rsid w:val="00831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4B3"/>
    <w:rPr>
      <w:sz w:val="24"/>
      <w:szCs w:val="24"/>
    </w:rPr>
  </w:style>
  <w:style w:type="paragraph" w:styleId="BalloonText">
    <w:name w:val="Balloon Text"/>
    <w:basedOn w:val="Normal"/>
    <w:link w:val="BalloonTextChar"/>
    <w:rsid w:val="0083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and Opinion Statements to include on sentence strips</vt:lpstr>
    </vt:vector>
  </TitlesOfParts>
  <Company>Bloomingdale School District 13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and Opinion Statements to include on sentence strips</dc:title>
  <dc:subject/>
  <dc:creator>lmirante</dc:creator>
  <cp:keywords/>
  <dc:description/>
  <cp:lastModifiedBy>abrink</cp:lastModifiedBy>
  <cp:revision>5</cp:revision>
  <dcterms:created xsi:type="dcterms:W3CDTF">2012-12-05T01:33:00Z</dcterms:created>
  <dcterms:modified xsi:type="dcterms:W3CDTF">2013-05-31T21:26:00Z</dcterms:modified>
</cp:coreProperties>
</file>