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7A7" w:rsidRDefault="00A5316F">
      <w:pPr>
        <w:rPr>
          <w:color w:val="000000"/>
        </w:rPr>
      </w:pPr>
      <w:r w:rsidRPr="00F95325">
        <w:rPr>
          <w:b/>
          <w:color w:val="000000"/>
        </w:rPr>
        <w:t>Modeling and Representing Number Patterns</w:t>
      </w:r>
      <w:r w:rsidR="00302760">
        <w:rPr>
          <w:color w:val="000000"/>
        </w:rPr>
        <w:tab/>
      </w:r>
      <w:r w:rsidR="00302760">
        <w:rPr>
          <w:color w:val="000000"/>
        </w:rPr>
        <w:tab/>
        <w:t>Name___________________</w:t>
      </w:r>
    </w:p>
    <w:p w:rsidR="00A5316F" w:rsidRDefault="00A5316F">
      <w:pPr>
        <w:rPr>
          <w:color w:val="000000"/>
        </w:rPr>
      </w:pPr>
    </w:p>
    <w:tbl>
      <w:tblPr>
        <w:tblStyle w:val="TableGrid"/>
        <w:tblW w:w="0" w:type="auto"/>
        <w:tblLook w:val="04A0"/>
      </w:tblPr>
      <w:tblGrid>
        <w:gridCol w:w="1849"/>
        <w:gridCol w:w="1800"/>
        <w:gridCol w:w="1763"/>
        <w:gridCol w:w="1733"/>
        <w:gridCol w:w="1711"/>
      </w:tblGrid>
      <w:tr w:rsidR="00A5316F" w:rsidTr="00A5316F">
        <w:tc>
          <w:tcPr>
            <w:tcW w:w="8856" w:type="dxa"/>
            <w:gridSpan w:val="5"/>
          </w:tcPr>
          <w:p w:rsidR="00A5316F" w:rsidRDefault="00A5316F"/>
          <w:p w:rsidR="0045550E" w:rsidRDefault="0045550E" w:rsidP="0045550E">
            <w:r>
              <w:t>Starting number: _______________</w:t>
            </w:r>
          </w:p>
          <w:p w:rsidR="0045550E" w:rsidRDefault="0045550E"/>
          <w:p w:rsidR="00A5316F" w:rsidRDefault="00A5316F">
            <w:r>
              <w:t>Rule:                   ___________</w:t>
            </w:r>
          </w:p>
          <w:p w:rsidR="00A5316F" w:rsidRDefault="00A5316F" w:rsidP="0045550E"/>
        </w:tc>
      </w:tr>
      <w:tr w:rsidR="00F32FE1" w:rsidTr="00A5316F">
        <w:tc>
          <w:tcPr>
            <w:tcW w:w="1771" w:type="dxa"/>
          </w:tcPr>
          <w:p w:rsidR="00A5316F" w:rsidRDefault="00A5316F"/>
          <w:p w:rsidR="00A5316F" w:rsidRDefault="00A5316F"/>
          <w:p w:rsidR="00A5316F" w:rsidRDefault="00A5316F"/>
          <w:p w:rsidR="00783DAC" w:rsidRDefault="00783DAC"/>
          <w:p w:rsidR="00783DAC" w:rsidRDefault="00783DAC"/>
          <w:p w:rsidR="00783DAC" w:rsidRDefault="00783DAC"/>
          <w:p w:rsidR="00783DAC" w:rsidRDefault="00783DAC"/>
          <w:p w:rsidR="00783DAC" w:rsidRDefault="00783DAC"/>
          <w:p w:rsidR="00783DAC" w:rsidRDefault="00783DAC"/>
          <w:p w:rsidR="00783DAC" w:rsidRDefault="00783DAC"/>
          <w:p w:rsidR="00783DAC" w:rsidRDefault="00783DAC"/>
          <w:p w:rsidR="00783DAC" w:rsidRDefault="00783DAC"/>
          <w:p w:rsidR="00783DAC" w:rsidRDefault="00783DAC"/>
          <w:p w:rsidR="00783DAC" w:rsidRDefault="00783DAC"/>
          <w:p w:rsidR="00783DAC" w:rsidRDefault="00783DAC"/>
          <w:p w:rsidR="00783DAC" w:rsidRDefault="00783DAC"/>
          <w:p w:rsidR="00783DAC" w:rsidRDefault="00783DAC"/>
          <w:p w:rsidR="00783DAC" w:rsidRDefault="00783DAC"/>
          <w:p w:rsidR="00783DAC" w:rsidRDefault="00783DAC"/>
          <w:p w:rsidR="00A5316F" w:rsidRDefault="001A54B8">
            <w:bookmarkStart w:id="0" w:name="_GoBack"/>
            <w:bookmarkEnd w:id="0"/>
            <w:r>
              <w:rPr>
                <w:noProof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6" type="#_x0000_t202" style="position:absolute;margin-left:26.45pt;margin-top:10.55pt;width:23.15pt;height:2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" fillcolor="white [3201]" strokeweight=".5pt">
                  <v:path arrowok="t"/>
                  <v:textbox>
                    <w:txbxContent>
                      <w:p w:rsidR="00A5316F" w:rsidRDefault="00A5316F"/>
                    </w:txbxContent>
                  </v:textbox>
                </v:shape>
              </w:pict>
            </w:r>
          </w:p>
          <w:p w:rsidR="00A5316F" w:rsidRDefault="00A5316F"/>
          <w:p w:rsidR="00A5316F" w:rsidRDefault="00A5316F"/>
        </w:tc>
        <w:tc>
          <w:tcPr>
            <w:tcW w:w="1771" w:type="dxa"/>
          </w:tcPr>
          <w:p w:rsidR="00A5316F" w:rsidRDefault="001A54B8">
            <w:r>
              <w:rPr>
                <w:noProof/>
                <w:lang w:eastAsia="en-US"/>
              </w:rPr>
              <w:pict>
                <v:shape id="Text Box 2" o:spid="_x0000_s1027" type="#_x0000_t202" style="position:absolute;margin-left:22.45pt;margin-top:271.25pt;width:23.15pt;height:2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" fillcolor="window" strokeweight=".5pt">
                  <v:path arrowok="t"/>
                  <v:textbox>
                    <w:txbxContent>
                      <w:p w:rsidR="00A5316F" w:rsidRDefault="00A5316F" w:rsidP="00A5316F"/>
                    </w:txbxContent>
                  </v:textbox>
                </v:shape>
              </w:pict>
            </w:r>
          </w:p>
        </w:tc>
        <w:tc>
          <w:tcPr>
            <w:tcW w:w="1771" w:type="dxa"/>
          </w:tcPr>
          <w:p w:rsidR="00A5316F" w:rsidRDefault="001A54B8">
            <w:r>
              <w:rPr>
                <w:noProof/>
                <w:lang w:eastAsia="en-US"/>
              </w:rPr>
              <w:pict>
                <v:shape id="Text Box 3" o:spid="_x0000_s1028" type="#_x0000_t202" style="position:absolute;margin-left:25.3pt;margin-top:271.2pt;width:23.15pt;height:2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" fillcolor="window" strokeweight=".5pt">
                  <v:path arrowok="t"/>
                  <v:textbox>
                    <w:txbxContent>
                      <w:p w:rsidR="00A5316F" w:rsidRDefault="00A5316F" w:rsidP="00A5316F"/>
                    </w:txbxContent>
                  </v:textbox>
                </v:shape>
              </w:pict>
            </w:r>
          </w:p>
        </w:tc>
        <w:tc>
          <w:tcPr>
            <w:tcW w:w="1771" w:type="dxa"/>
          </w:tcPr>
          <w:p w:rsidR="00A5316F" w:rsidRDefault="001A54B8">
            <w:r>
              <w:rPr>
                <w:noProof/>
                <w:lang w:eastAsia="en-US"/>
              </w:rPr>
              <w:pict>
                <v:shape id="Text Box 4" o:spid="_x0000_s1029" type="#_x0000_t202" style="position:absolute;margin-left:25.65pt;margin-top:271.25pt;width:23.15pt;height:21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" fillcolor="window" strokeweight=".5pt">
                  <v:path arrowok="t"/>
                  <v:textbox>
                    <w:txbxContent>
                      <w:p w:rsidR="00A5316F" w:rsidRDefault="00A5316F" w:rsidP="00A5316F"/>
                    </w:txbxContent>
                  </v:textbox>
                </v:shape>
              </w:pict>
            </w:r>
          </w:p>
        </w:tc>
        <w:tc>
          <w:tcPr>
            <w:tcW w:w="1772" w:type="dxa"/>
          </w:tcPr>
          <w:p w:rsidR="00A5316F" w:rsidRDefault="001A54B8">
            <w:r>
              <w:rPr>
                <w:noProof/>
                <w:lang w:eastAsia="en-US"/>
              </w:rPr>
              <w:pict>
                <v:shape id="Text Box 5" o:spid="_x0000_s1030" type="#_x0000_t202" style="position:absolute;margin-left:21.6pt;margin-top:270.6pt;width:23.15pt;height:21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" fillcolor="window" strokeweight=".5pt">
                  <v:path arrowok="t"/>
                  <v:textbox>
                    <w:txbxContent>
                      <w:p w:rsidR="00A5316F" w:rsidRDefault="00A5316F" w:rsidP="00A5316F"/>
                    </w:txbxContent>
                  </v:textbox>
                </v:shape>
              </w:pict>
            </w:r>
          </w:p>
        </w:tc>
      </w:tr>
      <w:tr w:rsidR="00A5316F" w:rsidTr="00A5316F">
        <w:tc>
          <w:tcPr>
            <w:tcW w:w="8856" w:type="dxa"/>
            <w:gridSpan w:val="5"/>
          </w:tcPr>
          <w:p w:rsidR="00A5316F" w:rsidRDefault="00A5316F"/>
          <w:p w:rsidR="00A5316F" w:rsidRDefault="00A5316F">
            <w:r>
              <w:t>Sequence: _____________________</w:t>
            </w:r>
          </w:p>
          <w:p w:rsidR="00A5316F" w:rsidRDefault="00A5316F"/>
        </w:tc>
      </w:tr>
      <w:tr w:rsidR="00F32FE1" w:rsidTr="00F32FE1">
        <w:tc>
          <w:tcPr>
            <w:tcW w:w="8856" w:type="dxa"/>
            <w:gridSpan w:val="5"/>
          </w:tcPr>
          <w:p w:rsidR="00F32FE1" w:rsidRDefault="00F32FE1"/>
          <w:p w:rsidR="00F32FE1" w:rsidRDefault="00F32FE1">
            <w:r>
              <w:t xml:space="preserve">Features of the pattern: </w:t>
            </w:r>
          </w:p>
          <w:p w:rsidR="00F32FE1" w:rsidRDefault="00F32FE1">
            <w:r>
              <w:t xml:space="preserve"> 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F32FE1" w:rsidRDefault="00F32FE1"/>
          <w:p w:rsidR="00F32FE1" w:rsidRDefault="00F32FE1"/>
        </w:tc>
      </w:tr>
    </w:tbl>
    <w:p w:rsidR="00F32FE1" w:rsidRDefault="00F32FE1"/>
    <w:sectPr w:rsidR="00F32FE1" w:rsidSect="00E51855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6A8" w:rsidRDefault="005536A8" w:rsidP="00302760">
      <w:r>
        <w:separator/>
      </w:r>
    </w:p>
  </w:endnote>
  <w:endnote w:type="continuationSeparator" w:id="0">
    <w:p w:rsidR="005536A8" w:rsidRDefault="005536A8" w:rsidP="003027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6A8" w:rsidRDefault="005536A8" w:rsidP="00302760">
      <w:r>
        <w:separator/>
      </w:r>
    </w:p>
  </w:footnote>
  <w:footnote w:type="continuationSeparator" w:id="0">
    <w:p w:rsidR="005536A8" w:rsidRDefault="005536A8" w:rsidP="003027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760" w:rsidRDefault="00302760">
    <w:pPr>
      <w:pStyle w:val="Header"/>
    </w:pPr>
    <w:r>
      <w:t>M-4</w:t>
    </w:r>
    <w:r w:rsidR="0045550E">
      <w:t>-6</w:t>
    </w:r>
    <w:r>
      <w:t>-1_Modeling and Representing Number Patterns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A5316F"/>
    <w:rsid w:val="001A54B8"/>
    <w:rsid w:val="002C349B"/>
    <w:rsid w:val="00302760"/>
    <w:rsid w:val="0045550E"/>
    <w:rsid w:val="005536A8"/>
    <w:rsid w:val="006D17A7"/>
    <w:rsid w:val="00783DAC"/>
    <w:rsid w:val="00A5316F"/>
    <w:rsid w:val="00BE59AB"/>
    <w:rsid w:val="00E51855"/>
    <w:rsid w:val="00EA35EA"/>
    <w:rsid w:val="00F32FE1"/>
    <w:rsid w:val="00F95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4B8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31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027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2760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3027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2760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59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9AB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31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027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2760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3027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2760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59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9AB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abrink</cp:lastModifiedBy>
  <cp:revision>6</cp:revision>
  <dcterms:created xsi:type="dcterms:W3CDTF">2013-06-14T18:15:00Z</dcterms:created>
  <dcterms:modified xsi:type="dcterms:W3CDTF">2013-06-26T20:54:00Z</dcterms:modified>
</cp:coreProperties>
</file>