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79" w:rsidRDefault="00022AC0">
      <w:pPr>
        <w:rPr>
          <w:color w:val="000000"/>
        </w:rPr>
      </w:pPr>
      <w:r w:rsidRPr="005A35A5">
        <w:rPr>
          <w:b/>
          <w:color w:val="000000"/>
        </w:rPr>
        <w:t xml:space="preserve">Number </w:t>
      </w:r>
      <w:r w:rsidR="008134DC" w:rsidRPr="005A35A5">
        <w:rPr>
          <w:b/>
          <w:color w:val="000000"/>
        </w:rPr>
        <w:t>Pattern Examples</w:t>
      </w:r>
      <w:r w:rsidR="004F6AB4">
        <w:rPr>
          <w:color w:val="000000"/>
        </w:rPr>
        <w:tab/>
      </w:r>
      <w:r w:rsidR="004F6AB4">
        <w:rPr>
          <w:color w:val="000000"/>
        </w:rPr>
        <w:tab/>
      </w:r>
      <w:r w:rsidR="004F6AB4">
        <w:rPr>
          <w:color w:val="000000"/>
        </w:rPr>
        <w:tab/>
      </w:r>
      <w:r w:rsidR="004F6AB4">
        <w:rPr>
          <w:color w:val="000000"/>
        </w:rPr>
        <w:tab/>
      </w:r>
      <w:r w:rsidR="004F6AB4">
        <w:rPr>
          <w:color w:val="000000"/>
        </w:rPr>
        <w:tab/>
      </w:r>
      <w:r w:rsidR="004F6AB4">
        <w:rPr>
          <w:color w:val="000000"/>
        </w:rPr>
        <w:tab/>
        <w:t>Name_____________</w:t>
      </w:r>
    </w:p>
    <w:p w:rsidR="008134DC" w:rsidRDefault="008134DC">
      <w:pPr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228"/>
      </w:tblGrid>
      <w:tr w:rsidR="00447433" w:rsidTr="00CE0969">
        <w:tc>
          <w:tcPr>
            <w:tcW w:w="2628" w:type="dxa"/>
            <w:vAlign w:val="center"/>
          </w:tcPr>
          <w:p w:rsidR="00447433" w:rsidRPr="00CE0969" w:rsidRDefault="00447433" w:rsidP="00CE0969">
            <w:pPr>
              <w:jc w:val="center"/>
              <w:rPr>
                <w:b/>
              </w:rPr>
            </w:pPr>
            <w:r w:rsidRPr="00CE0969">
              <w:rPr>
                <w:b/>
              </w:rPr>
              <w:t>Number Patterns</w:t>
            </w:r>
          </w:p>
        </w:tc>
        <w:tc>
          <w:tcPr>
            <w:tcW w:w="6228" w:type="dxa"/>
            <w:vAlign w:val="center"/>
          </w:tcPr>
          <w:p w:rsidR="00447433" w:rsidRPr="00CE0969" w:rsidRDefault="00447433" w:rsidP="00CE0969">
            <w:pPr>
              <w:jc w:val="center"/>
              <w:rPr>
                <w:b/>
              </w:rPr>
            </w:pPr>
            <w:r w:rsidRPr="00CE0969">
              <w:rPr>
                <w:b/>
              </w:rPr>
              <w:t xml:space="preserve">Why </w:t>
            </w:r>
            <w:r w:rsidR="00175D34">
              <w:rPr>
                <w:b/>
              </w:rPr>
              <w:t>I</w:t>
            </w:r>
            <w:r w:rsidRPr="00CE0969">
              <w:rPr>
                <w:b/>
              </w:rPr>
              <w:t xml:space="preserve">s </w:t>
            </w:r>
            <w:r w:rsidR="00175D34">
              <w:rPr>
                <w:b/>
              </w:rPr>
              <w:t>I</w:t>
            </w:r>
            <w:r w:rsidRPr="00CE0969">
              <w:rPr>
                <w:b/>
              </w:rPr>
              <w:t>t a Number Pattern? Explain.</w:t>
            </w: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1, 2, 3, 4, 5,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2, 4, 6, 8, 10,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4, 8, 12, 16, 20,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1, 3, 5, 7, 9,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2, 5, 8, 11, 14,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3, 5, 8, 10, 13,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2, 4, 8, 16, 32,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1, 3, 9, 27, 81,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  <w:tr w:rsidR="00447433" w:rsidTr="00CE0969">
        <w:tc>
          <w:tcPr>
            <w:tcW w:w="2628" w:type="dxa"/>
            <w:vAlign w:val="center"/>
          </w:tcPr>
          <w:p w:rsidR="00447433" w:rsidRDefault="00447433" w:rsidP="00175D34">
            <w:pPr>
              <w:jc w:val="center"/>
            </w:pPr>
            <w:r>
              <w:t xml:space="preserve">15, 13, 11, 9, 7,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447433" w:rsidRDefault="00447433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  <w:p w:rsidR="00CE0969" w:rsidRDefault="00CE0969" w:rsidP="00CE0969">
            <w:pPr>
              <w:jc w:val="center"/>
            </w:pPr>
          </w:p>
          <w:p w:rsidR="00447433" w:rsidRDefault="00447433" w:rsidP="00CE0969">
            <w:pPr>
              <w:jc w:val="center"/>
            </w:pPr>
          </w:p>
        </w:tc>
      </w:tr>
    </w:tbl>
    <w:p w:rsidR="008134DC" w:rsidRDefault="008134DC"/>
    <w:p w:rsidR="00CE0969" w:rsidRDefault="00CE0969"/>
    <w:p w:rsidR="00CE0969" w:rsidRDefault="00CE0969"/>
    <w:p w:rsidR="00CE0969" w:rsidRDefault="00CE0969"/>
    <w:p w:rsidR="00CE0969" w:rsidRDefault="00CE0969"/>
    <w:p w:rsidR="00CE0969" w:rsidRDefault="00CE0969"/>
    <w:p w:rsidR="00CE0969" w:rsidRDefault="00CE0969"/>
    <w:p w:rsidR="00CE0969" w:rsidRDefault="00CE0969" w:rsidP="00CE0969">
      <w:pPr>
        <w:rPr>
          <w:color w:val="000000"/>
        </w:rPr>
      </w:pPr>
      <w:r w:rsidRPr="005A35A5">
        <w:rPr>
          <w:b/>
          <w:color w:val="000000"/>
        </w:rPr>
        <w:lastRenderedPageBreak/>
        <w:t>Number Pattern Examples</w:t>
      </w:r>
      <w:r>
        <w:rPr>
          <w:color w:val="000000"/>
        </w:rPr>
        <w:t xml:space="preserve"> </w:t>
      </w:r>
      <w:r w:rsidRPr="005A35A5">
        <w:rPr>
          <w:b/>
          <w:color w:val="FF0000"/>
        </w:rPr>
        <w:t>(</w:t>
      </w:r>
      <w:r w:rsidRPr="00CE0969">
        <w:rPr>
          <w:b/>
          <w:color w:val="FF0000"/>
        </w:rPr>
        <w:t>KEY</w:t>
      </w:r>
      <w:r w:rsidRPr="005A35A5">
        <w:rPr>
          <w:b/>
          <w:color w:val="FF0000"/>
        </w:rPr>
        <w:t>)</w:t>
      </w:r>
      <w:r w:rsidRPr="005A35A5">
        <w:rPr>
          <w:b/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E0969" w:rsidRDefault="00CE0969"/>
    <w:tbl>
      <w:tblPr>
        <w:tblStyle w:val="TableGrid"/>
        <w:tblW w:w="0" w:type="auto"/>
        <w:tblLook w:val="04A0"/>
      </w:tblPr>
      <w:tblGrid>
        <w:gridCol w:w="2628"/>
        <w:gridCol w:w="6228"/>
      </w:tblGrid>
      <w:tr w:rsidR="00CE0969" w:rsidTr="00175D34">
        <w:tc>
          <w:tcPr>
            <w:tcW w:w="2628" w:type="dxa"/>
            <w:vAlign w:val="center"/>
          </w:tcPr>
          <w:p w:rsidR="00CE0969" w:rsidRPr="00CE0969" w:rsidRDefault="00CE0969" w:rsidP="00175D34">
            <w:pPr>
              <w:jc w:val="center"/>
              <w:rPr>
                <w:b/>
              </w:rPr>
            </w:pPr>
            <w:r w:rsidRPr="00CE0969">
              <w:rPr>
                <w:b/>
              </w:rPr>
              <w:t>Number Patterns</w:t>
            </w:r>
          </w:p>
        </w:tc>
        <w:tc>
          <w:tcPr>
            <w:tcW w:w="6228" w:type="dxa"/>
            <w:vAlign w:val="center"/>
          </w:tcPr>
          <w:p w:rsidR="00CE0969" w:rsidRPr="00CE0969" w:rsidRDefault="00CE0969" w:rsidP="00175D34">
            <w:pPr>
              <w:jc w:val="center"/>
              <w:rPr>
                <w:b/>
              </w:rPr>
            </w:pPr>
            <w:r w:rsidRPr="00CE0969">
              <w:rPr>
                <w:b/>
              </w:rPr>
              <w:t xml:space="preserve">Why </w:t>
            </w:r>
            <w:r w:rsidR="00175D34">
              <w:rPr>
                <w:b/>
              </w:rPr>
              <w:t>I</w:t>
            </w:r>
            <w:r w:rsidRPr="00CE0969">
              <w:rPr>
                <w:b/>
              </w:rPr>
              <w:t xml:space="preserve">s </w:t>
            </w:r>
            <w:r w:rsidR="00175D34">
              <w:rPr>
                <w:b/>
              </w:rPr>
              <w:t>I</w:t>
            </w:r>
            <w:r w:rsidRPr="00CE0969">
              <w:rPr>
                <w:b/>
              </w:rPr>
              <w:t>t a Number Pattern? Explain.</w:t>
            </w:r>
          </w:p>
        </w:tc>
      </w:tr>
      <w:tr w:rsidR="00CE0969" w:rsidTr="00CE0969"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 xml:space="preserve">1, 2, 3, 4, 5,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This is a number pattern because each number is one more than the previous number. 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common rule is: Add 1</w:t>
            </w:r>
            <w:r w:rsidR="008D1CA2">
              <w:rPr>
                <w:b/>
                <w:color w:val="FF0000"/>
              </w:rPr>
              <w:t>.</w:t>
            </w:r>
          </w:p>
        </w:tc>
      </w:tr>
      <w:tr w:rsidR="00CE0969" w:rsidTr="00CE0969"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 xml:space="preserve">2, 4, 6, 8, 10,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number pattern because each number is two more than the previous number.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common rule is: Add 2</w:t>
            </w:r>
            <w:r w:rsidR="008D1CA2">
              <w:rPr>
                <w:b/>
                <w:color w:val="FF0000"/>
              </w:rPr>
              <w:t>.</w:t>
            </w:r>
          </w:p>
        </w:tc>
      </w:tr>
      <w:tr w:rsidR="00CE0969" w:rsidTr="00CE0969"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 xml:space="preserve">4, 8, 12, 16, 20,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number pattern because each number is 4 more than the previous number.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common rule is: Add 4</w:t>
            </w:r>
            <w:r w:rsidR="008D1CA2">
              <w:rPr>
                <w:b/>
                <w:color w:val="FF0000"/>
              </w:rPr>
              <w:t>.</w:t>
            </w:r>
          </w:p>
        </w:tc>
      </w:tr>
      <w:tr w:rsidR="00CE0969" w:rsidTr="00CE0969"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>1, 3, 5, 7, 9, …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number pattern because each number is two more than the previous number.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common rule is: Add 2</w:t>
            </w:r>
            <w:r w:rsidR="008D1CA2">
              <w:rPr>
                <w:b/>
                <w:color w:val="FF0000"/>
              </w:rPr>
              <w:t>.</w:t>
            </w:r>
          </w:p>
        </w:tc>
      </w:tr>
      <w:tr w:rsidR="00CE0969" w:rsidTr="00CE0969"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 xml:space="preserve">2, 5, 8, 11, 14,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number pattern because each number is 3 more than the previous number.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common rule is: Add 3</w:t>
            </w:r>
            <w:r w:rsidR="008D1CA2">
              <w:rPr>
                <w:b/>
                <w:color w:val="FF0000"/>
              </w:rPr>
              <w:t>.</w:t>
            </w:r>
          </w:p>
        </w:tc>
      </w:tr>
      <w:tr w:rsidR="00CE0969" w:rsidTr="00CE0969"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 xml:space="preserve">3, 5, 8, 10, 13,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number pattern because each number alternates between 2 and 3 more than the previous number.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AC1530" w:rsidP="00AC15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common rule is: Add 2;</w:t>
            </w:r>
            <w:r w:rsidR="00CE0969">
              <w:rPr>
                <w:b/>
                <w:color w:val="FF0000"/>
              </w:rPr>
              <w:t xml:space="preserve"> add 3</w:t>
            </w:r>
            <w:r w:rsidR="005A35A5">
              <w:rPr>
                <w:b/>
                <w:color w:val="FF0000"/>
              </w:rPr>
              <w:t>.</w:t>
            </w:r>
            <w:bookmarkStart w:id="0" w:name="_GoBack"/>
            <w:bookmarkEnd w:id="0"/>
          </w:p>
        </w:tc>
      </w:tr>
      <w:tr w:rsidR="00CE0969" w:rsidTr="00CE0969"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 xml:space="preserve">2, 4, 8, 16, 32,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number pattern because each number is double the previous number.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common rule is: Multiply by 2</w:t>
            </w:r>
            <w:r w:rsidR="008D1CA2">
              <w:rPr>
                <w:b/>
                <w:color w:val="FF0000"/>
              </w:rPr>
              <w:t>.</w:t>
            </w:r>
          </w:p>
        </w:tc>
      </w:tr>
      <w:tr w:rsidR="00CE0969" w:rsidTr="00CE0969"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 xml:space="preserve">1, 3, 9, 27, 81,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number pattern because each number is triple the previous number.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common rule is: Multiply by 3</w:t>
            </w:r>
            <w:r w:rsidR="008D1CA2">
              <w:rPr>
                <w:b/>
                <w:color w:val="FF0000"/>
              </w:rPr>
              <w:t>.</w:t>
            </w:r>
          </w:p>
        </w:tc>
      </w:tr>
      <w:tr w:rsidR="00CE0969" w:rsidTr="00AC1530">
        <w:trPr>
          <w:trHeight w:val="1043"/>
        </w:trPr>
        <w:tc>
          <w:tcPr>
            <w:tcW w:w="2628" w:type="dxa"/>
            <w:vAlign w:val="center"/>
          </w:tcPr>
          <w:p w:rsidR="00CE0969" w:rsidRDefault="00CE0969" w:rsidP="00175D34">
            <w:pPr>
              <w:jc w:val="center"/>
            </w:pPr>
            <w:r>
              <w:t xml:space="preserve">15, 13, 11, 9, 7, </w:t>
            </w:r>
            <w:r w:rsidR="00175D34">
              <w:t>. . .</w:t>
            </w:r>
          </w:p>
        </w:tc>
        <w:tc>
          <w:tcPr>
            <w:tcW w:w="6228" w:type="dxa"/>
            <w:vAlign w:val="center"/>
          </w:tcPr>
          <w:p w:rsidR="00CE0969" w:rsidRDefault="00CE0969" w:rsidP="00CE09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number pattern because each number is two less than the previous number.</w:t>
            </w:r>
          </w:p>
          <w:p w:rsidR="00CE0969" w:rsidRDefault="00CE0969" w:rsidP="00CE0969">
            <w:pPr>
              <w:rPr>
                <w:b/>
                <w:color w:val="FF0000"/>
              </w:rPr>
            </w:pPr>
          </w:p>
          <w:p w:rsidR="00CE0969" w:rsidRPr="00CE0969" w:rsidRDefault="00AC1530" w:rsidP="00AC15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 common rule is: Subtract </w:t>
            </w:r>
            <w:r w:rsidR="00CE0969">
              <w:rPr>
                <w:b/>
                <w:color w:val="FF0000"/>
              </w:rPr>
              <w:t>2</w:t>
            </w:r>
            <w:r w:rsidR="008D1CA2">
              <w:rPr>
                <w:b/>
                <w:color w:val="FF0000"/>
              </w:rPr>
              <w:t>.</w:t>
            </w:r>
          </w:p>
        </w:tc>
      </w:tr>
    </w:tbl>
    <w:p w:rsidR="00CE0969" w:rsidRDefault="00CE0969"/>
    <w:sectPr w:rsidR="00CE0969" w:rsidSect="00E2367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34" w:rsidRDefault="00175D34" w:rsidP="004F6AB4">
      <w:r>
        <w:separator/>
      </w:r>
    </w:p>
  </w:endnote>
  <w:endnote w:type="continuationSeparator" w:id="0">
    <w:p w:rsidR="00175D34" w:rsidRDefault="00175D34" w:rsidP="004F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34" w:rsidRDefault="00175D34" w:rsidP="004F6AB4">
      <w:r>
        <w:separator/>
      </w:r>
    </w:p>
  </w:footnote>
  <w:footnote w:type="continuationSeparator" w:id="0">
    <w:p w:rsidR="00175D34" w:rsidRDefault="00175D34" w:rsidP="004F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34" w:rsidRDefault="00175D34">
    <w:pPr>
      <w:pStyle w:val="Header"/>
    </w:pPr>
    <w:r>
      <w:t>M-4-6-1_Number Pattern Examples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34DC"/>
    <w:rsid w:val="00022AC0"/>
    <w:rsid w:val="00175D34"/>
    <w:rsid w:val="00386F93"/>
    <w:rsid w:val="00447433"/>
    <w:rsid w:val="004F6AB4"/>
    <w:rsid w:val="005A35A5"/>
    <w:rsid w:val="0064745F"/>
    <w:rsid w:val="008134DC"/>
    <w:rsid w:val="00852C84"/>
    <w:rsid w:val="00894442"/>
    <w:rsid w:val="008D1CA2"/>
    <w:rsid w:val="00AC1530"/>
    <w:rsid w:val="00C13E71"/>
    <w:rsid w:val="00CD16A0"/>
    <w:rsid w:val="00CE0969"/>
    <w:rsid w:val="00D565BC"/>
    <w:rsid w:val="00D91579"/>
    <w:rsid w:val="00D950B9"/>
    <w:rsid w:val="00E2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8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B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B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4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45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5F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B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B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4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45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5F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8</cp:revision>
  <dcterms:created xsi:type="dcterms:W3CDTF">2013-06-14T18:07:00Z</dcterms:created>
  <dcterms:modified xsi:type="dcterms:W3CDTF">2013-06-26T20:57:00Z</dcterms:modified>
</cp:coreProperties>
</file>