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79" w:rsidRDefault="003A5716">
      <w:pPr>
        <w:rPr>
          <w:color w:val="000000"/>
        </w:rPr>
      </w:pPr>
      <w:r w:rsidRPr="00482132">
        <w:rPr>
          <w:b/>
          <w:color w:val="000000"/>
        </w:rPr>
        <w:t>Shape</w:t>
      </w:r>
      <w:r w:rsidR="00022AC0" w:rsidRPr="00482132">
        <w:rPr>
          <w:b/>
          <w:color w:val="000000"/>
        </w:rPr>
        <w:t xml:space="preserve"> </w:t>
      </w:r>
      <w:r w:rsidR="008134DC" w:rsidRPr="00482132">
        <w:rPr>
          <w:b/>
          <w:color w:val="000000"/>
        </w:rPr>
        <w:t>Pattern Examples</w:t>
      </w:r>
      <w:r w:rsidR="00A937BE">
        <w:rPr>
          <w:color w:val="000000"/>
        </w:rPr>
        <w:tab/>
      </w:r>
      <w:r w:rsidR="00A937BE">
        <w:rPr>
          <w:color w:val="000000"/>
        </w:rPr>
        <w:tab/>
      </w:r>
      <w:r w:rsidR="00A937BE">
        <w:rPr>
          <w:color w:val="000000"/>
        </w:rPr>
        <w:tab/>
      </w:r>
      <w:r w:rsidR="00A937BE">
        <w:rPr>
          <w:color w:val="000000"/>
        </w:rPr>
        <w:tab/>
      </w:r>
      <w:r w:rsidR="00A937BE">
        <w:rPr>
          <w:color w:val="000000"/>
        </w:rPr>
        <w:tab/>
        <w:t>Name___________________</w:t>
      </w:r>
    </w:p>
    <w:p w:rsidR="008134DC" w:rsidRDefault="008134DC">
      <w:pPr>
        <w:rPr>
          <w:color w:val="00000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5148"/>
        <w:gridCol w:w="4428"/>
      </w:tblGrid>
      <w:tr w:rsidR="00447433" w:rsidTr="00151C9E">
        <w:tc>
          <w:tcPr>
            <w:tcW w:w="2688" w:type="pct"/>
            <w:vAlign w:val="center"/>
          </w:tcPr>
          <w:p w:rsidR="00447433" w:rsidRPr="00946C25" w:rsidRDefault="003A5716" w:rsidP="00946C25">
            <w:pPr>
              <w:jc w:val="center"/>
              <w:rPr>
                <w:b/>
              </w:rPr>
            </w:pPr>
            <w:r w:rsidRPr="00946C25">
              <w:rPr>
                <w:b/>
              </w:rPr>
              <w:t>Shape</w:t>
            </w:r>
            <w:r w:rsidR="00447433" w:rsidRPr="00946C25">
              <w:rPr>
                <w:b/>
              </w:rPr>
              <w:t xml:space="preserve"> Patterns</w:t>
            </w:r>
          </w:p>
        </w:tc>
        <w:tc>
          <w:tcPr>
            <w:tcW w:w="2312" w:type="pct"/>
            <w:vAlign w:val="center"/>
          </w:tcPr>
          <w:p w:rsidR="00447433" w:rsidRPr="00946C25" w:rsidRDefault="00447433" w:rsidP="00946C25">
            <w:pPr>
              <w:jc w:val="center"/>
              <w:rPr>
                <w:b/>
              </w:rPr>
            </w:pPr>
            <w:r w:rsidRPr="00946C25">
              <w:rPr>
                <w:b/>
              </w:rPr>
              <w:t xml:space="preserve">Why </w:t>
            </w:r>
            <w:r w:rsidR="007B29B2">
              <w:rPr>
                <w:b/>
              </w:rPr>
              <w:t>I</w:t>
            </w:r>
            <w:r w:rsidRPr="00946C25">
              <w:rPr>
                <w:b/>
              </w:rPr>
              <w:t xml:space="preserve">s </w:t>
            </w:r>
            <w:r w:rsidR="007B29B2">
              <w:rPr>
                <w:b/>
              </w:rPr>
              <w:t>I</w:t>
            </w:r>
            <w:r w:rsidRPr="00946C25">
              <w:rPr>
                <w:b/>
              </w:rPr>
              <w:t xml:space="preserve">t a </w:t>
            </w:r>
            <w:r w:rsidR="003A5716" w:rsidRPr="00946C25">
              <w:rPr>
                <w:b/>
              </w:rPr>
              <w:t>Shape</w:t>
            </w:r>
            <w:r w:rsidRPr="00946C25">
              <w:rPr>
                <w:b/>
              </w:rPr>
              <w:t xml:space="preserve"> Pattern? Explain.</w:t>
            </w:r>
          </w:p>
        </w:tc>
      </w:tr>
      <w:tr w:rsidR="00447433" w:rsidTr="00151C9E">
        <w:tc>
          <w:tcPr>
            <w:tcW w:w="2688" w:type="pct"/>
            <w:vAlign w:val="center"/>
          </w:tcPr>
          <w:p w:rsidR="00447433" w:rsidRDefault="00946C25" w:rsidP="00946C2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19275" cy="3048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</w:tcPr>
          <w:p w:rsidR="00447433" w:rsidRDefault="00447433"/>
          <w:p w:rsidR="00447433" w:rsidRDefault="00447433"/>
          <w:p w:rsidR="00447433" w:rsidRDefault="00447433"/>
        </w:tc>
      </w:tr>
      <w:tr w:rsidR="00447433" w:rsidTr="00151C9E">
        <w:tc>
          <w:tcPr>
            <w:tcW w:w="2688" w:type="pct"/>
            <w:vAlign w:val="center"/>
          </w:tcPr>
          <w:p w:rsidR="00447433" w:rsidRDefault="00946C25" w:rsidP="00946C2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752725" cy="857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</w:tcPr>
          <w:p w:rsidR="00447433" w:rsidRDefault="00447433"/>
          <w:p w:rsidR="00447433" w:rsidRDefault="00447433"/>
          <w:p w:rsidR="00447433" w:rsidRDefault="00447433"/>
        </w:tc>
      </w:tr>
      <w:tr w:rsidR="00447433" w:rsidTr="00151C9E">
        <w:tc>
          <w:tcPr>
            <w:tcW w:w="2688" w:type="pct"/>
            <w:vAlign w:val="center"/>
          </w:tcPr>
          <w:p w:rsidR="0070753F" w:rsidRDefault="00973E44" w:rsidP="00151C9E">
            <w:r>
              <w:rPr>
                <w:noProof/>
                <w:lang w:eastAsia="en-US"/>
              </w:rPr>
              <w:pict>
                <v:group id="Group 33" o:spid="_x0000_s1026" style="position:absolute;margin-left:60pt;margin-top:12.4pt;width:131.3pt;height:20.1pt;z-index:251758592;mso-position-horizontal-relative:text;mso-position-vertical-relative:text" coordsize="16675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9" o:spid="_x0000_s1027" type="#_x0000_t5" style="position:absolute;top:285;width:2901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e68YA&#10;AADbAAAADwAAAGRycy9kb3ducmV2LnhtbESPW2vCQBSE3wv+h+UIfasbL1hNXcULgsW+NJbWx9Ps&#10;aRLMno3ZNcZ/3xUKfRxm5htmtmhNKRqqXWFZQb8XgSBOrS44U/Bx2D5NQDiPrLG0TApu5GAx7zzM&#10;MNb2yu/UJD4TAcIuRgW591UspUtzMuh6tiIO3o+tDfog60zqGq8Bbko5iKKxNFhwWMixonVO6Sm5&#10;GAWfuNl/Ncfn1zfeTUff5+N5aFZjpR677fIFhKfW/4f/2jutYDSF+5f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Xe68YAAADbAAAADwAAAAAAAAAAAAAAAACYAgAAZHJz&#10;L2Rvd25yZXYueG1sUEsFBgAAAAAEAAQA9QAAAIsDAAAAAA==&#10;" filled="f" strokecolor="black [3213]" strokeweight="1pt">
                    <v:path arrowok="t"/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50" o:spid="_x0000_s1028" type="#_x0000_t7" style="position:absolute;left:4381;top:285;width:3645;height: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Qz8EA&#10;AADbAAAADwAAAGRycy9kb3ducmV2LnhtbESPwWrDMAyG74O9g9Fgt9XZYKWkdUvpKOw0WFvoVY3V&#10;ODSWje0l6dtPh8GO4tf/Sd9qM/leDZRyF9jA66wCRdwE23Fr4HTcvyxA5YJssQ9MBu6UYbN+fFhh&#10;bcPI3zQcSqsEwrlGA66UWGudG0ce8yxEYsmuIXksMqZW24SjwH2v36pqrj12LBccRto5am6HHy+U&#10;M9pt2t9LGNw8jR+X+JWO0Zjnp2m7BFVoKv/Lf+1Pa+BdvhcX8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EM/BAAAA2wAAAA8AAAAAAAAAAAAAAAAAmAIAAGRycy9kb3du&#10;cmV2LnhtbFBLBQYAAAAABAAEAPUAAACGAwAAAAA=&#10;" adj="3349" filled="f" strokecolor="black [3213]" strokeweight="1pt">
                    <v:path arrowok="t"/>
                  </v:shape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Regular Pentagon 51" o:spid="_x0000_s1029" type="#_x0000_t56" style="position:absolute;left:9239;width:30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qzsMA&#10;AADbAAAADwAAAGRycy9kb3ducmV2LnhtbESPS2vCQBSF9wX/w3CF7uokLb6io0gfKAUXRnF9zVwz&#10;wcydkJlq+u87gtDl4Tw+znzZ2VpcqfWVYwXpIAFBXDhdcangsP96mYDwAVlj7ZgU/JKH5aL3NMdM&#10;uxvv6JqHUsQR9hkqMCE0mZS+MGTRD1xDHL2zay2GKNtS6hZvcdzW8jVJRtJixZFgsKF3Q8Ul/7F3&#10;yPi0q/Pj2/d2+DFan9Ppp1lvlXrud6sZiEBd+A8/2hutYJjC/U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fqzsMAAADbAAAADwAAAAAAAAAAAAAAAACYAgAAZHJzL2Rv&#10;d25yZXYueG1sUEsFBgAAAAAEAAQA9QAAAIgDAAAAAA==&#10;" filled="f" strokecolor="black [3213]" strokeweight="1pt">
                    <v:path arrowok="t"/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52" o:spid="_x0000_s1030" type="#_x0000_t9" style="position:absolute;left:13716;width:295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y78QA&#10;AADbAAAADwAAAGRycy9kb3ducmV2LnhtbESPT2sCMRTE7wW/Q3gFb5rtSkW2Rqm2ghQv/qHn183r&#10;7tLkZU3iun77piD0OMzMb5j5srdGdORD41jB0zgDQVw63XCl4HTcjGYgQkTWaByTghsFWC4GD3Ms&#10;tLvynrpDrESCcChQQR1jW0gZyposhrFriZP37bzFmKSvpPZ4TXBrZJ5lU2mx4bRQY0vrmsqfw8Uq&#10;MLfVyVG+vWy+3j/ffDfBnTl/KDV87F9fQETq43/43t5qBc8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8u/EAAAA2wAAAA8AAAAAAAAAAAAAAAAAmAIAAGRycy9k&#10;b3ducmV2LnhtbFBLBQYAAAAABAAEAPUAAACJAwAAAAA=&#10;" adj="4589" filled="f" strokecolor="black [3213]" strokeweight="1pt">
                    <v:path arrowok="t"/>
                  </v:shape>
                </v:group>
              </w:pict>
            </w:r>
          </w:p>
          <w:p w:rsidR="0070753F" w:rsidRDefault="0070753F" w:rsidP="00946C25">
            <w:pPr>
              <w:jc w:val="center"/>
            </w:pPr>
          </w:p>
          <w:p w:rsidR="0070753F" w:rsidRDefault="0070753F" w:rsidP="00151C9E"/>
        </w:tc>
        <w:tc>
          <w:tcPr>
            <w:tcW w:w="2312" w:type="pct"/>
          </w:tcPr>
          <w:p w:rsidR="00447433" w:rsidRDefault="00447433"/>
          <w:p w:rsidR="00447433" w:rsidRDefault="00447433"/>
          <w:p w:rsidR="00447433" w:rsidRDefault="00447433"/>
        </w:tc>
      </w:tr>
      <w:tr w:rsidR="00447433" w:rsidTr="00151C9E">
        <w:tc>
          <w:tcPr>
            <w:tcW w:w="2688" w:type="pct"/>
            <w:vAlign w:val="center"/>
          </w:tcPr>
          <w:p w:rsidR="000108AA" w:rsidRDefault="00973E44" w:rsidP="00946C25">
            <w:pPr>
              <w:jc w:val="center"/>
            </w:pPr>
            <w:r>
              <w:rPr>
                <w:noProof/>
                <w:lang w:eastAsia="en-US"/>
              </w:rPr>
              <w:pict>
                <v:group id="Group 38" o:spid="_x0000_s1045" style="position:absolute;left:0;text-align:left;margin-left:27.35pt;margin-top:12.45pt;width:179.6pt;height:21.15pt;z-index:251773952;mso-position-horizontal-relative:text;mso-position-vertical-relative:text;mso-width-relative:margin;mso-height-relative:margin" coordsize="22809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">
                  <v:shape id="Hexagon 53" o:spid="_x0000_s1049" type="#_x0000_t9" style="position:absolute;top:95;width:2908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c2cUA&#10;AADbAAAADwAAAGRycy9kb3ducmV2LnhtbESPS2vDMBCE74X+B7GF3hK5KU2DEzmUQGhKyaF5kOti&#10;rR+xtTKS6jj/PioEehxm5htmsRxMK3pyvras4GWcgCDOra65VHDYr0czED4ga2wtk4IreVhmjw8L&#10;TLW98A/1u1CKCGGfooIqhC6V0ucVGfRj2xFHr7DOYIjSlVI7vES4aeUkSabSYM1xocKOVhXlze7X&#10;KDgdfbJt1t/NZ9Gf2bUb//UuZ0o9Pw0fcxCBhvAfvrc3WsHbK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1zZxQAAANsAAAAPAAAAAAAAAAAAAAAAAJgCAABkcnMv&#10;ZG93bnJldi54bWxQSwUGAAAAAAQABAD1AAAAigMAAAAA&#10;" adj="4810" filled="f" strokecolor="black [3213]" strokeweight="1pt">
                    <v:path arrowok="t"/>
                  </v:shape>
                  <v:shape id="Hexagon 55" o:spid="_x0000_s1048" type="#_x0000_t9" style="position:absolute;left:5429;top:95;width:2902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9KsUA&#10;AADbAAAADwAAAGRycy9kb3ducmV2LnhtbESPQWvCQBSE74X+h+UVvNWNRYukWUWr1oqnxkiuj+wz&#10;CWbfxuxW47/vFgo9DjPzDZPMe9OIK3WutqxgNIxAEBdW11wqyA6b5ykI55E1NpZJwZ0czGePDwnG&#10;2t74i66pL0WAsItRQeV9G0vpiooMuqFtiYN3sp1BH2RXSt3hLcBNI1+i6FUarDksVNjSe0XFOf02&#10;Ci7bPL8c84j3djNeLD9269XpkCk1eOoXbyA89f4//Nf+1AomE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H0qxQAAANsAAAAPAAAAAAAAAAAAAAAAAJgCAABkcnMv&#10;ZG93bnJldi54bWxQSwUGAAAAAAQABAD1AAAAigMAAAAA&#10;" adj="4809" filled="f" strokecolor="windowText" strokeweight="1pt">
                    <v:path arrowok="t"/>
                  </v:shape>
                  <v:shape id="Hexagon 56" o:spid="_x0000_s1047" type="#_x0000_t9" style="position:absolute;left:8382;top:95;width:2901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jXcQA&#10;AADbAAAADwAAAGRycy9kb3ducmV2LnhtbESPT2vCQBTE70K/w/IK3nSjqJToKtZWrfTkP3J9ZJ9J&#10;aPZtzK4av71bEDwOM/MbZjJrTCmuVLvCsoJeNwJBnFpdcKbgsF92PkA4j6yxtEwK7uRgNn1rTTDW&#10;9sZbuu58JgKEXYwKcu+rWEqX5mTQdW1FHLyTrQ36IOtM6hpvAW5K2Y+ikTRYcFjIsaJFTunf7mIU&#10;nNdJcj4mEf/a5WD+udp8f532B6Xa7818DMJT41/hZ/tHKxiO4P9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m413EAAAA2wAAAA8AAAAAAAAAAAAAAAAAmAIAAGRycy9k&#10;b3ducmV2LnhtbFBLBQYAAAAABAAEAPUAAACJAwAAAAA=&#10;" adj="4809" filled="f" strokecolor="windowText" strokeweight="1pt">
                    <v:path arrowok="t"/>
                  </v:shape>
                  <v:shape id="Hexagon 57" o:spid="_x0000_s1046" type="#_x0000_t9" style="position:absolute;left:14001;width:2902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GxsUA&#10;AADbAAAADwAAAGRycy9kb3ducmV2LnhtbESPQWvCQBSE70L/w/IKvenGolaiq9haW0tPNZFcH9ln&#10;Epp9G7Orpv++Kwgeh5n5hpkvO1OLM7WusqxgOIhAEOdWV1woSJNNfwrCeWSNtWVS8EcOlouH3hxj&#10;bS/8Q+edL0SAsItRQel9E0vp8pIMuoFtiIN3sK1BH2RbSN3iJcBNLZ+jaCINVhwWSmzoraT8d3cy&#10;Co6fWXbcZxF/281o9frx9b4+JKlST4/dagbCU+fv4Vt7qxWMX+D6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kbGxQAAANsAAAAPAAAAAAAAAAAAAAAAAJgCAABkcnMv&#10;ZG93bnJldi54bWxQSwUGAAAAAAQABAD1AAAAigMAAAAA&#10;" adj="4809" filled="f" strokecolor="windowText" strokeweight="1pt">
                    <v:path arrowok="t"/>
                  </v:shape>
                  <v:shape id="Hexagon 59" o:spid="_x0000_s1031" type="#_x0000_t9" style="position:absolute;left:16954;width:2902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3L8UA&#10;AADbAAAADwAAAGRycy9kb3ducmV2LnhtbESPQWvCQBSE70L/w/IKvenGolKjq9haW0tPNZFcH9ln&#10;Epp9G7Orpv++Kwgeh5n5hpkvO1OLM7WusqxgOIhAEOdWV1woSJNN/wWE88gaa8uk4I8cLBcPvTnG&#10;2l74h847X4gAYRejgtL7JpbS5SUZdAPbEAfvYFuDPsi2kLrFS4CbWj5H0UQarDgslNjQW0n57+5k&#10;FBw/s+y4zyL+tpvR6vXj6319SFKlnh671QyEp87fw7f2VisYT+H6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XcvxQAAANsAAAAPAAAAAAAAAAAAAAAAAJgCAABkcnMv&#10;ZG93bnJldi54bWxQSwUGAAAAAAQABAD1AAAAigMAAAAA&#10;" adj="4809" filled="f" strokecolor="windowText" strokeweight="1pt">
                    <v:path arrowok="t"/>
                  </v:shape>
                  <v:shape id="Hexagon 60" o:spid="_x0000_s1032" type="#_x0000_t9" style="position:absolute;left:19907;width:2902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UD8IA&#10;AADbAAAADwAAAGRycy9kb3ducmV2LnhtbERPy2rCQBTdC/7DcIXuzKSliERHsY+0FVcmlmwvmWsS&#10;mrmTZKaa/n1nIbg8nPd6O5pWXGhwjWUFj1EMgri0uuFKwSlP50sQziNrbC2Tgj9ysN1MJ2tMtL3y&#10;kS6Zr0QIYZeggtr7LpHSlTUZdJHtiAN3toNBH+BQST3gNYSbVj7F8UIabDg01NjRa03lT/ZrFPSf&#10;RdF/FzEfbPq8e/nYv7+d85NSD7NxtwLhafR38c39pRUswvr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xQPwgAAANsAAAAPAAAAAAAAAAAAAAAAAJgCAABkcnMvZG93&#10;bnJldi54bWxQSwUGAAAAAAQABAD1AAAAhwMAAAAA&#10;" adj="4809" filled="f" strokecolor="windowText" strokeweight="1pt">
                    <v:path arrowok="t"/>
                  </v:shape>
                </v:group>
              </w:pict>
            </w:r>
          </w:p>
          <w:p w:rsidR="000108AA" w:rsidRDefault="000108AA" w:rsidP="00946C25">
            <w:pPr>
              <w:jc w:val="center"/>
            </w:pPr>
          </w:p>
          <w:p w:rsidR="000108AA" w:rsidRDefault="000108AA" w:rsidP="00151C9E"/>
        </w:tc>
        <w:tc>
          <w:tcPr>
            <w:tcW w:w="2312" w:type="pct"/>
          </w:tcPr>
          <w:p w:rsidR="00447433" w:rsidRDefault="00447433"/>
          <w:p w:rsidR="00447433" w:rsidRDefault="00447433"/>
          <w:p w:rsidR="00447433" w:rsidRDefault="00447433"/>
        </w:tc>
      </w:tr>
      <w:tr w:rsidR="00447433" w:rsidTr="00151C9E">
        <w:tc>
          <w:tcPr>
            <w:tcW w:w="2688" w:type="pct"/>
            <w:vAlign w:val="center"/>
          </w:tcPr>
          <w:p w:rsidR="00BA5154" w:rsidRDefault="00946C25" w:rsidP="00151C9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914650" cy="75247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</w:tcPr>
          <w:p w:rsidR="00447433" w:rsidRDefault="00447433"/>
          <w:p w:rsidR="00447433" w:rsidRDefault="00447433"/>
          <w:p w:rsidR="00447433" w:rsidRDefault="00447433"/>
        </w:tc>
      </w:tr>
      <w:tr w:rsidR="00447433" w:rsidTr="00151C9E">
        <w:tc>
          <w:tcPr>
            <w:tcW w:w="2688" w:type="pct"/>
            <w:vAlign w:val="center"/>
          </w:tcPr>
          <w:p w:rsidR="00630CC9" w:rsidRDefault="00946C25" w:rsidP="00151C9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171825" cy="80962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</w:tcPr>
          <w:p w:rsidR="00447433" w:rsidRDefault="00447433"/>
          <w:p w:rsidR="00447433" w:rsidRDefault="00447433"/>
          <w:p w:rsidR="00447433" w:rsidRDefault="00447433"/>
        </w:tc>
      </w:tr>
      <w:tr w:rsidR="00447433" w:rsidTr="00151C9E">
        <w:tc>
          <w:tcPr>
            <w:tcW w:w="2688" w:type="pct"/>
            <w:vAlign w:val="center"/>
          </w:tcPr>
          <w:p w:rsidR="002725E4" w:rsidRDefault="00151C9E" w:rsidP="00151C9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171825" cy="647700"/>
                  <wp:effectExtent l="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</w:tcPr>
          <w:p w:rsidR="00447433" w:rsidRDefault="00447433"/>
          <w:p w:rsidR="00447433" w:rsidRDefault="00447433"/>
          <w:p w:rsidR="00447433" w:rsidRDefault="00447433"/>
        </w:tc>
      </w:tr>
      <w:tr w:rsidR="00447433" w:rsidTr="00151C9E">
        <w:tc>
          <w:tcPr>
            <w:tcW w:w="2688" w:type="pct"/>
            <w:vAlign w:val="center"/>
          </w:tcPr>
          <w:p w:rsidR="00913D37" w:rsidRDefault="00151C9E" w:rsidP="00151C9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000375" cy="533400"/>
                  <wp:effectExtent l="0" t="0" r="952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</w:tcPr>
          <w:p w:rsidR="00447433" w:rsidRDefault="00447433"/>
          <w:p w:rsidR="00447433" w:rsidRDefault="00447433"/>
          <w:p w:rsidR="00447433" w:rsidRDefault="00447433"/>
        </w:tc>
      </w:tr>
      <w:tr w:rsidR="00447433" w:rsidTr="00151C9E">
        <w:tc>
          <w:tcPr>
            <w:tcW w:w="2688" w:type="pct"/>
            <w:vAlign w:val="center"/>
          </w:tcPr>
          <w:p w:rsidR="00D26949" w:rsidRDefault="00151C9E" w:rsidP="00151C9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647950" cy="752475"/>
                  <wp:effectExtent l="0" t="0" r="0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</w:tcPr>
          <w:p w:rsidR="00447433" w:rsidRDefault="00447433"/>
          <w:p w:rsidR="00447433" w:rsidRDefault="00447433"/>
          <w:p w:rsidR="00447433" w:rsidRDefault="00447433"/>
        </w:tc>
      </w:tr>
      <w:tr w:rsidR="00447433" w:rsidTr="00151C9E">
        <w:tc>
          <w:tcPr>
            <w:tcW w:w="2688" w:type="pct"/>
            <w:vAlign w:val="center"/>
          </w:tcPr>
          <w:p w:rsidR="00151C9E" w:rsidRDefault="00151C9E" w:rsidP="00151C9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705100" cy="81915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</w:tcPr>
          <w:p w:rsidR="00447433" w:rsidRDefault="00447433"/>
          <w:p w:rsidR="00447433" w:rsidRDefault="00447433"/>
          <w:p w:rsidR="00447433" w:rsidRDefault="00447433"/>
        </w:tc>
      </w:tr>
    </w:tbl>
    <w:p w:rsidR="008134DC" w:rsidRDefault="008134DC"/>
    <w:p w:rsidR="00196CAB" w:rsidRDefault="00196CAB"/>
    <w:p w:rsidR="00196CAB" w:rsidRDefault="00196CAB"/>
    <w:p w:rsidR="00196CAB" w:rsidRDefault="00196CAB"/>
    <w:p w:rsidR="00196CAB" w:rsidRDefault="00196CAB" w:rsidP="00196CAB">
      <w:pPr>
        <w:rPr>
          <w:color w:val="000000"/>
        </w:rPr>
      </w:pPr>
      <w:r w:rsidRPr="00482132">
        <w:rPr>
          <w:b/>
          <w:color w:val="000000"/>
        </w:rPr>
        <w:lastRenderedPageBreak/>
        <w:t>Shape Pattern Examples</w:t>
      </w:r>
      <w:r w:rsidR="00B2389C">
        <w:rPr>
          <w:b/>
          <w:color w:val="000000"/>
        </w:rPr>
        <w:t xml:space="preserve"> </w:t>
      </w:r>
      <w:r w:rsidR="007B29B2" w:rsidRPr="00482132">
        <w:rPr>
          <w:b/>
          <w:color w:val="FF0000"/>
        </w:rPr>
        <w:t>(</w:t>
      </w:r>
      <w:r w:rsidRPr="00196CAB">
        <w:rPr>
          <w:b/>
          <w:color w:val="FF0000"/>
        </w:rPr>
        <w:t>KEY</w:t>
      </w:r>
      <w:r w:rsidR="007B29B2">
        <w:rPr>
          <w:b/>
          <w:color w:val="FF0000"/>
        </w:rPr>
        <w:t>)</w:t>
      </w:r>
    </w:p>
    <w:p w:rsidR="00196CAB" w:rsidRDefault="00196CAB" w:rsidP="00196CAB">
      <w:pPr>
        <w:rPr>
          <w:color w:val="00000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5148"/>
        <w:gridCol w:w="4428"/>
      </w:tblGrid>
      <w:tr w:rsidR="00196CAB" w:rsidTr="005E065F">
        <w:tc>
          <w:tcPr>
            <w:tcW w:w="2688" w:type="pct"/>
            <w:vAlign w:val="center"/>
          </w:tcPr>
          <w:p w:rsidR="00196CAB" w:rsidRPr="00946C25" w:rsidRDefault="00196CAB" w:rsidP="005E065F">
            <w:pPr>
              <w:jc w:val="center"/>
              <w:rPr>
                <w:b/>
              </w:rPr>
            </w:pPr>
            <w:r w:rsidRPr="00946C25">
              <w:rPr>
                <w:b/>
              </w:rPr>
              <w:t>Shape Patterns</w:t>
            </w:r>
          </w:p>
        </w:tc>
        <w:tc>
          <w:tcPr>
            <w:tcW w:w="2312" w:type="pct"/>
            <w:vAlign w:val="center"/>
          </w:tcPr>
          <w:p w:rsidR="00196CAB" w:rsidRPr="00946C25" w:rsidRDefault="00196CAB" w:rsidP="005E065F">
            <w:pPr>
              <w:jc w:val="center"/>
              <w:rPr>
                <w:b/>
              </w:rPr>
            </w:pPr>
            <w:r w:rsidRPr="00946C25">
              <w:rPr>
                <w:b/>
              </w:rPr>
              <w:t xml:space="preserve">Why </w:t>
            </w:r>
            <w:r w:rsidR="007B29B2">
              <w:rPr>
                <w:b/>
              </w:rPr>
              <w:t>I</w:t>
            </w:r>
            <w:r w:rsidRPr="00946C25">
              <w:rPr>
                <w:b/>
              </w:rPr>
              <w:t xml:space="preserve">s </w:t>
            </w:r>
            <w:r w:rsidR="007B29B2">
              <w:rPr>
                <w:b/>
              </w:rPr>
              <w:t>I</w:t>
            </w:r>
            <w:r w:rsidRPr="00946C25">
              <w:rPr>
                <w:b/>
              </w:rPr>
              <w:t>t a Shape Pattern? Explain.</w:t>
            </w:r>
          </w:p>
        </w:tc>
      </w:tr>
      <w:tr w:rsidR="00196CAB" w:rsidTr="00196CAB">
        <w:tc>
          <w:tcPr>
            <w:tcW w:w="2688" w:type="pct"/>
            <w:vAlign w:val="center"/>
          </w:tcPr>
          <w:p w:rsidR="00196CAB" w:rsidRDefault="00196CAB" w:rsidP="005E065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19275" cy="304800"/>
                  <wp:effectExtent l="0" t="0" r="9525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vAlign w:val="center"/>
          </w:tcPr>
          <w:p w:rsidR="00196CAB" w:rsidRPr="00196CAB" w:rsidRDefault="00196CAB" w:rsidP="00196CAB">
            <w:pPr>
              <w:rPr>
                <w:b/>
                <w:color w:val="FF0000"/>
              </w:rPr>
            </w:pPr>
            <w:r w:rsidRPr="00196CAB">
              <w:rPr>
                <w:b/>
                <w:color w:val="FF0000"/>
              </w:rPr>
              <w:t xml:space="preserve">Common rule: </w:t>
            </w:r>
            <w:r w:rsidR="00E54253">
              <w:rPr>
                <w:b/>
                <w:color w:val="FF0000"/>
              </w:rPr>
              <w:t>A</w:t>
            </w:r>
            <w:r w:rsidRPr="00196CAB">
              <w:rPr>
                <w:b/>
                <w:color w:val="FF0000"/>
              </w:rPr>
              <w:t xml:space="preserve">lternate square, triangle, square, triangle, </w:t>
            </w:r>
            <w:r w:rsidR="007B29B2">
              <w:rPr>
                <w:b/>
                <w:color w:val="FF0000"/>
              </w:rPr>
              <w:t>etc.</w:t>
            </w:r>
          </w:p>
          <w:p w:rsidR="00196CAB" w:rsidRPr="00196CAB" w:rsidRDefault="00196CAB" w:rsidP="00196CAB">
            <w:pPr>
              <w:rPr>
                <w:b/>
                <w:color w:val="FF0000"/>
              </w:rPr>
            </w:pPr>
          </w:p>
        </w:tc>
      </w:tr>
      <w:tr w:rsidR="00196CAB" w:rsidTr="00196CAB">
        <w:tc>
          <w:tcPr>
            <w:tcW w:w="2688" w:type="pct"/>
            <w:vAlign w:val="center"/>
          </w:tcPr>
          <w:p w:rsidR="00196CAB" w:rsidRDefault="00196CAB" w:rsidP="005E065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752725" cy="857250"/>
                  <wp:effectExtent l="0" t="0" r="9525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vAlign w:val="center"/>
          </w:tcPr>
          <w:p w:rsidR="00196CAB" w:rsidRPr="00196CAB" w:rsidRDefault="00196CAB" w:rsidP="00196CAB">
            <w:pPr>
              <w:rPr>
                <w:b/>
                <w:color w:val="FF0000"/>
              </w:rPr>
            </w:pPr>
            <w:r w:rsidRPr="00196CAB">
              <w:rPr>
                <w:b/>
                <w:color w:val="FF0000"/>
              </w:rPr>
              <w:t xml:space="preserve">Common rule: </w:t>
            </w:r>
            <w:r w:rsidR="00E54253">
              <w:rPr>
                <w:b/>
                <w:color w:val="FF0000"/>
              </w:rPr>
              <w:t>A</w:t>
            </w:r>
            <w:r w:rsidRPr="00196CAB">
              <w:rPr>
                <w:b/>
                <w:color w:val="FF0000"/>
              </w:rPr>
              <w:t>dd a column of squares to the right that has one more square than the right column of the previous figure</w:t>
            </w:r>
            <w:r w:rsidR="00E54253">
              <w:rPr>
                <w:b/>
                <w:color w:val="FF0000"/>
              </w:rPr>
              <w:t>.</w:t>
            </w:r>
          </w:p>
          <w:p w:rsidR="00196CAB" w:rsidRPr="00196CAB" w:rsidRDefault="00196CAB" w:rsidP="00196CAB">
            <w:pPr>
              <w:rPr>
                <w:b/>
                <w:color w:val="FF0000"/>
              </w:rPr>
            </w:pPr>
          </w:p>
        </w:tc>
      </w:tr>
      <w:tr w:rsidR="00196CAB" w:rsidTr="00196CAB">
        <w:tc>
          <w:tcPr>
            <w:tcW w:w="2688" w:type="pct"/>
            <w:vAlign w:val="center"/>
          </w:tcPr>
          <w:p w:rsidR="00196CAB" w:rsidRDefault="00973E44" w:rsidP="005E065F">
            <w:r>
              <w:rPr>
                <w:noProof/>
                <w:lang w:eastAsia="en-US"/>
              </w:rPr>
              <w:pict>
                <v:group id="Group 151" o:spid="_x0000_s1040" style="position:absolute;margin-left:60pt;margin-top:12.4pt;width:131.3pt;height:20.1pt;z-index:251776000;mso-position-horizontal-relative:text;mso-position-vertical-relative:text" coordsize="16675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">
                  <v:shape id="Isosceles Triangle 167" o:spid="_x0000_s1044" type="#_x0000_t5" style="position:absolute;top:285;width:2901;height:2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ghMQA&#10;AADcAAAADwAAAGRycy9kb3ducmV2LnhtbERPTWvCQBC9F/wPywje6sZWYhtdpa0IFnupSvU4Zsck&#10;mJ2N2TWm/94VCr3N433OZNaaUjRUu8KygkE/AkGcWl1wpmC7WTy+gHAeWWNpmRT8koPZtPMwwUTb&#10;K39Ts/aZCCHsElSQe18lUro0J4OubyviwB1tbdAHWGdS13gN4aaUT1EUS4MFh4YcK/rIKT2tL0bB&#10;D85Xu2Y/+vzi5evwcN6fn817rFSv276NQXhq/b/4z73UYX48gvsz4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IITEAAAA3AAAAA8AAAAAAAAAAAAAAAAAmAIAAGRycy9k&#10;b3ducmV2LnhtbFBLBQYAAAAABAAEAPUAAACJAwAAAAA=&#10;" filled="f" strokecolor="black [3213]" strokeweight="1pt">
                    <v:path arrowok="t"/>
                  </v:shape>
                  <v:shape id="Parallelogram 168" o:spid="_x0000_s1043" type="#_x0000_t7" style="position:absolute;left:4381;top:285;width:3645;height:2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aU8IA&#10;AADcAAAADwAAAGRycy9kb3ducmV2LnhtbESPQWvDMAyF74P+B6PCbquzHcLI6pbSUdhp0Hawqxpr&#10;cWgsG9tL0n9fHQa7PaGnT++tt7Mf1Egp94ENPK8qUMRtsD13Br7Oh6dXULkgWxwCk4EbZdhuFg9r&#10;bGyY+EjjqXRKIJwbNOBKiY3WuXXkMa9CJJbdT0gei4yp0zbhJHA/6JeqqrXHnuWDw0h7R+319OuF&#10;8o12lw63EkZXp+n9Ej/TORrzuJx3b6AKzeXf/Hf9YSV+LWmljCj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NpTwgAAANwAAAAPAAAAAAAAAAAAAAAAAJgCAABkcnMvZG93&#10;bnJldi54bWxQSwUGAAAAAAQABAD1AAAAhwMAAAAA&#10;" adj="3349" filled="f" strokecolor="black [3213]" strokeweight="1pt">
                    <v:path arrowok="t"/>
                  </v:shape>
                  <v:shape id="Regular Pentagon 169" o:spid="_x0000_s1042" type="#_x0000_t56" style="position:absolute;left:9239;width:306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AQsUA&#10;AADcAAAADwAAAGRycy9kb3ducmV2LnhtbESPQWvCQBCF74L/YZlCb7qxxaipq5RWsQgeTIvnMTtm&#10;g9nZkF01/fddoeBthvfmfW/my87W4kqtrxwrGA0TEMSF0xWXCn6+14MpCB+QNdaOScEveVgu+r05&#10;ZtrdeE/XPJQihrDPUIEJocmk9IUhi37oGuKonVxrMcS1LaVu8RbDbS1fkiSVFiuOBIMNfRgqzvnF&#10;3iGT477OD6/b3fgz3ZxGs5XZ7JR6fure30AE6sLD/H/9pWP9dAb3Z+IE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oBCxQAAANwAAAAPAAAAAAAAAAAAAAAAAJgCAABkcnMv&#10;ZG93bnJldi54bWxQSwUGAAAAAAQABAD1AAAAigMAAAAA&#10;" filled="f" strokecolor="black [3213]" strokeweight="1pt">
                    <v:path arrowok="t"/>
                  </v:shape>
                  <v:shape id="Hexagon 170" o:spid="_x0000_s1041" type="#_x0000_t9" style="position:absolute;left:13716;width:2959;height:2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7is8UA&#10;AADcAAAADwAAAGRycy9kb3ducmV2LnhtbESPT2/CMAzF75P2HSJP2m2kA2lDHQHtD0gIcYGhnb3G&#10;a6slTpeEUr49PiDtZus9v/fzbDF4p3qKqQ1s4HFUgCKugm25NnD4XD1MQaWMbNEFJgNnSrCY397M&#10;sLThxDvq97lWEsKpRANNzl2pdaoa8phGoSMW7SdEj1nWWGsb8STh3ulxUTxpjy1LQ4MdvTdU/e6P&#10;3oA7vx0CjdfH1ffy6yP2E9y6v40x93fD6wuoTEP+N1+v11bwnwVfnpEJ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uKzxQAAANwAAAAPAAAAAAAAAAAAAAAAAJgCAABkcnMv&#10;ZG93bnJldi54bWxQSwUGAAAAAAQABAD1AAAAigMAAAAA&#10;" adj="4589" filled="f" strokecolor="black [3213]" strokeweight="1pt">
                    <v:path arrowok="t"/>
                  </v:shape>
                </v:group>
              </w:pict>
            </w:r>
          </w:p>
          <w:p w:rsidR="00196CAB" w:rsidRDefault="00196CAB" w:rsidP="005E065F">
            <w:pPr>
              <w:jc w:val="center"/>
            </w:pPr>
          </w:p>
          <w:p w:rsidR="00196CAB" w:rsidRDefault="00196CAB" w:rsidP="005E065F"/>
        </w:tc>
        <w:tc>
          <w:tcPr>
            <w:tcW w:w="2312" w:type="pct"/>
            <w:vAlign w:val="center"/>
          </w:tcPr>
          <w:p w:rsidR="00196CAB" w:rsidRPr="00196CAB" w:rsidRDefault="00196CAB" w:rsidP="00196CAB">
            <w:pPr>
              <w:rPr>
                <w:b/>
                <w:color w:val="FF0000"/>
              </w:rPr>
            </w:pPr>
            <w:r w:rsidRPr="00196CAB">
              <w:rPr>
                <w:b/>
                <w:color w:val="FF0000"/>
              </w:rPr>
              <w:t xml:space="preserve">Common rule: </w:t>
            </w:r>
            <w:r w:rsidR="00E54253">
              <w:rPr>
                <w:b/>
                <w:color w:val="FF0000"/>
              </w:rPr>
              <w:t>A</w:t>
            </w:r>
            <w:r w:rsidRPr="00196CAB">
              <w:rPr>
                <w:b/>
                <w:color w:val="FF0000"/>
              </w:rPr>
              <w:t>dd a vertex to each figure</w:t>
            </w:r>
            <w:r w:rsidR="00E54253">
              <w:rPr>
                <w:b/>
                <w:color w:val="FF0000"/>
              </w:rPr>
              <w:t>.</w:t>
            </w:r>
          </w:p>
        </w:tc>
      </w:tr>
      <w:tr w:rsidR="00196CAB" w:rsidTr="00196CAB">
        <w:tc>
          <w:tcPr>
            <w:tcW w:w="2688" w:type="pct"/>
            <w:vAlign w:val="center"/>
          </w:tcPr>
          <w:p w:rsidR="00196CAB" w:rsidRDefault="00973E44" w:rsidP="005E065F">
            <w:pPr>
              <w:jc w:val="center"/>
            </w:pPr>
            <w:r>
              <w:rPr>
                <w:noProof/>
                <w:lang w:eastAsia="en-US"/>
              </w:rPr>
              <w:pict>
                <v:group id="Group 171" o:spid="_x0000_s1033" style="position:absolute;left:0;text-align:left;margin-left:27.35pt;margin-top:12.45pt;width:179.6pt;height:21.15pt;z-index:251777024;mso-position-horizontal-relative:text;mso-position-vertical-relative:text;mso-width-relative:margin;mso-height-relative:margin" coordsize="22809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">
                  <v:shape id="Hexagon 172" o:spid="_x0000_s1039" type="#_x0000_t9" style="position:absolute;top:95;width:2908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l9MMA&#10;AADcAAAADwAAAGRycy9kb3ducmV2LnhtbERPTWvCQBC9F/oflin0VjfNoZHoKqUgjYiHqqXXITsm&#10;MdnZsLsm8d+7hUJv83ifs1xPphMDOd9YVvA6S0AQl1Y3XCk4HTcvcxA+IGvsLJOCG3lYrx4flphr&#10;O/IXDYdQiRjCPkcFdQh9LqUvazLoZ7YnjtzZOoMhQldJ7XCM4aaTaZK8SYMNx4Yae/qoqWwPV6Pg&#10;59sn+3azaz/Pw4VdV/htJudKPT9N7wsQgabwL/5zFzrOz1L4fS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al9MMAAADcAAAADwAAAAAAAAAAAAAAAACYAgAAZHJzL2Rv&#10;d25yZXYueG1sUEsFBgAAAAAEAAQA9QAAAIgDAAAAAA==&#10;" adj="4810" filled="f" strokecolor="black [3213]" strokeweight="1pt">
                    <v:path arrowok="t"/>
                  </v:shape>
                  <v:shape id="Hexagon 173" o:spid="_x0000_s1038" type="#_x0000_t9" style="position:absolute;left:5429;top:95;width:2902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YJMMA&#10;AADcAAAADwAAAGRycy9kb3ducmV2LnhtbERPyW7CMBC9V+o/WFOJW3FYRFHAIMpe9VQW5TqKhyRq&#10;PA6xgfD3GKlSb/P01hlPG1OKK9WusKyg045AEKdWF5wpOOxX70MQziNrLC2Tgjs5mE5eX8YYa3vj&#10;H7rufCZCCLsYFeTeV7GULs3JoGvbijhwJ1sb9AHWmdQ13kK4KWU3igbSYMGhIceK5jmlv7uLUXDe&#10;JMn5mET8bVf92ef6a7k47Q9Ktd6a2QiEp8b/i//cWx3mf/Tg+Uy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IYJMMAAADcAAAADwAAAAAAAAAAAAAAAACYAgAAZHJzL2Rv&#10;d25yZXYueG1sUEsFBgAAAAAEAAQA9QAAAIgDAAAAAA==&#10;" adj="4809" filled="f" strokecolor="windowText" strokeweight="1pt">
                    <v:path arrowok="t"/>
                  </v:shape>
                  <v:shape id="Hexagon 174" o:spid="_x0000_s1037" type="#_x0000_t9" style="position:absolute;left:8382;top:95;width:2901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AUMMA&#10;AADcAAAADwAAAGRycy9kb3ducmV2LnhtbERPTWvCQBC9F/oflil4041FqqRZRau2FU/VSK5DdkyC&#10;2dmYXTX9911B6G0e73OSWWdqcaXWVZYVDAcRCOLc6ooLBel+3Z+AcB5ZY22ZFPySg9n0+SnBWNsb&#10;/9B15wsRQtjFqKD0vomldHlJBt3ANsSBO9rWoA+wLaRu8RbCTS1fo+hNGqw4NJTY0EdJ+Wl3MQrO&#10;X1l2PmQRb+16NF98blbL4z5VqvfSzd9BeOr8v/jh/tZh/ngE92fC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uAUMMAAADcAAAADwAAAAAAAAAAAAAAAACYAgAAZHJzL2Rv&#10;d25yZXYueG1sUEsFBgAAAAAEAAQA9QAAAIgDAAAAAA==&#10;" adj="4809" filled="f" strokecolor="windowText" strokeweight="1pt">
                    <v:path arrowok="t"/>
                  </v:shape>
                  <v:shape id="Hexagon 175" o:spid="_x0000_s1036" type="#_x0000_t9" style="position:absolute;left:14001;width:2902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ly8MA&#10;AADcAAAADwAAAGRycy9kb3ducmV2LnhtbERPS2vCQBC+F/oflil4qxtFrURXsb5LT/VBrkN2TEKz&#10;szG7avz3rlDobT6+54ynjSnFlWpXWFbQaUcgiFOrC84UHPar9yEI55E1lpZJwZ0cTCevL2OMtb3x&#10;D113PhMhhF2MCnLvq1hKl+Zk0LVtRRy4k60N+gDrTOoabyHclLIbRQNpsODQkGNF85zS393FKDhv&#10;kuR8TCL+tqve7HP9tVyc9gelWm/NbATCU+P/xX/urQ7zP/rwfCZ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cly8MAAADcAAAADwAAAAAAAAAAAAAAAACYAgAAZHJzL2Rv&#10;d25yZXYueG1sUEsFBgAAAAAEAAQA9QAAAIgDAAAAAA==&#10;" adj="4809" filled="f" strokecolor="windowText" strokeweight="1pt">
                    <v:path arrowok="t"/>
                  </v:shape>
                  <v:shape id="Hexagon 176" o:spid="_x0000_s1035" type="#_x0000_t9" style="position:absolute;left:16954;width:2902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7vMMA&#10;AADcAAAADwAAAGRycy9kb3ducmV2LnhtbERPS2vCQBC+C/6HZYTedKMULdFVrK1W6ckXuQ7ZMQnN&#10;zsbsqum/dwXB23x8z5nMGlOKK9WusKyg34tAEKdWF5wpOOyX3Q8QziNrLC2Tgn9yMJu2WxOMtb3x&#10;lq47n4kQwi5GBbn3VSylS3My6Hq2Ig7cydYGfYB1JnWNtxBuSjmIoqE0WHBoyLGiRU7p3+5iFJx/&#10;kuR8TCL+tcv3+edq8/112h+Ueus08zEIT41/iZ/utQ7zR0N4PBMu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W7vMMAAADcAAAADwAAAAAAAAAAAAAAAACYAgAAZHJzL2Rv&#10;d25yZXYueG1sUEsFBgAAAAAEAAQA9QAAAIgDAAAAAA==&#10;" adj="4809" filled="f" strokecolor="windowText" strokeweight="1pt">
                    <v:path arrowok="t"/>
                  </v:shape>
                  <v:shape id="Hexagon 197" o:spid="_x0000_s1034" type="#_x0000_t9" style="position:absolute;left:19907;width:2902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43cMA&#10;AADcAAAADwAAAGRycy9kb3ducmV2LnhtbERPS2vCQBC+F/oflil4qxtFtEZXsb5LT/VBrkN2TEKz&#10;szG7avz3rlDobT6+54ynjSnFlWpXWFbQaUcgiFOrC84UHPar9w8QziNrLC2Tgjs5mE5eX8YYa3vj&#10;H7rufCZCCLsYFeTeV7GULs3JoGvbijhwJ1sb9AHWmdQ13kK4KWU3ivrSYMGhIceK5jmlv7uLUXDe&#10;JMn5mET8bVe92ef6a7k47Q9Ktd6a2QiEp8b/i//cWx3mDwfwfCZ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X43cMAAADcAAAADwAAAAAAAAAAAAAAAACYAgAAZHJzL2Rv&#10;d25yZXYueG1sUEsFBgAAAAAEAAQA9QAAAIgDAAAAAA==&#10;" adj="4809" filled="f" strokecolor="windowText" strokeweight="1pt">
                    <v:path arrowok="t"/>
                  </v:shape>
                </v:group>
              </w:pict>
            </w:r>
          </w:p>
          <w:p w:rsidR="00196CAB" w:rsidRDefault="00196CAB" w:rsidP="005E065F">
            <w:pPr>
              <w:jc w:val="center"/>
            </w:pPr>
          </w:p>
          <w:p w:rsidR="00196CAB" w:rsidRDefault="00196CAB" w:rsidP="005E065F"/>
        </w:tc>
        <w:tc>
          <w:tcPr>
            <w:tcW w:w="2312" w:type="pct"/>
            <w:vAlign w:val="center"/>
          </w:tcPr>
          <w:p w:rsidR="00196CAB" w:rsidRPr="00196CAB" w:rsidRDefault="00196CAB" w:rsidP="00E54253">
            <w:pPr>
              <w:rPr>
                <w:b/>
                <w:color w:val="FF0000"/>
              </w:rPr>
            </w:pPr>
            <w:r w:rsidRPr="00196CAB">
              <w:rPr>
                <w:b/>
                <w:color w:val="FF0000"/>
              </w:rPr>
              <w:t xml:space="preserve">Common rule: </w:t>
            </w:r>
            <w:r w:rsidR="00E54253">
              <w:rPr>
                <w:b/>
                <w:color w:val="FF0000"/>
              </w:rPr>
              <w:t>A</w:t>
            </w:r>
            <w:r w:rsidRPr="00196CAB">
              <w:rPr>
                <w:b/>
                <w:color w:val="FF0000"/>
              </w:rPr>
              <w:t>dd a hexagon to each figure</w:t>
            </w:r>
            <w:r w:rsidR="00E54253">
              <w:rPr>
                <w:b/>
                <w:color w:val="FF0000"/>
              </w:rPr>
              <w:t>.</w:t>
            </w:r>
          </w:p>
        </w:tc>
      </w:tr>
      <w:tr w:rsidR="00196CAB" w:rsidTr="00196CAB">
        <w:tc>
          <w:tcPr>
            <w:tcW w:w="2688" w:type="pct"/>
            <w:vAlign w:val="center"/>
          </w:tcPr>
          <w:p w:rsidR="00196CAB" w:rsidRDefault="00196CAB" w:rsidP="005E065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914650" cy="752475"/>
                  <wp:effectExtent l="0" t="0" r="0" b="952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vAlign w:val="center"/>
          </w:tcPr>
          <w:p w:rsidR="00196CAB" w:rsidRPr="00196CAB" w:rsidRDefault="00196CAB" w:rsidP="00E54253">
            <w:pPr>
              <w:rPr>
                <w:b/>
                <w:color w:val="FF0000"/>
              </w:rPr>
            </w:pPr>
            <w:r w:rsidRPr="00196CAB">
              <w:rPr>
                <w:b/>
                <w:color w:val="FF0000"/>
              </w:rPr>
              <w:t xml:space="preserve">Common rule: </w:t>
            </w:r>
            <w:r w:rsidR="00E54253">
              <w:rPr>
                <w:b/>
                <w:color w:val="FF0000"/>
              </w:rPr>
              <w:t>I</w:t>
            </w:r>
            <w:r w:rsidR="0022588B">
              <w:rPr>
                <w:b/>
                <w:color w:val="FF0000"/>
              </w:rPr>
              <w:t>ncrease bottom row by 1 dot;</w:t>
            </w:r>
            <w:r w:rsidRPr="00196CAB">
              <w:rPr>
                <w:b/>
                <w:color w:val="FF0000"/>
              </w:rPr>
              <w:t xml:space="preserve"> then fill in upper rows accordingly</w:t>
            </w:r>
            <w:r w:rsidR="00E54253">
              <w:rPr>
                <w:b/>
                <w:color w:val="FF0000"/>
              </w:rPr>
              <w:t>.</w:t>
            </w:r>
          </w:p>
        </w:tc>
      </w:tr>
      <w:tr w:rsidR="00196CAB" w:rsidTr="00196CAB">
        <w:tc>
          <w:tcPr>
            <w:tcW w:w="2688" w:type="pct"/>
            <w:vAlign w:val="center"/>
          </w:tcPr>
          <w:p w:rsidR="00196CAB" w:rsidRDefault="00196CAB" w:rsidP="005E065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171825" cy="809625"/>
                  <wp:effectExtent l="0" t="0" r="9525" b="952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vAlign w:val="center"/>
          </w:tcPr>
          <w:p w:rsidR="00196CAB" w:rsidRPr="00196CAB" w:rsidRDefault="00196CAB" w:rsidP="00E54253">
            <w:pPr>
              <w:rPr>
                <w:b/>
                <w:color w:val="FF0000"/>
              </w:rPr>
            </w:pPr>
            <w:r w:rsidRPr="00196CAB">
              <w:rPr>
                <w:b/>
                <w:color w:val="FF0000"/>
              </w:rPr>
              <w:t xml:space="preserve">Common rule: </w:t>
            </w:r>
            <w:r w:rsidR="00E54253">
              <w:rPr>
                <w:b/>
                <w:color w:val="FF0000"/>
              </w:rPr>
              <w:t>A</w:t>
            </w:r>
            <w:r w:rsidRPr="00196CAB">
              <w:rPr>
                <w:b/>
                <w:color w:val="FF0000"/>
              </w:rPr>
              <w:t>dd 1 shaded rectangle to each center</w:t>
            </w:r>
            <w:r w:rsidR="00E54253">
              <w:rPr>
                <w:b/>
                <w:color w:val="FF0000"/>
              </w:rPr>
              <w:t>.</w:t>
            </w:r>
          </w:p>
        </w:tc>
      </w:tr>
      <w:tr w:rsidR="00196CAB" w:rsidTr="00196CAB">
        <w:tc>
          <w:tcPr>
            <w:tcW w:w="2688" w:type="pct"/>
            <w:vAlign w:val="center"/>
          </w:tcPr>
          <w:p w:rsidR="00196CAB" w:rsidRDefault="00196CAB" w:rsidP="005E065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171825" cy="647700"/>
                  <wp:effectExtent l="0" t="0" r="9525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vAlign w:val="center"/>
          </w:tcPr>
          <w:p w:rsidR="00196CAB" w:rsidRPr="00196CAB" w:rsidRDefault="00196CAB" w:rsidP="00E54253">
            <w:pPr>
              <w:rPr>
                <w:b/>
                <w:color w:val="FF0000"/>
              </w:rPr>
            </w:pPr>
            <w:r w:rsidRPr="00196CAB">
              <w:rPr>
                <w:b/>
                <w:color w:val="FF0000"/>
              </w:rPr>
              <w:t xml:space="preserve">Common rule: </w:t>
            </w:r>
            <w:r w:rsidR="00E54253">
              <w:rPr>
                <w:b/>
                <w:color w:val="FF0000"/>
              </w:rPr>
              <w:t>A</w:t>
            </w:r>
            <w:r w:rsidRPr="00196CAB">
              <w:rPr>
                <w:b/>
                <w:color w:val="FF0000"/>
              </w:rPr>
              <w:t>dd 1 square to the left and 1 to the right each time</w:t>
            </w:r>
            <w:r w:rsidR="00E54253">
              <w:rPr>
                <w:b/>
                <w:color w:val="FF0000"/>
              </w:rPr>
              <w:t>.</w:t>
            </w:r>
          </w:p>
        </w:tc>
      </w:tr>
      <w:tr w:rsidR="00196CAB" w:rsidTr="00196CAB">
        <w:tc>
          <w:tcPr>
            <w:tcW w:w="2688" w:type="pct"/>
            <w:vAlign w:val="center"/>
          </w:tcPr>
          <w:p w:rsidR="00196CAB" w:rsidRDefault="00196CAB" w:rsidP="005E065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000375" cy="533400"/>
                  <wp:effectExtent l="0" t="0" r="9525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vAlign w:val="center"/>
          </w:tcPr>
          <w:p w:rsidR="00196CAB" w:rsidRPr="00196CAB" w:rsidRDefault="00196CAB" w:rsidP="00482132">
            <w:pPr>
              <w:rPr>
                <w:b/>
                <w:color w:val="FF0000"/>
              </w:rPr>
            </w:pPr>
            <w:r w:rsidRPr="00196CAB">
              <w:rPr>
                <w:b/>
                <w:color w:val="FF0000"/>
              </w:rPr>
              <w:t xml:space="preserve">Common rule: </w:t>
            </w:r>
            <w:r w:rsidR="00482132">
              <w:rPr>
                <w:b/>
                <w:color w:val="FF0000"/>
              </w:rPr>
              <w:t>Add another square to the series of squares between each diamond and hexagon.</w:t>
            </w:r>
            <w:bookmarkStart w:id="0" w:name="_GoBack"/>
            <w:bookmarkEnd w:id="0"/>
          </w:p>
        </w:tc>
      </w:tr>
      <w:tr w:rsidR="00196CAB" w:rsidTr="00196CAB">
        <w:tc>
          <w:tcPr>
            <w:tcW w:w="2688" w:type="pct"/>
            <w:vAlign w:val="center"/>
          </w:tcPr>
          <w:p w:rsidR="00196CAB" w:rsidRDefault="00196CAB" w:rsidP="005E065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647950" cy="752475"/>
                  <wp:effectExtent l="0" t="0" r="0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vAlign w:val="center"/>
          </w:tcPr>
          <w:p w:rsidR="00196CAB" w:rsidRPr="00196CAB" w:rsidRDefault="00196CAB" w:rsidP="00196CAB">
            <w:pPr>
              <w:rPr>
                <w:b/>
                <w:color w:val="FF0000"/>
              </w:rPr>
            </w:pPr>
            <w:r w:rsidRPr="00196CAB">
              <w:rPr>
                <w:b/>
                <w:color w:val="FF0000"/>
              </w:rPr>
              <w:t xml:space="preserve">Common rule: </w:t>
            </w:r>
            <w:r w:rsidR="00E54253">
              <w:rPr>
                <w:b/>
                <w:color w:val="FF0000"/>
              </w:rPr>
              <w:t>A</w:t>
            </w:r>
            <w:r w:rsidRPr="00196CAB">
              <w:rPr>
                <w:b/>
                <w:color w:val="FF0000"/>
              </w:rPr>
              <w:t>dd one outer circle to each figure</w:t>
            </w:r>
            <w:r w:rsidR="00E54253">
              <w:rPr>
                <w:b/>
                <w:color w:val="FF0000"/>
              </w:rPr>
              <w:t>.</w:t>
            </w:r>
          </w:p>
        </w:tc>
      </w:tr>
      <w:tr w:rsidR="00196CAB" w:rsidTr="00196CAB">
        <w:tc>
          <w:tcPr>
            <w:tcW w:w="2688" w:type="pct"/>
            <w:vAlign w:val="center"/>
          </w:tcPr>
          <w:p w:rsidR="00196CAB" w:rsidRDefault="00196CAB" w:rsidP="005E065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705100" cy="81915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pct"/>
            <w:vAlign w:val="center"/>
          </w:tcPr>
          <w:p w:rsidR="00196CAB" w:rsidRPr="00196CAB" w:rsidRDefault="00196CAB" w:rsidP="00E54253">
            <w:pPr>
              <w:rPr>
                <w:b/>
                <w:color w:val="FF0000"/>
              </w:rPr>
            </w:pPr>
            <w:r w:rsidRPr="00196CAB">
              <w:rPr>
                <w:b/>
                <w:color w:val="FF0000"/>
              </w:rPr>
              <w:t xml:space="preserve">Common rule: </w:t>
            </w:r>
            <w:r w:rsidR="00E54253">
              <w:rPr>
                <w:b/>
                <w:color w:val="FF0000"/>
              </w:rPr>
              <w:t>A</w:t>
            </w:r>
            <w:r w:rsidRPr="00196CAB">
              <w:rPr>
                <w:b/>
                <w:color w:val="FF0000"/>
              </w:rPr>
              <w:t>dd 1 parallelogram to the left and bottom of each figure</w:t>
            </w:r>
            <w:r w:rsidR="00E54253">
              <w:rPr>
                <w:b/>
                <w:color w:val="FF0000"/>
              </w:rPr>
              <w:t>.</w:t>
            </w:r>
          </w:p>
        </w:tc>
      </w:tr>
    </w:tbl>
    <w:p w:rsidR="00196CAB" w:rsidRDefault="00196CAB" w:rsidP="00196CAB"/>
    <w:p w:rsidR="00196CAB" w:rsidRDefault="00196CAB" w:rsidP="00196CAB"/>
    <w:p w:rsidR="00196CAB" w:rsidRDefault="00196CAB"/>
    <w:sectPr w:rsidR="00196CAB" w:rsidSect="00946C2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85" w:rsidRDefault="004C2585" w:rsidP="00A937BE">
      <w:r>
        <w:separator/>
      </w:r>
    </w:p>
  </w:endnote>
  <w:endnote w:type="continuationSeparator" w:id="0">
    <w:p w:rsidR="004C2585" w:rsidRDefault="004C2585" w:rsidP="00A9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85" w:rsidRDefault="004C2585" w:rsidP="00A937BE">
      <w:r>
        <w:separator/>
      </w:r>
    </w:p>
  </w:footnote>
  <w:footnote w:type="continuationSeparator" w:id="0">
    <w:p w:rsidR="004C2585" w:rsidRDefault="004C2585" w:rsidP="00A93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BE" w:rsidRDefault="00A937BE">
    <w:pPr>
      <w:pStyle w:val="Header"/>
    </w:pPr>
    <w:r>
      <w:t>M-4</w:t>
    </w:r>
    <w:r w:rsidR="00946C25">
      <w:t>-6</w:t>
    </w:r>
    <w:r>
      <w:t>-2_Shape Pattern Examples</w:t>
    </w:r>
    <w:r w:rsidR="00946C25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34DC"/>
    <w:rsid w:val="000108AA"/>
    <w:rsid w:val="00022AC0"/>
    <w:rsid w:val="00026EA3"/>
    <w:rsid w:val="000A65BA"/>
    <w:rsid w:val="00151C9E"/>
    <w:rsid w:val="00196CAB"/>
    <w:rsid w:val="0022588B"/>
    <w:rsid w:val="002725E4"/>
    <w:rsid w:val="00337631"/>
    <w:rsid w:val="00366C05"/>
    <w:rsid w:val="003802A7"/>
    <w:rsid w:val="003A5716"/>
    <w:rsid w:val="00447433"/>
    <w:rsid w:val="00482132"/>
    <w:rsid w:val="00492503"/>
    <w:rsid w:val="004930C8"/>
    <w:rsid w:val="004C2585"/>
    <w:rsid w:val="005261C5"/>
    <w:rsid w:val="00630CC9"/>
    <w:rsid w:val="006764AB"/>
    <w:rsid w:val="006C22CD"/>
    <w:rsid w:val="0070753F"/>
    <w:rsid w:val="007B29B2"/>
    <w:rsid w:val="007D7EBE"/>
    <w:rsid w:val="008134DC"/>
    <w:rsid w:val="00913D37"/>
    <w:rsid w:val="00943189"/>
    <w:rsid w:val="00946C25"/>
    <w:rsid w:val="00973E44"/>
    <w:rsid w:val="00A937BE"/>
    <w:rsid w:val="00B05F56"/>
    <w:rsid w:val="00B172CC"/>
    <w:rsid w:val="00B2389C"/>
    <w:rsid w:val="00BA5154"/>
    <w:rsid w:val="00C13E71"/>
    <w:rsid w:val="00C16EFB"/>
    <w:rsid w:val="00C9675A"/>
    <w:rsid w:val="00CD16A0"/>
    <w:rsid w:val="00D04253"/>
    <w:rsid w:val="00D26949"/>
    <w:rsid w:val="00D565BC"/>
    <w:rsid w:val="00D91579"/>
    <w:rsid w:val="00E5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4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7B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3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7B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25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4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25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53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3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7B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3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7B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25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4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25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53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9</cp:revision>
  <dcterms:created xsi:type="dcterms:W3CDTF">2013-06-14T18:37:00Z</dcterms:created>
  <dcterms:modified xsi:type="dcterms:W3CDTF">2013-06-26T21:04:00Z</dcterms:modified>
</cp:coreProperties>
</file>