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0" w:rsidRDefault="00266428" w:rsidP="00266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6428">
        <w:rPr>
          <w:rFonts w:ascii="Times New Roman" w:hAnsi="Times New Roman" w:cs="Times New Roman"/>
          <w:b/>
          <w:sz w:val="24"/>
          <w:szCs w:val="24"/>
        </w:rPr>
        <w:t>Function Exploration</w:t>
      </w:r>
    </w:p>
    <w:p w:rsidR="001E2240" w:rsidRPr="00266428" w:rsidRDefault="001E2240" w:rsidP="00266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28" w:rsidRDefault="00266428" w:rsidP="0026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28">
        <w:rPr>
          <w:rFonts w:ascii="Times New Roman" w:hAnsi="Times New Roman" w:cs="Times New Roman"/>
          <w:sz w:val="24"/>
          <w:szCs w:val="24"/>
        </w:rPr>
        <w:t xml:space="preserve">For each function, complete the </w:t>
      </w:r>
      <w:r w:rsidRPr="00266428">
        <w:rPr>
          <w:rFonts w:ascii="Times New Roman" w:hAnsi="Times New Roman" w:cs="Times New Roman"/>
          <w:i/>
          <w:iCs/>
          <w:sz w:val="24"/>
          <w:szCs w:val="24"/>
        </w:rPr>
        <w:t>x/y</w:t>
      </w:r>
      <w:r w:rsidRPr="00266428">
        <w:rPr>
          <w:rFonts w:ascii="Times New Roman" w:hAnsi="Times New Roman" w:cs="Times New Roman"/>
          <w:sz w:val="24"/>
          <w:szCs w:val="24"/>
        </w:rPr>
        <w:t xml:space="preserve"> table. Then graph the points, connect them, and extend the graph in a way that continues the trend or pattern.</w:t>
      </w:r>
    </w:p>
    <w:p w:rsidR="00266428" w:rsidRDefault="00266428" w:rsidP="0026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28" w:rsidRPr="00266428" w:rsidRDefault="00266428" w:rsidP="00266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28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Pr="0026642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266428" w:rsidRDefault="00266428" w:rsidP="0026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26642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1E224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</w:tblGrid>
      <w:tr w:rsidR="00266428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</w:t>
            </w:r>
          </w:p>
        </w:tc>
      </w:tr>
      <w:tr w:rsidR="00266428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28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28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28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266428" w:rsidRPr="00266428" w:rsidRDefault="00266428" w:rsidP="0026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428" w:rsidRDefault="00266428" w:rsidP="0026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28" w:rsidRDefault="00266428" w:rsidP="001E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AD033D" wp14:editId="27620DA8">
            <wp:extent cx="17430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40" w:rsidRDefault="001E2240" w:rsidP="0026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2240" w:rsidSect="001E22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6172" w:rsidRDefault="000A6172" w:rsidP="0026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72" w:rsidRPr="000A6172" w:rsidRDefault="000A6172" w:rsidP="000A61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6172">
        <w:rPr>
          <w:rFonts w:ascii="Times New Roman" w:hAnsi="Times New Roman" w:cs="Times New Roman"/>
          <w:i/>
          <w:iCs/>
          <w:sz w:val="24"/>
        </w:rPr>
        <w:t>y</w:t>
      </w:r>
      <w:r w:rsidRPr="000A6172">
        <w:rPr>
          <w:rFonts w:ascii="Times New Roman" w:hAnsi="Times New Roman" w:cs="Times New Roman"/>
          <w:sz w:val="24"/>
        </w:rPr>
        <w:t xml:space="preserve"> = </w:t>
      </w:r>
      <w:r w:rsidRPr="000A6172">
        <w:rPr>
          <w:rFonts w:ascii="Times New Roman" w:hAnsi="Times New Roman" w:cs="Times New Roman"/>
          <w:i/>
          <w:iCs/>
          <w:sz w:val="24"/>
        </w:rPr>
        <w:t>x</w:t>
      </w:r>
      <w:r w:rsidRPr="000A6172">
        <w:rPr>
          <w:rFonts w:ascii="Times New Roman" w:hAnsi="Times New Roman" w:cs="Times New Roman"/>
          <w:sz w:val="24"/>
          <w:vertAlign w:val="superscript"/>
        </w:rPr>
        <w:t>2</w:t>
      </w:r>
      <w:r w:rsidRPr="000A6172">
        <w:rPr>
          <w:rFonts w:ascii="Times New Roman" w:hAnsi="Times New Roman" w:cs="Times New Roman"/>
          <w:sz w:val="24"/>
        </w:rPr>
        <w:t xml:space="preserve"> </w:t>
      </w:r>
      <w:r w:rsidR="00B33917">
        <w:rPr>
          <w:rFonts w:ascii="Times New Roman" w:hAnsi="Times New Roman" w:cs="Times New Roman"/>
          <w:sz w:val="24"/>
        </w:rPr>
        <w:t>– 3</w:t>
      </w:r>
    </w:p>
    <w:p w:rsidR="000A6172" w:rsidRDefault="000A6172" w:rsidP="000A61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E2240" w:rsidRDefault="001E2240" w:rsidP="00C26E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1E2240" w:rsidSect="001E22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</w:tblGrid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</w:t>
            </w: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172" w:rsidRDefault="000A6172" w:rsidP="000A61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378D3C00" wp14:editId="40439402">
            <wp:extent cx="17430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40" w:rsidRDefault="001E2240" w:rsidP="000A6172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1E2240" w:rsidSect="001E22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2240" w:rsidRDefault="001E2240" w:rsidP="000A61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6172" w:rsidRPr="000A6172" w:rsidRDefault="000A6172" w:rsidP="000A61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172">
        <w:rPr>
          <w:rFonts w:ascii="Times New Roman" w:hAnsi="Times New Roman" w:cs="Times New Roman"/>
          <w:i/>
          <w:sz w:val="24"/>
          <w:szCs w:val="24"/>
        </w:rPr>
        <w:t>y</w:t>
      </w:r>
      <w:r w:rsidRPr="000A617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</w:p>
    <w:p w:rsidR="000A6172" w:rsidRDefault="000A6172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C26E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1E2240" w:rsidSect="001E22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</w:tblGrid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</w:t>
            </w: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2" w:rsidRPr="00266428" w:rsidTr="001E2240">
        <w:trPr>
          <w:trHeight w:val="432"/>
          <w:jc w:val="center"/>
        </w:trPr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0A6172" w:rsidRPr="00266428" w:rsidRDefault="000A6172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172" w:rsidRDefault="000A6172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72" w:rsidRDefault="000A6172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5028FC" wp14:editId="2D4134BF">
            <wp:extent cx="1743075" cy="1781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40" w:rsidRDefault="001E2240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2240" w:rsidSect="001E22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2240" w:rsidRDefault="001E2240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Default="004E49FF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Default="004E49FF" w:rsidP="004E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28">
        <w:rPr>
          <w:rFonts w:ascii="Times New Roman" w:hAnsi="Times New Roman" w:cs="Times New Roman"/>
          <w:b/>
          <w:sz w:val="24"/>
          <w:szCs w:val="24"/>
        </w:rPr>
        <w:lastRenderedPageBreak/>
        <w:t>Function Exploration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E49FF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4E49FF" w:rsidRPr="00266428" w:rsidRDefault="004E49FF" w:rsidP="004E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28">
        <w:rPr>
          <w:rFonts w:ascii="Times New Roman" w:hAnsi="Times New Roman" w:cs="Times New Roman"/>
          <w:sz w:val="24"/>
          <w:szCs w:val="24"/>
        </w:rPr>
        <w:t xml:space="preserve">For each function, complete the </w:t>
      </w:r>
      <w:r w:rsidRPr="00266428">
        <w:rPr>
          <w:rFonts w:ascii="Times New Roman" w:hAnsi="Times New Roman" w:cs="Times New Roman"/>
          <w:i/>
          <w:iCs/>
          <w:sz w:val="24"/>
          <w:szCs w:val="24"/>
        </w:rPr>
        <w:t>x/y</w:t>
      </w:r>
      <w:r w:rsidRPr="00266428">
        <w:rPr>
          <w:rFonts w:ascii="Times New Roman" w:hAnsi="Times New Roman" w:cs="Times New Roman"/>
          <w:sz w:val="24"/>
          <w:szCs w:val="24"/>
        </w:rPr>
        <w:t xml:space="preserve"> table. Then graph the points, connect them, and extend the graph in a way that continues the trend or pattern.</w:t>
      </w:r>
    </w:p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Pr="00266428" w:rsidRDefault="004E49FF" w:rsidP="004E4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28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Pr="0026642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Default="004E49FF" w:rsidP="004E49F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4E49FF" w:rsidSect="004E49FF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</w:tblGrid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4E49FF" w:rsidRPr="004E49FF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−2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4E49FF" w:rsidRPr="004E49FF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4E49FF" w:rsidRPr="004E49FF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E49FF" w:rsidRPr="004E49FF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Default="00C26E88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49FF" w:rsidSect="001E22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D342828" wp14:editId="04F579DA">
            <wp:extent cx="1819275" cy="1933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Pr="000A6172" w:rsidRDefault="004E49FF" w:rsidP="004E4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6172">
        <w:rPr>
          <w:rFonts w:ascii="Times New Roman" w:hAnsi="Times New Roman" w:cs="Times New Roman"/>
          <w:i/>
          <w:iCs/>
          <w:sz w:val="24"/>
        </w:rPr>
        <w:t>y</w:t>
      </w:r>
      <w:r w:rsidRPr="000A6172">
        <w:rPr>
          <w:rFonts w:ascii="Times New Roman" w:hAnsi="Times New Roman" w:cs="Times New Roman"/>
          <w:sz w:val="24"/>
        </w:rPr>
        <w:t xml:space="preserve"> = </w:t>
      </w:r>
      <w:r w:rsidRPr="000A6172">
        <w:rPr>
          <w:rFonts w:ascii="Times New Roman" w:hAnsi="Times New Roman" w:cs="Times New Roman"/>
          <w:i/>
          <w:iCs/>
          <w:sz w:val="24"/>
        </w:rPr>
        <w:t>x</w:t>
      </w:r>
      <w:r w:rsidRPr="000A6172">
        <w:rPr>
          <w:rFonts w:ascii="Times New Roman" w:hAnsi="Times New Roman" w:cs="Times New Roman"/>
          <w:sz w:val="24"/>
          <w:vertAlign w:val="superscript"/>
        </w:rPr>
        <w:t>2</w:t>
      </w:r>
      <w:r w:rsidRPr="000A6172">
        <w:rPr>
          <w:rFonts w:ascii="Times New Roman" w:hAnsi="Times New Roman" w:cs="Times New Roman"/>
          <w:sz w:val="24"/>
        </w:rPr>
        <w:t xml:space="preserve"> </w:t>
      </w:r>
      <w:r w:rsidR="00C26E88">
        <w:rPr>
          <w:rFonts w:ascii="Times New Roman" w:hAnsi="Times New Roman" w:cs="Times New Roman"/>
          <w:sz w:val="24"/>
        </w:rPr>
        <w:t xml:space="preserve">– </w:t>
      </w:r>
      <w:r w:rsidRPr="000A6172">
        <w:rPr>
          <w:rFonts w:ascii="Times New Roman" w:hAnsi="Times New Roman" w:cs="Times New Roman"/>
          <w:sz w:val="24"/>
        </w:rPr>
        <w:t>3</w:t>
      </w:r>
      <w:r w:rsidR="00C26E88">
        <w:rPr>
          <w:rFonts w:ascii="Times New Roman" w:hAnsi="Times New Roman" w:cs="Times New Roman"/>
          <w:sz w:val="24"/>
        </w:rPr>
        <w:t xml:space="preserve"> </w:t>
      </w:r>
    </w:p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49FF" w:rsidRDefault="004E49FF" w:rsidP="004E49F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4E49FF" w:rsidSect="001E22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</w:tblGrid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4E49FF" w:rsidRPr="004E407C" w:rsidRDefault="00C26E88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−</w:t>
            </w:r>
            <w:r w:rsidRPr="004E4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4E49FF" w:rsidRPr="004E407C" w:rsidRDefault="00C26E88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−</w:t>
            </w:r>
            <w:r w:rsidR="004E49FF" w:rsidRPr="004E4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4E49FF" w:rsidRPr="004E407C" w:rsidRDefault="004E407C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−</w:t>
            </w:r>
            <w:r w:rsidRPr="004E4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E49FF" w:rsidRPr="004E407C" w:rsidRDefault="004E407C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4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4E49FF" w:rsidRDefault="004E407C" w:rsidP="004E49FF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4E49FF" w:rsidSect="001E22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F835B7D" wp14:editId="7D59B1BC">
            <wp:extent cx="181927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FF" w:rsidRPr="000A6172" w:rsidRDefault="004E49FF" w:rsidP="004E4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172">
        <w:rPr>
          <w:rFonts w:ascii="Times New Roman" w:hAnsi="Times New Roman" w:cs="Times New Roman"/>
          <w:i/>
          <w:sz w:val="24"/>
          <w:szCs w:val="24"/>
        </w:rPr>
        <w:lastRenderedPageBreak/>
        <w:t>y</w:t>
      </w:r>
      <w:r w:rsidRPr="000A617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A91836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Default="004E49FF" w:rsidP="004E49F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4E49FF" w:rsidSect="001E22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</w:tblGrid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vAlign w:val="center"/>
          </w:tcPr>
          <w:p w:rsidR="004E49FF" w:rsidRPr="00266428" w:rsidRDefault="004E49FF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</w:t>
            </w:r>
          </w:p>
        </w:tc>
      </w:tr>
      <w:tr w:rsidR="001631CC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1631CC" w:rsidRPr="001631CC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1631CC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E49FF" w:rsidRPr="004E49FF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E49FF" w:rsidRPr="004E49FF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4E49FF" w:rsidRPr="00266428" w:rsidTr="00C26E88">
        <w:trPr>
          <w:trHeight w:val="432"/>
          <w:jc w:val="center"/>
        </w:trPr>
        <w:tc>
          <w:tcPr>
            <w:tcW w:w="576" w:type="dxa"/>
            <w:vAlign w:val="center"/>
          </w:tcPr>
          <w:p w:rsidR="004E49FF" w:rsidRPr="00266428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4E49FF" w:rsidRPr="004E49FF" w:rsidRDefault="00A91836" w:rsidP="00C2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</w:tbl>
    <w:p w:rsidR="004E49FF" w:rsidRDefault="004E49FF" w:rsidP="004E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FF" w:rsidRDefault="00A91836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49FF" w:rsidSect="004E4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51BC7FC" wp14:editId="05D3D50F">
            <wp:extent cx="2743200" cy="17316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FF" w:rsidRPr="000A6172" w:rsidRDefault="00E904FB" w:rsidP="000A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lastRenderedPageBreak/>
        <w:commentReference w:id="1"/>
      </w:r>
    </w:p>
    <w:sectPr w:rsidR="004E49FF" w:rsidRPr="000A6172" w:rsidSect="001E22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ditorial Services, Temps" w:date="2013-06-26T14:24:00Z" w:initials="EST">
    <w:p w:rsidR="00E904FB" w:rsidRDefault="00E904FB">
      <w:pPr>
        <w:pStyle w:val="CommentText"/>
      </w:pPr>
      <w:r>
        <w:rPr>
          <w:rStyle w:val="CommentReference"/>
        </w:rPr>
        <w:annotationRef/>
      </w:r>
      <w:r>
        <w:t>Is Page 3 necessary?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28" w:rsidRDefault="00266428" w:rsidP="00266428">
      <w:pPr>
        <w:spacing w:after="0" w:line="240" w:lineRule="auto"/>
      </w:pPr>
      <w:r>
        <w:separator/>
      </w:r>
    </w:p>
  </w:endnote>
  <w:endnote w:type="continuationSeparator" w:id="0">
    <w:p w:rsidR="00266428" w:rsidRDefault="00266428" w:rsidP="0026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28" w:rsidRDefault="00266428" w:rsidP="00266428">
      <w:pPr>
        <w:spacing w:after="0" w:line="240" w:lineRule="auto"/>
      </w:pPr>
      <w:r>
        <w:separator/>
      </w:r>
    </w:p>
  </w:footnote>
  <w:footnote w:type="continuationSeparator" w:id="0">
    <w:p w:rsidR="00266428" w:rsidRDefault="00266428" w:rsidP="0026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8" w:rsidRPr="00266428" w:rsidRDefault="00266428">
    <w:pPr>
      <w:pStyle w:val="Header"/>
      <w:rPr>
        <w:rFonts w:ascii="Times New Roman" w:hAnsi="Times New Roman" w:cs="Times New Roman"/>
        <w:sz w:val="24"/>
        <w:szCs w:val="24"/>
      </w:rPr>
    </w:pPr>
    <w:r w:rsidRPr="00266428">
      <w:rPr>
        <w:rFonts w:ascii="Times New Roman" w:hAnsi="Times New Roman" w:cs="Times New Roman"/>
        <w:sz w:val="24"/>
        <w:szCs w:val="24"/>
      </w:rPr>
      <w:t>M-8-1-2_Function Exploration</w:t>
    </w:r>
    <w:r w:rsidR="000A6172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FF" w:rsidRPr="00266428" w:rsidRDefault="004E49FF">
    <w:pPr>
      <w:pStyle w:val="Header"/>
      <w:rPr>
        <w:rFonts w:ascii="Times New Roman" w:hAnsi="Times New Roman" w:cs="Times New Roman"/>
        <w:sz w:val="24"/>
        <w:szCs w:val="24"/>
      </w:rPr>
    </w:pPr>
    <w:r w:rsidRPr="00266428">
      <w:rPr>
        <w:rFonts w:ascii="Times New Roman" w:hAnsi="Times New Roman" w:cs="Times New Roman"/>
        <w:sz w:val="24"/>
        <w:szCs w:val="24"/>
      </w:rPr>
      <w:t>M-8-1-2_Function Exploration</w:t>
    </w:r>
    <w:r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6B5"/>
    <w:multiLevelType w:val="hybridMultilevel"/>
    <w:tmpl w:val="584A7FC8"/>
    <w:lvl w:ilvl="0" w:tplc="3BEA11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2639"/>
    <w:multiLevelType w:val="hybridMultilevel"/>
    <w:tmpl w:val="23E2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0067"/>
    <w:multiLevelType w:val="hybridMultilevel"/>
    <w:tmpl w:val="CD00164E"/>
    <w:lvl w:ilvl="0" w:tplc="B890ED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97540"/>
    <w:multiLevelType w:val="hybridMultilevel"/>
    <w:tmpl w:val="584A7FC8"/>
    <w:lvl w:ilvl="0" w:tplc="3BEA11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28"/>
    <w:rsid w:val="0002500C"/>
    <w:rsid w:val="000A6172"/>
    <w:rsid w:val="001631CC"/>
    <w:rsid w:val="001E2240"/>
    <w:rsid w:val="00266428"/>
    <w:rsid w:val="004E407C"/>
    <w:rsid w:val="004E49FF"/>
    <w:rsid w:val="00597505"/>
    <w:rsid w:val="00963700"/>
    <w:rsid w:val="00A91836"/>
    <w:rsid w:val="00B33917"/>
    <w:rsid w:val="00C26E88"/>
    <w:rsid w:val="00C50F25"/>
    <w:rsid w:val="00CA307E"/>
    <w:rsid w:val="00D42CF7"/>
    <w:rsid w:val="00E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28"/>
  </w:style>
  <w:style w:type="paragraph" w:styleId="Footer">
    <w:name w:val="footer"/>
    <w:basedOn w:val="Normal"/>
    <w:link w:val="FooterChar"/>
    <w:uiPriority w:val="99"/>
    <w:unhideWhenUsed/>
    <w:rsid w:val="0026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28"/>
  </w:style>
  <w:style w:type="paragraph" w:styleId="BalloonText">
    <w:name w:val="Balloon Text"/>
    <w:basedOn w:val="Normal"/>
    <w:link w:val="BalloonTextChar"/>
    <w:uiPriority w:val="99"/>
    <w:semiHidden/>
    <w:unhideWhenUsed/>
    <w:rsid w:val="0026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61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28"/>
  </w:style>
  <w:style w:type="paragraph" w:styleId="Footer">
    <w:name w:val="footer"/>
    <w:basedOn w:val="Normal"/>
    <w:link w:val="FooterChar"/>
    <w:uiPriority w:val="99"/>
    <w:unhideWhenUsed/>
    <w:rsid w:val="0026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28"/>
  </w:style>
  <w:style w:type="paragraph" w:styleId="BalloonText">
    <w:name w:val="Balloon Text"/>
    <w:basedOn w:val="Normal"/>
    <w:link w:val="BalloonTextChar"/>
    <w:uiPriority w:val="99"/>
    <w:semiHidden/>
    <w:unhideWhenUsed/>
    <w:rsid w:val="0026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61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Editorial Services, Temps</cp:lastModifiedBy>
  <cp:revision>8</cp:revision>
  <dcterms:created xsi:type="dcterms:W3CDTF">2013-06-21T21:19:00Z</dcterms:created>
  <dcterms:modified xsi:type="dcterms:W3CDTF">2013-06-28T14:41:00Z</dcterms:modified>
</cp:coreProperties>
</file>