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60" w:rsidRPr="00606B47" w:rsidRDefault="005D7960" w:rsidP="00C31DFF">
      <w:pPr>
        <w:rPr>
          <w:b/>
        </w:rPr>
      </w:pPr>
      <w:r w:rsidRPr="00606B47">
        <w:rPr>
          <w:b/>
        </w:rPr>
        <w:t>Volume of Compound Figures</w:t>
      </w:r>
      <w:r w:rsidR="00C31DFF">
        <w:rPr>
          <w:b/>
        </w:rPr>
        <w:tab/>
      </w:r>
      <w:r w:rsidR="001D376F">
        <w:rPr>
          <w:b/>
        </w:rPr>
        <w:tab/>
      </w:r>
      <w:r w:rsidR="001D376F">
        <w:rPr>
          <w:b/>
        </w:rPr>
        <w:tab/>
      </w:r>
      <w:r w:rsidR="001D376F">
        <w:rPr>
          <w:b/>
        </w:rPr>
        <w:tab/>
        <w:t>Name</w:t>
      </w:r>
      <w:r w:rsidR="00C31DFF">
        <w:rPr>
          <w:b/>
        </w:rPr>
        <w:t xml:space="preserve"> __________________</w:t>
      </w:r>
    </w:p>
    <w:p w:rsidR="003E7E6D" w:rsidRDefault="003E7E6D" w:rsidP="003E7E6D"/>
    <w:p w:rsidR="008C7163" w:rsidRDefault="008C7163" w:rsidP="003E7E6D">
      <w:pPr>
        <w:rPr>
          <w:b/>
        </w:rPr>
      </w:pPr>
      <w:r w:rsidRPr="003E7E6D">
        <w:rPr>
          <w:b/>
        </w:rPr>
        <w:t xml:space="preserve">Example </w:t>
      </w:r>
      <w:r>
        <w:rPr>
          <w:b/>
        </w:rPr>
        <w:t>1</w:t>
      </w:r>
      <w:r w:rsidRPr="003E7E6D">
        <w:rPr>
          <w:b/>
        </w:rPr>
        <w:t>:</w:t>
      </w:r>
    </w:p>
    <w:p w:rsidR="008C7163" w:rsidRDefault="008C7163" w:rsidP="00C31DF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68880" cy="1947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FF" w:rsidRDefault="001D5BE9" w:rsidP="003E7E6D">
      <w:r>
        <w:tab/>
      </w:r>
      <w:r>
        <w:tab/>
      </w:r>
      <w:r>
        <w:tab/>
      </w:r>
      <w:r>
        <w:tab/>
      </w:r>
    </w:p>
    <w:p w:rsidR="00C31DFF" w:rsidRPr="00C31DFF" w:rsidRDefault="001D5BE9" w:rsidP="00C31DFF">
      <w:pPr>
        <w:pBdr>
          <w:bottom w:val="single" w:sz="12" w:space="1" w:color="auto"/>
        </w:pBdr>
      </w:pPr>
      <w:r w:rsidRPr="005D7960">
        <w:rPr>
          <w:b/>
        </w:rPr>
        <w:t>Step 1:</w:t>
      </w:r>
      <w:r>
        <w:tab/>
        <w:t>“Cut” into rectangular prisms</w:t>
      </w:r>
      <w:r w:rsidR="00C31DFF">
        <w:t>.</w:t>
      </w:r>
    </w:p>
    <w:p w:rsidR="001D5BE9" w:rsidRDefault="0041088E" w:rsidP="00C31DFF">
      <w:pPr>
        <w:jc w:val="center"/>
        <w:rPr>
          <w:b/>
        </w:rPr>
      </w:pPr>
      <w:r>
        <w:rPr>
          <w:b/>
          <w:noProof/>
        </w:rPr>
      </w:r>
      <w:r>
        <w:rPr>
          <w:b/>
          <w:noProof/>
        </w:rPr>
        <w:pict>
          <v:group id="Group 26" o:spid="_x0000_s1026" style="width:226.2pt;height:196.65pt;mso-position-horizontal-relative:char;mso-position-vertical-relative:line" coordsize="28728,249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">
            <v:group id="Group 2" o:spid="_x0000_s1027" style="position:absolute;left:15626;width:13102;height:19175" coordsize="13101,19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width:13101;height:19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FPrAAAAA2wAAAA8AAABkcnMvZG93bnJldi54bWxET02LwjAQvQv7H8IseLOpIqt0jbJbEDx4&#10;aRXZ49CMbbWZlCbW+u83guBtHu9zVpvBNKKnztWWFUyjGARxYXXNpYLjYTtZgnAeWWNjmRQ8yMFm&#10;/TFaYaLtnTPqc1+KEMIuQQWV920ipSsqMugi2xIH7mw7gz7ArpS6w3sIN42cxfGXNFhzaKiwpbSi&#10;4prfjIJ5RrdT/uC/82Ka7f3lN9Vlnyo1/hx+vkF4Gvxb/HLvdJi/gOcv4Q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5cU+sAAAADbAAAADwAAAAAAAAAAAAAAAACfAgAA&#10;ZHJzL2Rvd25yZXYueG1sUEsFBgAAAAAEAAQA9wAAAIwDAAAAAA==&#10;">
                <v:imagedata r:id="rId8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890;top:8191;width:307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C31DFF" w:rsidRDefault="00C31DFF">
                      <w:r w:rsidRPr="007A4F25"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v:group>
            <v:group id="Group 25" o:spid="_x0000_s1030" style="position:absolute;top:5868;width:15012;height:19107" coordsize="15012,19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Picture 39" o:spid="_x0000_s1031" type="#_x0000_t75" style="position:absolute;width:15012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VxzFAAAA2wAAAA8AAABkcnMvZG93bnJldi54bWxEj0FrwkAUhO8F/8PyBG91Y2trjK5SCqa1&#10;0IOai7dH9pkEs2/D7qrx33cLhR6HmfmGWa5704orOd9YVjAZJyCIS6sbrhQUh81jCsIHZI2tZVJw&#10;Jw/r1eBhiZm2N97RdR8qESHsM1RQh9BlUvqyJoN+bDvi6J2sMxiidJXUDm8Rblr5lCSv0mDDcaHG&#10;jt5rKs/7i1GQfuXu8rEt5Gx7+OY2z1/SYnpUajTs3xYgAvXhP/zX/tQKnufw+yX+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vFccxQAAANsAAAAPAAAAAAAAAAAAAAAA&#10;AJ8CAABkcnMvZG93bnJldi54bWxQSwUGAAAAAAQABAD3AAAAkQMAAAAA&#10;">
                <v:imagedata r:id="rId9" o:title=""/>
                <v:path arrowok="t"/>
              </v:shape>
              <v:shape id="Text Box 2" o:spid="_x0000_s1032" type="#_x0000_t202" style="position:absolute;left:3277;top:9010;width:306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<v:textbox style="mso-fit-shape-to-text:t">
                  <w:txbxContent>
                    <w:p w:rsidR="00C31DFF" w:rsidRDefault="00C31DFF" w:rsidP="00C31DFF"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31DFF" w:rsidRDefault="00C31DFF" w:rsidP="001D5BE9">
      <w:pPr>
        <w:pBdr>
          <w:bottom w:val="single" w:sz="12" w:space="1" w:color="auto"/>
        </w:pBdr>
        <w:rPr>
          <w:b/>
        </w:rPr>
      </w:pPr>
    </w:p>
    <w:p w:rsidR="001D5BE9" w:rsidRDefault="001D5BE9" w:rsidP="001D5BE9">
      <w:pPr>
        <w:pBdr>
          <w:bottom w:val="single" w:sz="12" w:space="1" w:color="auto"/>
        </w:pBdr>
      </w:pPr>
      <w:r w:rsidRPr="005D7960">
        <w:rPr>
          <w:b/>
        </w:rPr>
        <w:t xml:space="preserve">Step 2:  </w:t>
      </w:r>
      <w:r>
        <w:t>Find the measurements and volume of each rectangular prism.</w:t>
      </w:r>
    </w:p>
    <w:p w:rsidR="00C31DFF" w:rsidRDefault="00C31DFF" w:rsidP="001D5BE9"/>
    <w:p w:rsidR="001D5BE9" w:rsidRDefault="00C31DFF" w:rsidP="00C31DFF">
      <w:r>
        <w:t>Volume of Prism A:</w:t>
      </w:r>
    </w:p>
    <w:p w:rsidR="00C31DFF" w:rsidRDefault="00C31DFF" w:rsidP="00C31DFF"/>
    <w:p w:rsidR="00C31DFF" w:rsidRDefault="00C31DFF" w:rsidP="00C31DFF"/>
    <w:p w:rsidR="00C31DFF" w:rsidRDefault="00C31DFF" w:rsidP="00C31DFF"/>
    <w:p w:rsidR="00C31DFF" w:rsidRDefault="00C31DFF" w:rsidP="00C31DFF">
      <w:r>
        <w:t>Volume of Prism B:</w:t>
      </w:r>
    </w:p>
    <w:p w:rsidR="001D5BE9" w:rsidRDefault="001D5BE9" w:rsidP="001D5BE9"/>
    <w:p w:rsidR="00C31DFF" w:rsidRDefault="00C31DFF" w:rsidP="001D5BE9"/>
    <w:p w:rsidR="00C31DFF" w:rsidRDefault="00C31DFF" w:rsidP="001D5BE9"/>
    <w:p w:rsidR="001D5BE9" w:rsidRDefault="001D5BE9" w:rsidP="001D5BE9">
      <w:pPr>
        <w:pBdr>
          <w:bottom w:val="single" w:sz="12" w:space="1" w:color="auto"/>
        </w:pBdr>
      </w:pPr>
      <w:r w:rsidRPr="005D7960">
        <w:rPr>
          <w:b/>
        </w:rPr>
        <w:t>Step 3:</w:t>
      </w:r>
      <w:r>
        <w:t xml:space="preserve">  Add the volumes of the rectangular prisms.</w:t>
      </w:r>
    </w:p>
    <w:p w:rsidR="001D5BE9" w:rsidRDefault="001D5BE9" w:rsidP="001D5BE9"/>
    <w:p w:rsidR="001D5BE9" w:rsidRDefault="001D5BE9" w:rsidP="001D5BE9">
      <w:r>
        <w:t xml:space="preserve">Volume of the Compound Figure = </w:t>
      </w:r>
    </w:p>
    <w:p w:rsidR="007A4F25" w:rsidRDefault="007A4F25" w:rsidP="003E7E6D">
      <w:pPr>
        <w:rPr>
          <w:b/>
        </w:rPr>
      </w:pPr>
    </w:p>
    <w:p w:rsidR="00647739" w:rsidRDefault="00647739" w:rsidP="001D5BE9">
      <w:pPr>
        <w:rPr>
          <w:b/>
        </w:rPr>
      </w:pPr>
    </w:p>
    <w:p w:rsidR="001D5BE9" w:rsidRDefault="001D5BE9" w:rsidP="001D5BE9">
      <w:pPr>
        <w:rPr>
          <w:b/>
        </w:rPr>
      </w:pPr>
      <w:r w:rsidRPr="003E7E6D">
        <w:rPr>
          <w:b/>
        </w:rPr>
        <w:lastRenderedPageBreak/>
        <w:t xml:space="preserve">Example </w:t>
      </w:r>
      <w:r w:rsidR="007A4F25">
        <w:rPr>
          <w:b/>
        </w:rPr>
        <w:t>2</w:t>
      </w:r>
      <w:r w:rsidRPr="003E7E6D">
        <w:rPr>
          <w:b/>
        </w:rPr>
        <w:t>:</w:t>
      </w:r>
    </w:p>
    <w:p w:rsidR="001D5BE9" w:rsidRDefault="007D51E7" w:rsidP="00C31DF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34970" cy="1892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E7" w:rsidRDefault="007D51E7" w:rsidP="001D5BE9">
      <w:pPr>
        <w:rPr>
          <w:b/>
        </w:rPr>
      </w:pPr>
    </w:p>
    <w:p w:rsidR="001D5BE9" w:rsidRDefault="001D5BE9" w:rsidP="001D5BE9">
      <w:pPr>
        <w:pBdr>
          <w:bottom w:val="single" w:sz="12" w:space="1" w:color="auto"/>
        </w:pBdr>
      </w:pPr>
      <w:r w:rsidRPr="005D7960">
        <w:rPr>
          <w:b/>
        </w:rPr>
        <w:t>Step 1:</w:t>
      </w:r>
      <w:r>
        <w:tab/>
      </w:r>
      <w:r w:rsidR="00C31DFF">
        <w:t xml:space="preserve"> </w:t>
      </w:r>
      <w:r>
        <w:t>“Cut” into rectangular prisms</w:t>
      </w:r>
      <w:r w:rsidR="00C31DFF">
        <w:t>.</w:t>
      </w:r>
    </w:p>
    <w:p w:rsidR="00C31DFF" w:rsidRDefault="00C31DFF" w:rsidP="001D5BE9"/>
    <w:p w:rsidR="001D5BE9" w:rsidRDefault="0041088E" w:rsidP="00647739">
      <w:pPr>
        <w:jc w:val="center"/>
        <w:rPr>
          <w:b/>
        </w:rPr>
      </w:pPr>
      <w:r>
        <w:rPr>
          <w:b/>
          <w:noProof/>
        </w:rPr>
      </w:r>
      <w:r>
        <w:rPr>
          <w:b/>
          <w:noProof/>
        </w:rPr>
        <w:pict>
          <v:group id="Group 37" o:spid="_x0000_s1033" style="width:376.65pt;height:183.2pt;mso-position-horizontal-relative:char;mso-position-vertical-relative:line" coordsize="47835,232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">
            <v:group id="Group 28" o:spid="_x0000_s1034" style="position:absolute;top:4162;width:15012;height:19107" coordsize="15012,19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Picture 46" o:spid="_x0000_s1035" type="#_x0000_t75" style="position:absolute;width:15012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yr+/BAAAA2wAAAA8AAABkcnMvZG93bnJldi54bWxEj9GKwjAURN8F/yHcBd80XRWRrmlRQRRf&#10;FqsfcGnutsXmpjQx1r/fLAj7OMzMGWaTD6YVgXrXWFbwOUtAEJdWN1wpuF0P0zUI55E1tpZJwYsc&#10;5Nl4tMFU2ydfKBS+EhHCLkUFtfddKqUrazLoZrYjjt6P7Q36KPtK6h6fEW5aOU+SlTTYcFyosaN9&#10;TeW9eBgF2l+W587pw+L75MrFLgSdHINSk49h+wXC0+D/w+/2SStYruDvS/wB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yr+/BAAAA2wAAAA8AAAAAAAAAAAAAAAAAnwIA&#10;AGRycy9kb3ducmV2LnhtbFBLBQYAAAAABAAEAPcAAACNAwAAAAA=&#10;">
                <v:imagedata r:id="rId11" o:title=""/>
                <v:path arrowok="t"/>
              </v:shape>
              <v:shape id="Text Box 2" o:spid="_x0000_s1036" type="#_x0000_t202" style="position:absolute;left:3277;top:9010;width:3061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<v:textbox style="mso-fit-shape-to-text:t">
                  <w:txbxContent>
                    <w:p w:rsidR="00C31DFF" w:rsidRDefault="00C31DFF" w:rsidP="00C31DFF"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v:group>
            <v:group id="Group 34" o:spid="_x0000_s1037" style="position:absolute;left:18560;width:13375;height:18560" coordsize="13374,18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Picture 50" o:spid="_x0000_s1038" type="#_x0000_t75" style="position:absolute;width:13374;height:18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w7TCAAAA2wAAAA8AAABkcnMvZG93bnJldi54bWxET89rwjAUvg/2P4Q38DI0VeYo1ShDFGQg&#10;qPOgt0fybOual9pErf+9OQgeP77f42lrK3GlxpeOFfR7CQhi7UzJuYLd36KbgvAB2WDlmBTcycN0&#10;8v42xsy4G2/oug25iCHsM1RQhFBnUnpdkEXfczVx5I6usRgibHJpGrzFcFvJQZJ8S4slx4YCa5oV&#10;pP+3F6sgfOndbK5Td9ysV5+H8+8h3Z9qpTof7c8IRKA2vMRP99IoGMb18Uv8AXL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WMO0wgAAANsAAAAPAAAAAAAAAAAAAAAAAJ8C&#10;AABkcnMvZG93bnJldi54bWxQSwUGAAAAAAQABAD3AAAAjgMAAAAA&#10;">
                <v:imagedata r:id="rId12" o:title=""/>
                <v:path arrowok="t"/>
              </v:shape>
              <v:shape id="Text Box 2" o:spid="_x0000_s1039" type="#_x0000_t202" style="position:absolute;left:7093;top:7505;width:3061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<v:textbox style="mso-fit-shape-to-text:t">
                  <w:txbxContent>
                    <w:p w:rsidR="00647739" w:rsidRDefault="00647739" w:rsidP="00647739"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v:group>
            <v:group id="Group 36" o:spid="_x0000_s1040" style="position:absolute;left:36507;top:3684;width:11328;height:18630" coordsize="11327,18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Picture 49" o:spid="_x0000_s1041" type="#_x0000_t75" style="position:absolute;width:11327;height:18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MsLEAAAA2wAAAA8AAABkcnMvZG93bnJldi54bWxEj0FrwkAUhO+F/oflCb3Vja0Vja5SCqKF&#10;Xkx78fbIe2bTZt+G7Griv+8WCh6HmfmGWW0G16gLd6H2YmAyzkCxlJ5qqQx8fW4f56BCRCFsvLCB&#10;KwfYrO/vVpiT7+XAlyJWKkEk5GjAxtjmWofSssMw9i1L8k6+cxiT7CpNHfYJ7hr9lGUz7bCWtGCx&#10;5TfL5U9xdgboeX/4sHQs+m96381Kt3gZrmTMw2h4XYKKPMRb+L+9JwPTBfx9ST9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VMsLEAAAA2wAAAA8AAAAAAAAAAAAAAAAA&#10;nwIAAGRycy9kb3ducmV2LnhtbFBLBQYAAAAABAAEAPcAAACQAwAAAAA=&#10;">
                <v:imagedata r:id="rId13" o:title=""/>
                <v:path arrowok="t"/>
              </v:shape>
              <v:shape id="Text Box 2" o:spid="_x0000_s1042" type="#_x0000_t202" style="position:absolute;left:2184;top:8394;width:306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<v:textbox style="mso-fit-shape-to-text:t">
                  <w:txbxContent>
                    <w:p w:rsidR="00647739" w:rsidRDefault="00647739" w:rsidP="00647739"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14517" w:rsidRDefault="00414517" w:rsidP="001D5BE9">
      <w:pPr>
        <w:rPr>
          <w:b/>
        </w:rPr>
      </w:pPr>
    </w:p>
    <w:p w:rsidR="001D5BE9" w:rsidRDefault="001D5BE9" w:rsidP="001D5BE9">
      <w:pPr>
        <w:pBdr>
          <w:bottom w:val="single" w:sz="12" w:space="1" w:color="auto"/>
        </w:pBdr>
      </w:pPr>
      <w:r w:rsidRPr="005D7960">
        <w:rPr>
          <w:b/>
        </w:rPr>
        <w:t xml:space="preserve">Step 2:  </w:t>
      </w:r>
      <w:r>
        <w:t>Find the measurements and volume of each rectangular prism.</w:t>
      </w:r>
    </w:p>
    <w:p w:rsidR="00647739" w:rsidRDefault="00647739" w:rsidP="001D5BE9"/>
    <w:p w:rsidR="00647739" w:rsidRDefault="00647739" w:rsidP="001D5BE9">
      <w:r>
        <w:t>Volume of Prism A:</w:t>
      </w:r>
    </w:p>
    <w:p w:rsidR="00647739" w:rsidRDefault="00647739" w:rsidP="001D5BE9"/>
    <w:p w:rsidR="00647739" w:rsidRDefault="00647739" w:rsidP="001D5BE9"/>
    <w:p w:rsidR="00647739" w:rsidRDefault="00647739" w:rsidP="001D5BE9">
      <w:r>
        <w:t>Volume of Prism B:</w:t>
      </w:r>
    </w:p>
    <w:p w:rsidR="00647739" w:rsidRDefault="00647739" w:rsidP="001D5BE9"/>
    <w:p w:rsidR="00647739" w:rsidRDefault="00647739" w:rsidP="001D5BE9"/>
    <w:p w:rsidR="00647739" w:rsidRDefault="00647739" w:rsidP="001D5BE9">
      <w:r>
        <w:t>Volume of Prism C:</w:t>
      </w:r>
    </w:p>
    <w:p w:rsidR="001D5BE9" w:rsidRDefault="001D5BE9" w:rsidP="00647739"/>
    <w:p w:rsidR="001D5BE9" w:rsidRDefault="001D5BE9" w:rsidP="00647739"/>
    <w:p w:rsidR="001D5BE9" w:rsidRDefault="001D5BE9" w:rsidP="00647739">
      <w:pPr>
        <w:pBdr>
          <w:bottom w:val="single" w:sz="12" w:space="1" w:color="auto"/>
        </w:pBdr>
      </w:pPr>
      <w:r w:rsidRPr="005D7960">
        <w:rPr>
          <w:b/>
        </w:rPr>
        <w:t>Step 3:</w:t>
      </w:r>
      <w:r>
        <w:t xml:space="preserve">  Add the volumes of the rectangular prisms.</w:t>
      </w:r>
    </w:p>
    <w:p w:rsidR="00647739" w:rsidRDefault="00647739" w:rsidP="00647739"/>
    <w:p w:rsidR="001D5BE9" w:rsidRDefault="001D5BE9" w:rsidP="001D5BE9">
      <w:r>
        <w:t xml:space="preserve">Volume of the Compound Figure = </w:t>
      </w:r>
    </w:p>
    <w:p w:rsidR="001D5BE9" w:rsidRDefault="001D5BE9" w:rsidP="001D5BE9">
      <w:pPr>
        <w:rPr>
          <w:b/>
        </w:rPr>
      </w:pPr>
    </w:p>
    <w:p w:rsidR="001D5BE9" w:rsidRDefault="001D5BE9" w:rsidP="001D5BE9">
      <w:pPr>
        <w:rPr>
          <w:b/>
        </w:rPr>
      </w:pPr>
    </w:p>
    <w:p w:rsidR="00647739" w:rsidRDefault="00647739" w:rsidP="003E7E6D">
      <w:pPr>
        <w:rPr>
          <w:b/>
        </w:rPr>
      </w:pPr>
    </w:p>
    <w:p w:rsidR="00536EF8" w:rsidRPr="003E7E6D" w:rsidRDefault="003E7E6D" w:rsidP="003E7E6D">
      <w:pPr>
        <w:rPr>
          <w:b/>
        </w:rPr>
      </w:pPr>
      <w:r w:rsidRPr="003E7E6D">
        <w:rPr>
          <w:b/>
        </w:rPr>
        <w:lastRenderedPageBreak/>
        <w:t xml:space="preserve">Example </w:t>
      </w:r>
      <w:r w:rsidR="008C7163">
        <w:rPr>
          <w:b/>
        </w:rPr>
        <w:t>3</w:t>
      </w:r>
      <w:r w:rsidRPr="003E7E6D">
        <w:rPr>
          <w:b/>
        </w:rPr>
        <w:t>:</w:t>
      </w:r>
    </w:p>
    <w:p w:rsidR="00431DCD" w:rsidRDefault="00811477" w:rsidP="00647739">
      <w:pPr>
        <w:jc w:val="center"/>
      </w:pPr>
      <w:r>
        <w:rPr>
          <w:noProof/>
        </w:rPr>
        <w:drawing>
          <wp:inline distT="0" distB="0" distL="0" distR="0">
            <wp:extent cx="2493010" cy="242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77" w:rsidRDefault="00811477"/>
    <w:p w:rsidR="000249BD" w:rsidRDefault="000249BD" w:rsidP="00647739">
      <w:pPr>
        <w:pBdr>
          <w:bottom w:val="single" w:sz="12" w:space="1" w:color="auto"/>
        </w:pBdr>
      </w:pPr>
      <w:r w:rsidRPr="005D7960">
        <w:rPr>
          <w:b/>
        </w:rPr>
        <w:t>Step 1:</w:t>
      </w:r>
      <w:r>
        <w:tab/>
      </w:r>
      <w:r w:rsidR="00647739">
        <w:t xml:space="preserve"> </w:t>
      </w:r>
      <w:r>
        <w:t>“Cut” into rectangular prisms</w:t>
      </w:r>
      <w:r w:rsidR="00647739">
        <w:t>.</w:t>
      </w:r>
    </w:p>
    <w:p w:rsidR="00811477" w:rsidRDefault="0041088E" w:rsidP="00647739">
      <w:pPr>
        <w:jc w:val="center"/>
      </w:pPr>
      <w:r>
        <w:rPr>
          <w:noProof/>
        </w:rPr>
      </w:r>
      <w:r>
        <w:rPr>
          <w:noProof/>
        </w:rPr>
        <w:pict>
          <v:group id="Group 51" o:spid="_x0000_s1043" style="width:238.55pt;height:205.25pt;mso-position-horizontal-relative:char;mso-position-vertical-relative:line" coordsize="30298,26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">
            <v:group id="Group 42" o:spid="_x0000_s1044" style="position:absolute;width:12351;height:18970" coordsize="12351,18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Picture 9" o:spid="_x0000_s1045" type="#_x0000_t75" style="position:absolute;width:12351;height:18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3Pr7DAAAA2gAAAA8AAABkcnMvZG93bnJldi54bWxEj81rAjEUxO9C/4fwhF6KZu2h6GoU6xee&#10;FD/Q62Pz3F1MXpZNXLf/fVMoeBxm5jfMZNZaIxqqfelYwaCfgCDOnC45V3A+rXtDED4gazSOScEP&#10;eZhN3zoTTLV78oGaY8hFhLBPUUERQpVK6bOCLPq+q4ijd3O1xRBlnUtd4zPCrZGfSfIlLZYcFwqs&#10;aFFQdj8+rIKPLP/eXc0GzX05OjXb/Uau/EWp9247H4MI1IZX+L+91QpG8Hcl3gA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c+vsMAAADaAAAADwAAAAAAAAAAAAAAAACf&#10;AgAAZHJzL2Rvd25yZXYueG1sUEsFBgAAAAAEAAQA9wAAAI8DAAAAAA==&#10;">
                <v:imagedata r:id="rId15" o:title=""/>
                <v:path arrowok="t"/>
              </v:shape>
              <v:shape id="Text Box 2" o:spid="_x0000_s1046" type="#_x0000_t202" style="position:absolute;left:5868;top:8186;width:3060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<v:textbox style="mso-fit-shape-to-text:t">
                  <w:txbxContent>
                    <w:p w:rsidR="00647739" w:rsidRDefault="00647739" w:rsidP="00647739"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v:group>
            <v:group id="Group 47" o:spid="_x0000_s1047" style="position:absolute;left:13306;top:7438;width:16992;height:18629" coordsize="16991,18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Picture 10" o:spid="_x0000_s1048" type="#_x0000_t75" style="position:absolute;width:16991;height:18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MagjFAAAA2wAAAA8AAABkcnMvZG93bnJldi54bWxEj0FrwkAQhe+F/odlBG91Ew9aUlcRqSBo&#10;DtWW4m3Mjkk0Oxuyq6b/vnMo9DbDe/PeN7NF7xp1py7Ung2kowQUceFtzaWBz8P65RVUiMgWG89k&#10;4IcCLObPTzPMrH/wB933sVQSwiFDA1WMbaZ1KCpyGEa+JRbt7DuHUdau1LbDh4S7Ro+TZKId1iwN&#10;Fba0qqi47m/OAG6O7195+s07XubT03Y8zdPLyZjhoF++gYrUx3/z3/XGCr7Qyy8ygJ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jGoIxQAAANsAAAAPAAAAAAAAAAAAAAAA&#10;AJ8CAABkcnMvZG93bnJldi54bWxQSwUGAAAAAAQABAD3AAAAkQMAAAAA&#10;">
                <v:imagedata r:id="rId16" o:title=""/>
                <v:path arrowok="t"/>
              </v:shape>
              <v:shape id="Text Box 2" o:spid="_x0000_s1049" type="#_x0000_t202" style="position:absolute;left:10508;top:9283;width:3061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<v:textbox style="mso-fit-shape-to-text:t">
                  <w:txbxContent>
                    <w:p w:rsidR="00647739" w:rsidRDefault="00647739" w:rsidP="00647739"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11477" w:rsidRDefault="00811477" w:rsidP="00647739"/>
    <w:p w:rsidR="000249BD" w:rsidRDefault="000249BD">
      <w:pPr>
        <w:pBdr>
          <w:bottom w:val="single" w:sz="12" w:space="1" w:color="auto"/>
        </w:pBdr>
      </w:pPr>
      <w:r w:rsidRPr="005D7960">
        <w:rPr>
          <w:b/>
        </w:rPr>
        <w:t xml:space="preserve">Step 2:  </w:t>
      </w:r>
      <w:r>
        <w:t>Find the measurements and volume of each rectangular prism.</w:t>
      </w:r>
    </w:p>
    <w:p w:rsidR="00647739" w:rsidRDefault="00647739"/>
    <w:p w:rsidR="00647739" w:rsidRDefault="00647739">
      <w:r>
        <w:t>Volume of Prism A:</w:t>
      </w:r>
    </w:p>
    <w:p w:rsidR="00647739" w:rsidRDefault="00647739"/>
    <w:p w:rsidR="00647739" w:rsidRDefault="00647739"/>
    <w:p w:rsidR="00647739" w:rsidRDefault="00647739">
      <w:r>
        <w:t>Volume of Prism B:</w:t>
      </w:r>
    </w:p>
    <w:p w:rsidR="005D7960" w:rsidRDefault="005D7960" w:rsidP="00647739"/>
    <w:p w:rsidR="005D7960" w:rsidRDefault="005D7960" w:rsidP="00647739"/>
    <w:p w:rsidR="00647739" w:rsidRDefault="00647739" w:rsidP="00647739"/>
    <w:p w:rsidR="005D7960" w:rsidRDefault="005D7960" w:rsidP="00647739">
      <w:pPr>
        <w:pBdr>
          <w:bottom w:val="single" w:sz="12" w:space="1" w:color="auto"/>
        </w:pBdr>
      </w:pPr>
      <w:r w:rsidRPr="005D7960">
        <w:rPr>
          <w:b/>
        </w:rPr>
        <w:t>Step 3:</w:t>
      </w:r>
      <w:r>
        <w:t xml:space="preserve">  Add the volumes of the rectangular prisms.</w:t>
      </w:r>
    </w:p>
    <w:p w:rsidR="00647739" w:rsidRDefault="00647739" w:rsidP="00647739"/>
    <w:p w:rsidR="00C32A14" w:rsidRDefault="005D7960">
      <w:r>
        <w:t xml:space="preserve">Volume of the Compound Figure = </w:t>
      </w:r>
    </w:p>
    <w:p w:rsidR="007A4F25" w:rsidRDefault="007A4F25">
      <w:pPr>
        <w:rPr>
          <w:b/>
        </w:rPr>
      </w:pPr>
    </w:p>
    <w:p w:rsidR="003E7E6D" w:rsidRPr="008F20BB" w:rsidRDefault="003E7E6D">
      <w:pPr>
        <w:rPr>
          <w:b/>
        </w:rPr>
      </w:pPr>
      <w:r w:rsidRPr="003E7E6D">
        <w:rPr>
          <w:b/>
        </w:rPr>
        <w:lastRenderedPageBreak/>
        <w:t xml:space="preserve">Example </w:t>
      </w:r>
      <w:r w:rsidR="008C7163">
        <w:rPr>
          <w:b/>
        </w:rPr>
        <w:t>4</w:t>
      </w:r>
      <w:r w:rsidRPr="003E7E6D">
        <w:rPr>
          <w:b/>
        </w:rPr>
        <w:t>:</w:t>
      </w:r>
    </w:p>
    <w:p w:rsidR="003E7E6D" w:rsidRDefault="003E7E6D" w:rsidP="00C04AD4">
      <w:pPr>
        <w:jc w:val="center"/>
      </w:pPr>
      <w:r>
        <w:rPr>
          <w:noProof/>
        </w:rPr>
        <w:drawing>
          <wp:inline distT="0" distB="0" distL="0" distR="0">
            <wp:extent cx="2825115" cy="25419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6D" w:rsidRDefault="003E7E6D" w:rsidP="00C04AD4"/>
    <w:p w:rsidR="00C04AD4" w:rsidRDefault="003E7E6D" w:rsidP="00C04AD4">
      <w:pPr>
        <w:pBdr>
          <w:bottom w:val="single" w:sz="12" w:space="1" w:color="auto"/>
        </w:pBdr>
      </w:pPr>
      <w:r w:rsidRPr="003E7E6D">
        <w:rPr>
          <w:b/>
        </w:rPr>
        <w:t>Step 1:</w:t>
      </w:r>
      <w:r>
        <w:t xml:space="preserve">  “Cut” into rectangular prisms.</w:t>
      </w:r>
    </w:p>
    <w:p w:rsidR="008F20BB" w:rsidRDefault="0041088E" w:rsidP="00C04AD4">
      <w:pPr>
        <w:jc w:val="center"/>
      </w:pPr>
      <w:r>
        <w:rPr>
          <w:noProof/>
        </w:rPr>
      </w:r>
      <w:r>
        <w:rPr>
          <w:noProof/>
        </w:rPr>
        <w:pict>
          <v:group id="Group 59" o:spid="_x0000_s1050" style="width:350.85pt;height:182.1pt;mso-position-horizontal-relative:char;mso-position-vertical-relative:line" coordsize="44555,231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">
            <v:group id="Group 54" o:spid="_x0000_s1051" style="position:absolute;top:2729;width:11258;height:17259" coordsize="11259,1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Picture 16" o:spid="_x0000_s1052" type="#_x0000_t75" style="position:absolute;width:11259;height:17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6DKTDAAAA2wAAAA8AAABkcnMvZG93bnJldi54bWxET01rwkAQvQv9D8sUvJS60YOa1FWkIHgQ&#10;oWpFb0N2TNJmZ8PuGuO/7woFb/N4nzNbdKYWLTlfWVYwHCQgiHOrKy4UHPar9ykIH5A11pZJwZ08&#10;LOYvvRlm2t74i9pdKEQMYZ+hgjKEJpPS5yUZ9APbEEfuYp3BEKErpHZ4i+GmlqMkGUuDFceGEhv6&#10;LCn/3V2Ngu9mOGnTs0uP8u1ns9yO1pf0eFKq/9otP0AE6sJT/O9e6zh/DI9f4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oMpMMAAADbAAAADwAAAAAAAAAAAAAAAACf&#10;AgAAZHJzL2Rvd25yZXYueG1sUEsFBgAAAAAEAAQA9wAAAI8DAAAAAA==&#10;">
                <v:imagedata r:id="rId18" o:title=""/>
                <v:path arrowok="t"/>
              </v:shape>
              <v:shape id="Text Box 2" o:spid="_x0000_s1053" type="#_x0000_t202" style="position:absolute;left:5188;top:7235;width:3061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<v:textbox style="mso-fit-shape-to-text:t">
                  <w:txbxContent>
                    <w:p w:rsidR="00C04AD4" w:rsidRDefault="00C04AD4" w:rsidP="00C04AD4"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v:group>
            <v:group id="Group 56" o:spid="_x0000_s1054" style="position:absolute;left:12692;top:1774;width:15348;height:16853" coordsize="15353,16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Picture 18" o:spid="_x0000_s1055" type="#_x0000_t75" style="position:absolute;width:15353;height:16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y4HFAAAA2wAAAA8AAABkcnMvZG93bnJldi54bWxEj09rwkAQxe8Fv8Mygre6qYfSRlcpgig0&#10;xfoHmuOQnSbB7GzIrhq/vXMQvM3w3rz3m9mid426UBdqzwbexgko4sLbmksDx8Pq9QNUiMgWG89k&#10;4EYBFvPBywxT66+8o8s+lkpCOKRooIqxTbUORUUOw9i3xKL9+85hlLUrte3wKuGu0ZMkedcOa5aG&#10;CltaVlSc9mdnYPm7PZ+y408+yeo8W39+b/rmLzdmNOy/pqAi9fFpflxvrOALrPwiA+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xcuBxQAAANsAAAAPAAAAAAAAAAAAAAAA&#10;AJ8CAABkcnMvZG93bnJldi54bWxQSwUGAAAAAAQABAD3AAAAkQMAAAAA&#10;">
                <v:imagedata r:id="rId19" o:title=""/>
                <v:path arrowok="t"/>
              </v:shape>
              <v:shape id="Text Box 2" o:spid="_x0000_s1056" type="#_x0000_t202" style="position:absolute;left:9414;top:8395;width:3062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<v:textbox style="mso-fit-shape-to-text:t">
                  <w:txbxContent>
                    <w:p w:rsidR="00C04AD4" w:rsidRDefault="00C04AD4" w:rsidP="00C04AD4"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v:group>
            <v:group id="Group 58" o:spid="_x0000_s1057" style="position:absolute;left:30229;width:14326;height:23126" coordsize="14330,2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Picture 21" o:spid="_x0000_s1058" type="#_x0000_t75" style="position:absolute;width:14330;height:23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WHHFAAAA2wAAAA8AAABkcnMvZG93bnJldi54bWxEj0FrwkAUhO8F/8PyCl6K2UShLTGriFAo&#10;iAW1hx4fu69J2uzbmN3E+O/dQsHjMDPfMMV6tI0YqPO1YwVZkoIg1s7UXCr4PL3NXkH4gGywcUwK&#10;ruRhvZo8FJgbd+EDDcdQighhn6OCKoQ2l9Lriiz6xLXE0ft2ncUQZVdK0+Elwm0j52n6LC3WHBcq&#10;bGlbkf499lZBOP/4p363oL3+sgsq9+PLhz4oNX0cN0sQgcZwD/+3342CeQZ/X+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l1hxxQAAANsAAAAPAAAAAAAAAAAAAAAA&#10;AJ8CAABkcnMvZG93bnJldi54bWxQSwUGAAAAAAQABAD3AAAAkQMAAAAA&#10;">
                <v:imagedata r:id="rId20" o:title=""/>
                <v:path arrowok="t"/>
              </v:shape>
              <v:shape id="Text Box 2" o:spid="_x0000_s1059" type="#_x0000_t202" style="position:absolute;left:7984;top:11395;width:3062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<v:textbox style="mso-fit-shape-to-text:t">
                  <w:txbxContent>
                    <w:p w:rsidR="00C04AD4" w:rsidRDefault="00C04AD4" w:rsidP="00C04AD4"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F20BB" w:rsidRDefault="008F20BB" w:rsidP="003E7E6D">
      <w:pPr>
        <w:pBdr>
          <w:bottom w:val="single" w:sz="12" w:space="1" w:color="auto"/>
        </w:pBdr>
      </w:pPr>
      <w:r w:rsidRPr="003E7E6D">
        <w:rPr>
          <w:b/>
        </w:rPr>
        <w:t xml:space="preserve">Step </w:t>
      </w:r>
      <w:r w:rsidR="00C04AD4">
        <w:rPr>
          <w:b/>
        </w:rPr>
        <w:t>2</w:t>
      </w:r>
      <w:r w:rsidRPr="003E7E6D">
        <w:rPr>
          <w:b/>
        </w:rPr>
        <w:t>:</w:t>
      </w:r>
      <w:r>
        <w:t xml:space="preserve">  Find the measurements and volumes of all rectangular prisms.</w:t>
      </w:r>
    </w:p>
    <w:p w:rsidR="00C04AD4" w:rsidRDefault="00C04AD4" w:rsidP="003E7E6D"/>
    <w:p w:rsidR="00C04AD4" w:rsidRDefault="00C04AD4" w:rsidP="003E7E6D">
      <w:r>
        <w:t>Volume of Prism A:</w:t>
      </w:r>
    </w:p>
    <w:p w:rsidR="00C04AD4" w:rsidRDefault="00C04AD4" w:rsidP="003E7E6D"/>
    <w:p w:rsidR="00C04AD4" w:rsidRDefault="00C04AD4" w:rsidP="003E7E6D"/>
    <w:p w:rsidR="00C04AD4" w:rsidRDefault="00C04AD4" w:rsidP="003E7E6D">
      <w:r>
        <w:t>Volume of Prism B:</w:t>
      </w:r>
    </w:p>
    <w:p w:rsidR="00C04AD4" w:rsidRDefault="00C04AD4" w:rsidP="003E7E6D"/>
    <w:p w:rsidR="00C04AD4" w:rsidRDefault="00C04AD4" w:rsidP="003E7E6D"/>
    <w:p w:rsidR="00C04AD4" w:rsidRDefault="00C04AD4" w:rsidP="003E7E6D">
      <w:r>
        <w:t>Volume of Prism C:</w:t>
      </w:r>
    </w:p>
    <w:p w:rsidR="003E7E6D" w:rsidRDefault="003E7E6D" w:rsidP="00C04AD4">
      <w:pPr>
        <w:jc w:val="center"/>
      </w:pPr>
    </w:p>
    <w:p w:rsidR="00414517" w:rsidRDefault="00414517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F20BB" w:rsidRDefault="008F20BB">
      <w:pPr>
        <w:pBdr>
          <w:bottom w:val="single" w:sz="12" w:space="1" w:color="auto"/>
        </w:pBdr>
      </w:pPr>
      <w:r w:rsidRPr="008F20BB">
        <w:rPr>
          <w:b/>
        </w:rPr>
        <w:t>Step 3:</w:t>
      </w:r>
      <w:r>
        <w:t xml:space="preserve">  Add the volumes of all rectangular prisms.</w:t>
      </w:r>
    </w:p>
    <w:p w:rsidR="00C04AD4" w:rsidRDefault="00C04AD4"/>
    <w:p w:rsidR="00606B47" w:rsidRPr="00C04AD4" w:rsidRDefault="008F20BB">
      <w:r>
        <w:t xml:space="preserve">Volume of the Compound Figure = </w:t>
      </w:r>
      <w:r w:rsidR="00606B47">
        <w:rPr>
          <w:sz w:val="40"/>
          <w:szCs w:val="40"/>
        </w:rPr>
        <w:br w:type="page"/>
      </w:r>
    </w:p>
    <w:p w:rsidR="00C04AD4" w:rsidRPr="00606B47" w:rsidRDefault="00C04AD4" w:rsidP="00C04AD4">
      <w:pPr>
        <w:rPr>
          <w:b/>
        </w:rPr>
      </w:pPr>
      <w:r w:rsidRPr="00606B47">
        <w:rPr>
          <w:b/>
        </w:rPr>
        <w:lastRenderedPageBreak/>
        <w:t>Volume of Compound Figures</w:t>
      </w:r>
      <w:r>
        <w:rPr>
          <w:b/>
        </w:rPr>
        <w:t xml:space="preserve"> - </w:t>
      </w:r>
      <w:r w:rsidRPr="00C04AD4">
        <w:rPr>
          <w:b/>
          <w:color w:val="FF0000"/>
        </w:rPr>
        <w:t>KEY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4AD4" w:rsidRDefault="00C04AD4" w:rsidP="00C04AD4"/>
    <w:p w:rsidR="00C04AD4" w:rsidRDefault="00C04AD4" w:rsidP="00C04AD4">
      <w:pPr>
        <w:rPr>
          <w:b/>
        </w:rPr>
      </w:pPr>
      <w:r w:rsidRPr="003E7E6D">
        <w:rPr>
          <w:b/>
        </w:rPr>
        <w:t xml:space="preserve">Example </w:t>
      </w:r>
      <w:r>
        <w:rPr>
          <w:b/>
        </w:rPr>
        <w:t>1</w:t>
      </w:r>
      <w:r w:rsidRPr="003E7E6D">
        <w:rPr>
          <w:b/>
        </w:rPr>
        <w:t>:</w:t>
      </w:r>
    </w:p>
    <w:p w:rsidR="00C04AD4" w:rsidRDefault="00C04AD4" w:rsidP="00C04A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59025" cy="1993265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D4" w:rsidRDefault="00C04AD4" w:rsidP="00C04AD4">
      <w:r>
        <w:tab/>
      </w:r>
      <w:r>
        <w:tab/>
      </w:r>
      <w:r>
        <w:tab/>
      </w:r>
      <w:r>
        <w:tab/>
      </w:r>
    </w:p>
    <w:p w:rsidR="00C04AD4" w:rsidRPr="00C31DFF" w:rsidRDefault="00C04AD4" w:rsidP="00C04AD4">
      <w:pPr>
        <w:pBdr>
          <w:bottom w:val="single" w:sz="12" w:space="1" w:color="auto"/>
        </w:pBdr>
      </w:pPr>
      <w:r w:rsidRPr="005D7960">
        <w:rPr>
          <w:b/>
        </w:rPr>
        <w:t>Step 1:</w:t>
      </w:r>
      <w:r>
        <w:tab/>
        <w:t>“Cut” into rectangular prisms.</w:t>
      </w:r>
    </w:p>
    <w:p w:rsidR="00C04AD4" w:rsidRDefault="00C04AD4" w:rsidP="00C04AD4">
      <w:pPr>
        <w:jc w:val="center"/>
        <w:rPr>
          <w:b/>
        </w:rPr>
      </w:pPr>
    </w:p>
    <w:p w:rsidR="00C04AD4" w:rsidRDefault="0041088E" w:rsidP="00C04AD4">
      <w:pPr>
        <w:jc w:val="center"/>
        <w:rPr>
          <w:b/>
        </w:rPr>
      </w:pPr>
      <w:r>
        <w:rPr>
          <w:b/>
          <w:noProof/>
        </w:rPr>
      </w:r>
      <w:r>
        <w:rPr>
          <w:b/>
          <w:noProof/>
        </w:rPr>
        <w:pict>
          <v:group id="Group 331" o:spid="_x0000_s1060" style="width:310.55pt;height:155.8pt;mso-position-horizontal-relative:char;mso-position-vertical-relative:line" coordsize="39442,197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">
            <v:group id="Group 329" o:spid="_x0000_s1061" style="position:absolute;width:18560;height:19652" coordsize="18560,19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Text Box 2" o:spid="_x0000_s1062" type="#_x0000_t202" style="position:absolute;left:6826;top:9280;width:3060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YD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YDMMAAADcAAAADwAAAAAAAAAAAAAAAACYAgAAZHJzL2Rv&#10;d25yZXYueG1sUEsFBgAAAAAEAAQA9QAAAIgDAAAAAA==&#10;" filled="f" stroked="f">
                <v:textbox style="mso-fit-shape-to-text:t">
                  <w:txbxContent>
                    <w:p w:rsidR="00C04AD4" w:rsidRDefault="00C04AD4" w:rsidP="00C04AD4"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  <v:shape id="Picture 325" o:spid="_x0000_s1063" type="#_x0000_t75" style="position:absolute;width:18560;height:19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42HzCAAAA3AAAAA8AAABkcnMvZG93bnJldi54bWxEj92KwjAUhO+FfYdwFrzTdP1DukZZBEHv&#10;/HuAY3O2rTYnJYlt9emNsLCXw8x8wyxWnalEQ86XlhV8DRMQxJnVJecKzqfNYA7CB2SNlWVS8CAP&#10;q+VHb4Gpti0fqDmGXEQI+xQVFCHUqZQ+K8igH9qaOHq/1hkMUbpcaodthJtKjpJkJg2WHBcKrGld&#10;UHY73o2C2s39lHatvEz2jXvm7rSxh6tS/c/u5xtEoC78h//aW61gPJrC+0w8An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+Nh8wgAAANwAAAAPAAAAAAAAAAAAAAAAAJ8C&#10;AABkcnMvZG93bnJldi54bWxQSwUGAAAAAAQABAD3AAAAjgMAAAAA&#10;">
                <v:imagedata r:id="rId22" o:title=""/>
                <v:path arrowok="t"/>
              </v:shape>
            </v:group>
            <v:group id="Group 330" o:spid="_x0000_s1064" style="position:absolute;left:22655;width:16787;height:19789" coordsize="16786,19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Text Box 2" o:spid="_x0000_s1065" type="#_x0000_t202" style="position:absolute;left:6821;top:9145;width:3068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f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4x+vwAAANwAAAAPAAAAAAAAAAAAAAAAAJgCAABkcnMvZG93bnJl&#10;di54bWxQSwUGAAAAAAQABAD1AAAAhAMAAAAA&#10;" filled="f" stroked="f">
                <v:textbox style="mso-fit-shape-to-text:t">
                  <w:txbxContent>
                    <w:p w:rsidR="00C04AD4" w:rsidRDefault="00C04AD4" w:rsidP="00C04AD4">
                      <w:r w:rsidRPr="007A4F25"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  <v:shape id="Picture 326" o:spid="_x0000_s1066" type="#_x0000_t75" style="position:absolute;width:16786;height:19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xHi/GAAAA3AAAAA8AAABkcnMvZG93bnJldi54bWxEj0Frg0AUhO+B/oflFXIJzRorodisIQQC&#10;OfSituT6cF9VdN8ad2Nsf323UOhxmJlvmN1+Nr2YaHStZQWbdQSCuLK65VrBe3l6egHhPLLG3jIp&#10;+CIH++xhscNU2zvnNBW+FgHCLkUFjfdDKqWrGjLo1nYgDt6nHQ36IMda6hHvAW56GUfRVhpsOSw0&#10;ONCxoaorbkbBrJO+vL4NdEm+u3wqcHX5ON6UWj7Oh1cQnmb/H/5rn7WC53gLv2fCEZD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jEeL8YAAADcAAAADwAAAAAAAAAAAAAA&#10;AACfAgAAZHJzL2Rvd25yZXYueG1sUEsFBgAAAAAEAAQA9wAAAJIDAAAAAA==&#10;">
                <v:imagedata r:id="rId23" o:title=""/>
                <v:path arrowok="t"/>
              </v:shape>
            </v:group>
            <w10:wrap type="none"/>
            <w10:anchorlock/>
          </v:group>
        </w:pict>
      </w:r>
    </w:p>
    <w:p w:rsidR="00C04AD4" w:rsidRDefault="00C04AD4" w:rsidP="00C04AD4">
      <w:pPr>
        <w:pBdr>
          <w:bottom w:val="single" w:sz="12" w:space="1" w:color="auto"/>
        </w:pBdr>
        <w:jc w:val="center"/>
        <w:rPr>
          <w:b/>
        </w:rPr>
      </w:pPr>
    </w:p>
    <w:p w:rsidR="00C04AD4" w:rsidRDefault="00C04AD4" w:rsidP="00C04AD4">
      <w:pPr>
        <w:pBdr>
          <w:bottom w:val="single" w:sz="12" w:space="1" w:color="auto"/>
        </w:pBdr>
        <w:rPr>
          <w:b/>
        </w:rPr>
      </w:pPr>
    </w:p>
    <w:p w:rsidR="00C04AD4" w:rsidRDefault="00C04AD4" w:rsidP="00C04AD4">
      <w:pPr>
        <w:pBdr>
          <w:bottom w:val="single" w:sz="12" w:space="1" w:color="auto"/>
        </w:pBdr>
      </w:pPr>
      <w:r w:rsidRPr="005D7960">
        <w:rPr>
          <w:b/>
        </w:rPr>
        <w:t xml:space="preserve">Step 2:  </w:t>
      </w:r>
      <w:r>
        <w:t>Find the measurements and volume of each rectangular prism.</w:t>
      </w:r>
    </w:p>
    <w:p w:rsidR="00C04AD4" w:rsidRDefault="00C04AD4" w:rsidP="00C04AD4"/>
    <w:p w:rsidR="00C04AD4" w:rsidRDefault="00C04AD4" w:rsidP="00C04AD4">
      <w:r>
        <w:t>Volume of Prism A:</w:t>
      </w:r>
      <w: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 xml:space="preserve">5×5×2=50 </m:t>
        </m:r>
      </m:oMath>
      <w:r w:rsidRPr="00C04AD4">
        <w:rPr>
          <w:b/>
          <w:color w:val="FF0000"/>
        </w:rPr>
        <w:t>cubic cm</w:t>
      </w:r>
    </w:p>
    <w:p w:rsidR="00C04AD4" w:rsidRDefault="00C04AD4" w:rsidP="00C04AD4"/>
    <w:p w:rsidR="00C04AD4" w:rsidRDefault="00C04AD4" w:rsidP="00C04AD4"/>
    <w:p w:rsidR="00C04AD4" w:rsidRDefault="00C04AD4" w:rsidP="00C04AD4"/>
    <w:p w:rsidR="00C04AD4" w:rsidRPr="00C04AD4" w:rsidRDefault="00C04AD4" w:rsidP="00C04AD4">
      <w:pPr>
        <w:rPr>
          <w:b/>
          <w:color w:val="FF0000"/>
        </w:rPr>
      </w:pPr>
      <w:r>
        <w:t>Volume of Prism B:</w:t>
      </w:r>
      <w: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5×5×1=25</m:t>
        </m:r>
      </m:oMath>
      <w:r w:rsidRPr="00C04AD4">
        <w:rPr>
          <w:b/>
          <w:color w:val="FF0000"/>
        </w:rPr>
        <w:t xml:space="preserve"> cubic cm</w:t>
      </w:r>
    </w:p>
    <w:p w:rsidR="00C04AD4" w:rsidRDefault="00C04AD4" w:rsidP="00C04AD4"/>
    <w:p w:rsidR="00C04AD4" w:rsidRDefault="00C04AD4" w:rsidP="00C04AD4"/>
    <w:p w:rsidR="00C04AD4" w:rsidRDefault="00C04AD4" w:rsidP="00C04AD4"/>
    <w:p w:rsidR="00C04AD4" w:rsidRDefault="00C04AD4" w:rsidP="00C04AD4">
      <w:pPr>
        <w:pBdr>
          <w:bottom w:val="single" w:sz="12" w:space="1" w:color="auto"/>
        </w:pBdr>
      </w:pPr>
      <w:r w:rsidRPr="005D7960">
        <w:rPr>
          <w:b/>
        </w:rPr>
        <w:t>Step 3:</w:t>
      </w:r>
      <w:r>
        <w:t xml:space="preserve">  Add the volumes of the rectangular prisms.</w:t>
      </w:r>
    </w:p>
    <w:p w:rsidR="00C04AD4" w:rsidRDefault="00C04AD4" w:rsidP="00C04AD4"/>
    <w:p w:rsidR="00C04AD4" w:rsidRDefault="00C04AD4" w:rsidP="00C04AD4">
      <w:r>
        <w:t>Volume of the Compound Figure:</w:t>
      </w:r>
      <w:r>
        <w:tab/>
      </w:r>
      <w:r w:rsidRPr="00C04AD4">
        <w:rPr>
          <w:b/>
          <w:color w:val="FF0000"/>
        </w:rPr>
        <w:t>50 + 25 = 75 cubic cm</w:t>
      </w:r>
    </w:p>
    <w:p w:rsidR="00C04AD4" w:rsidRDefault="00C04AD4" w:rsidP="00C04AD4">
      <w:pPr>
        <w:rPr>
          <w:b/>
        </w:rPr>
      </w:pPr>
    </w:p>
    <w:p w:rsidR="00C04AD4" w:rsidRDefault="00C04AD4" w:rsidP="00C04AD4">
      <w:pPr>
        <w:rPr>
          <w:b/>
        </w:rPr>
      </w:pPr>
    </w:p>
    <w:p w:rsidR="00C04AD4" w:rsidRDefault="00C04AD4" w:rsidP="00C04AD4">
      <w:pPr>
        <w:rPr>
          <w:b/>
        </w:rPr>
      </w:pPr>
      <w:r w:rsidRPr="003E7E6D">
        <w:rPr>
          <w:b/>
        </w:rPr>
        <w:lastRenderedPageBreak/>
        <w:t xml:space="preserve">Example </w:t>
      </w:r>
      <w:r>
        <w:rPr>
          <w:b/>
        </w:rPr>
        <w:t>2</w:t>
      </w:r>
      <w:r w:rsidRPr="003E7E6D">
        <w:rPr>
          <w:b/>
        </w:rPr>
        <w:t>:</w:t>
      </w:r>
    </w:p>
    <w:p w:rsidR="00C04AD4" w:rsidRDefault="00C04AD4" w:rsidP="00C04A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15260" cy="1883410"/>
            <wp:effectExtent l="0" t="0" r="0" b="254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D4" w:rsidRDefault="00C04AD4" w:rsidP="00C04AD4">
      <w:pPr>
        <w:rPr>
          <w:b/>
        </w:rPr>
      </w:pPr>
    </w:p>
    <w:p w:rsidR="00C04AD4" w:rsidRDefault="00C04AD4" w:rsidP="00C04AD4">
      <w:pPr>
        <w:pBdr>
          <w:bottom w:val="single" w:sz="12" w:space="1" w:color="auto"/>
        </w:pBdr>
      </w:pPr>
      <w:r w:rsidRPr="005D7960">
        <w:rPr>
          <w:b/>
        </w:rPr>
        <w:t>Step 1:</w:t>
      </w:r>
      <w:r>
        <w:tab/>
        <w:t xml:space="preserve"> “Cut” into rectangular prisms.</w:t>
      </w:r>
    </w:p>
    <w:p w:rsidR="00C04AD4" w:rsidRDefault="00C04AD4" w:rsidP="00C04AD4"/>
    <w:p w:rsidR="00C04AD4" w:rsidRDefault="0041088E" w:rsidP="00C04AD4">
      <w:pPr>
        <w:jc w:val="center"/>
        <w:rPr>
          <w:b/>
        </w:rPr>
      </w:pPr>
      <w:r w:rsidRPr="0041088E">
        <w:rPr>
          <w:noProof/>
        </w:rPr>
      </w:r>
      <w:r w:rsidRPr="0041088E">
        <w:rPr>
          <w:noProof/>
        </w:rPr>
        <w:pict>
          <v:group id="Group 342" o:spid="_x0000_s1067" style="width:401.9pt;height:212.75pt;mso-position-horizontal-relative:char;mso-position-vertical-relative:line" coordsize="51041,270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">
            <v:group id="Group 335" o:spid="_x0000_s1068" style="position:absolute;width:51041;height:27019" coordsize="51042,27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Picture 336" o:spid="_x0000_s1069" type="#_x0000_t75" style="position:absolute;top:7642;width:18015;height:18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3j/EAAAA3AAAAA8AAABkcnMvZG93bnJldi54bWxEj09rwkAUxO+FfoflFbwU3WggDdFVimLp&#10;1T/U6yP7TEKzb8Puqkk/fVcQPA4z8xtmsepNK67kfGNZwXSSgCAurW64UnA8bMc5CB+QNbaWScFA&#10;HlbL15cFFtreeEfXfahEhLAvUEEdQldI6cuaDPqJ7Yijd7bOYIjSVVI7vEW4aeUsSTJpsOG4UGNH&#10;65rK3/3FKFh/eDl8pRf8aU7vmduU+d8w80qN3vrPOYhAfXiGH+1vrSBNM7ifiU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D3j/EAAAA3AAAAA8AAAAAAAAAAAAAAAAA&#10;nwIAAGRycy9kb3ducmV2LnhtbFBLBQYAAAAABAAEAPcAAACQAwAAAAA=&#10;">
                <v:imagedata r:id="rId25" o:title=""/>
                <v:path arrowok="t"/>
              </v:shape>
              <v:shape id="Picture 337" o:spid="_x0000_s1070" type="#_x0000_t75" style="position:absolute;left:36439;top:8461;width:14603;height:18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AzanGAAAA3AAAAA8AAABkcnMvZG93bnJldi54bWxEj0FrwkAUhO+C/2F5gre60UBrU1cRURDr&#10;oY1i6e2ZfSbB7NuQXTX+e7dQ8DjMzDfMZNaaSlypcaVlBcNBBII4s7rkXMF+t3oZg3AeWWNlmRTc&#10;ycFs2u1MMNH2xt90TX0uAoRdggoK7+tESpcVZNANbE0cvJNtDPogm1zqBm8Bbio5iqJXabDksFBg&#10;TYuCsnN6MQqOB968D+eHz3ZR7fOf5Za/frexUv1eO/8A4an1z/B/e60VxPEb/J0JR0B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DNqcYAAADcAAAADwAAAAAAAAAAAAAA&#10;AACfAgAAZHJzL2Rvd25yZXYueG1sUEsFBgAAAAAEAAQA9wAAAJIDAAAAAA==&#10;">
                <v:imagedata r:id="rId26" o:title=""/>
                <v:path arrowok="t"/>
              </v:shape>
              <v:shape id="Picture 338" o:spid="_x0000_s1071" type="#_x0000_t75" style="position:absolute;left:19516;width:16241;height:18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ch4rCAAAA3AAAAA8AAABkcnMvZG93bnJldi54bWxET8uKwjAU3Qv+Q7gDbmSaalWk0ygiiONK&#10;fHzApbl9MM1NbaJ25usnC8Hl4byzdW8a8aDO1ZYVTKIYBHFudc2lgutl97kE4TyyxsYyKfglB+vV&#10;cJBhqu2TT/Q4+1KEEHYpKqi8b1MpXV6RQRfZljhwhe0M+gC7UuoOnyHcNHIaxwtpsObQUGFL24ry&#10;n/PdKPg7HppbXfTFfLsfn6bzgpezY6LU6KPffIHw1Pu3+OX+1gqSJKwNZ8IR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3IeKwgAAANwAAAAPAAAAAAAAAAAAAAAAAJ8C&#10;AABkcnMvZG93bnJldi54bWxQSwUGAAAAAAQABAD3AAAAjgMAAAAA&#10;">
                <v:imagedata r:id="rId27" o:title=""/>
                <v:path arrowok="t"/>
              </v:shape>
            </v:group>
            <v:shape id="Text Box 2" o:spid="_x0000_s1072" type="#_x0000_t202" style="position:absolute;left:6413;top:15970;width:305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<v:textbox style="mso-fit-shape-to-text:t">
                <w:txbxContent>
                  <w:p w:rsidR="00C04AD4" w:rsidRDefault="00C04AD4" w:rsidP="00C04AD4">
                    <w:r>
                      <w:rPr>
                        <w:b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 Box 2" o:spid="_x0000_s1073" type="#_x0000_t202" style="position:absolute;left:26746;top:8598;width:305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l2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b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l2MAAAADcAAAADwAAAAAAAAAAAAAAAACYAgAAZHJzL2Rvd25y&#10;ZXYueG1sUEsFBgAAAAAEAAQA9QAAAIUDAAAAAA==&#10;" filled="f" stroked="f">
              <v:textbox style="mso-fit-shape-to-text:t">
                <w:txbxContent>
                  <w:p w:rsidR="00C04AD4" w:rsidRDefault="00C04AD4" w:rsidP="00C04AD4">
                    <w:r>
                      <w:rPr>
                        <w:b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 Box 2" o:spid="_x0000_s1074" type="#_x0000_t202" style="position:absolute;left:38760;top:16783;width:305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<v:textbox style="mso-fit-shape-to-text:t">
                <w:txbxContent>
                  <w:p w:rsidR="00C04AD4" w:rsidRDefault="00C04AD4" w:rsidP="00C04AD4">
                    <w:r>
                      <w:rPr>
                        <w:b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4AD4" w:rsidRDefault="00C04AD4" w:rsidP="00C04AD4">
      <w:pPr>
        <w:rPr>
          <w:b/>
        </w:rPr>
      </w:pPr>
    </w:p>
    <w:p w:rsidR="00C04AD4" w:rsidRDefault="00C04AD4" w:rsidP="00C04AD4">
      <w:pPr>
        <w:pBdr>
          <w:bottom w:val="single" w:sz="12" w:space="1" w:color="auto"/>
        </w:pBdr>
      </w:pPr>
      <w:r w:rsidRPr="005D7960">
        <w:rPr>
          <w:b/>
        </w:rPr>
        <w:t xml:space="preserve">Step 2:  </w:t>
      </w:r>
      <w:r>
        <w:t>Find the measurements and volume of each rectangular prism.</w:t>
      </w:r>
    </w:p>
    <w:p w:rsidR="00C04AD4" w:rsidRDefault="00C04AD4" w:rsidP="00C04AD4"/>
    <w:p w:rsidR="00C04AD4" w:rsidRDefault="00C04AD4" w:rsidP="00C04AD4">
      <w:r>
        <w:t>Volume of Prism A:</w:t>
      </w:r>
      <w:r w:rsidR="00EB6416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4×3×5=60</m:t>
        </m:r>
      </m:oMath>
      <w:r w:rsidR="00EB6416" w:rsidRPr="00EB6416">
        <w:rPr>
          <w:b/>
          <w:color w:val="FF0000"/>
        </w:rPr>
        <w:t xml:space="preserve"> cubic cm</w:t>
      </w:r>
    </w:p>
    <w:p w:rsidR="00C04AD4" w:rsidRDefault="00C04AD4" w:rsidP="00C04AD4"/>
    <w:p w:rsidR="00C04AD4" w:rsidRDefault="00C04AD4" w:rsidP="00C04AD4"/>
    <w:p w:rsidR="00C04AD4" w:rsidRPr="00EB6416" w:rsidRDefault="00C04AD4" w:rsidP="00C04AD4">
      <w:pPr>
        <w:rPr>
          <w:b/>
          <w:color w:val="FF0000"/>
        </w:rPr>
      </w:pPr>
      <w:r>
        <w:t>Volume of Prism B:</w:t>
      </w:r>
      <w:r w:rsidR="00EB6416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4×1×5=20</m:t>
        </m:r>
      </m:oMath>
      <w:r w:rsidR="00EB6416" w:rsidRPr="00EB6416">
        <w:rPr>
          <w:b/>
          <w:color w:val="FF0000"/>
        </w:rPr>
        <w:t xml:space="preserve"> cubic cm</w:t>
      </w:r>
      <w:r w:rsidR="00EB6416" w:rsidRPr="00EB6416">
        <w:rPr>
          <w:b/>
          <w:color w:val="FF0000"/>
        </w:rPr>
        <w:tab/>
      </w:r>
    </w:p>
    <w:p w:rsidR="00C04AD4" w:rsidRDefault="00C04AD4" w:rsidP="00C04AD4"/>
    <w:p w:rsidR="00C04AD4" w:rsidRDefault="00C04AD4" w:rsidP="00C04AD4"/>
    <w:p w:rsidR="00C04AD4" w:rsidRDefault="00C04AD4" w:rsidP="00C04AD4">
      <w:r>
        <w:t>Volume of Prism C:</w:t>
      </w:r>
      <w:r w:rsidR="00EB6416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3×1×5</m:t>
        </m:r>
      </m:oMath>
      <w:r w:rsidR="00EB6416" w:rsidRPr="00EB6416">
        <w:rPr>
          <w:b/>
          <w:color w:val="FF0000"/>
        </w:rPr>
        <w:t xml:space="preserve"> = 15 cubic cm</w:t>
      </w:r>
    </w:p>
    <w:p w:rsidR="00C04AD4" w:rsidRDefault="00C04AD4" w:rsidP="00C04AD4"/>
    <w:p w:rsidR="00C04AD4" w:rsidRDefault="00C04AD4" w:rsidP="00C04AD4"/>
    <w:p w:rsidR="00C04AD4" w:rsidRDefault="00C04AD4" w:rsidP="00C04AD4">
      <w:pPr>
        <w:pBdr>
          <w:bottom w:val="single" w:sz="12" w:space="1" w:color="auto"/>
        </w:pBdr>
      </w:pPr>
      <w:r w:rsidRPr="005D7960">
        <w:rPr>
          <w:b/>
        </w:rPr>
        <w:t>Step 3:</w:t>
      </w:r>
      <w:r>
        <w:t xml:space="preserve">  Add the volumes of the rectangular prisms.</w:t>
      </w:r>
    </w:p>
    <w:p w:rsidR="00C04AD4" w:rsidRDefault="00C04AD4" w:rsidP="00C04AD4"/>
    <w:p w:rsidR="00C04AD4" w:rsidRDefault="00EB6416" w:rsidP="00C04AD4">
      <w:r>
        <w:t>Volume of the Compound Figure:</w:t>
      </w:r>
      <w:r>
        <w:tab/>
      </w:r>
      <w:r w:rsidRPr="00EB6416">
        <w:rPr>
          <w:b/>
          <w:color w:val="FF0000"/>
        </w:rPr>
        <w:t>60 + 20 + 15 = 95 cubic cm</w:t>
      </w:r>
    </w:p>
    <w:p w:rsidR="00C04AD4" w:rsidRDefault="00C04AD4" w:rsidP="00C04AD4">
      <w:pPr>
        <w:rPr>
          <w:b/>
        </w:rPr>
      </w:pPr>
    </w:p>
    <w:p w:rsidR="00C04AD4" w:rsidRPr="003E7E6D" w:rsidRDefault="00C04AD4" w:rsidP="00C04AD4">
      <w:pPr>
        <w:rPr>
          <w:b/>
        </w:rPr>
      </w:pPr>
      <w:r w:rsidRPr="003E7E6D">
        <w:rPr>
          <w:b/>
        </w:rPr>
        <w:lastRenderedPageBreak/>
        <w:t xml:space="preserve">Example </w:t>
      </w:r>
      <w:r>
        <w:rPr>
          <w:b/>
        </w:rPr>
        <w:t>3</w:t>
      </w:r>
      <w:r w:rsidRPr="003E7E6D">
        <w:rPr>
          <w:b/>
        </w:rPr>
        <w:t>:</w:t>
      </w:r>
    </w:p>
    <w:p w:rsidR="00C04AD4" w:rsidRDefault="00EB6416" w:rsidP="00EB6416">
      <w:pPr>
        <w:jc w:val="center"/>
      </w:pPr>
      <w:r>
        <w:rPr>
          <w:noProof/>
        </w:rPr>
        <w:drawing>
          <wp:inline distT="0" distB="0" distL="0" distR="0">
            <wp:extent cx="2493010" cy="2427605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D4" w:rsidRDefault="00C04AD4" w:rsidP="00C04AD4"/>
    <w:p w:rsidR="00C04AD4" w:rsidRDefault="00C04AD4" w:rsidP="00C04AD4">
      <w:pPr>
        <w:pBdr>
          <w:bottom w:val="single" w:sz="12" w:space="1" w:color="auto"/>
        </w:pBdr>
      </w:pPr>
      <w:r w:rsidRPr="005D7960">
        <w:rPr>
          <w:b/>
        </w:rPr>
        <w:t>Step 1:</w:t>
      </w:r>
      <w:r>
        <w:tab/>
        <w:t xml:space="preserve"> “Cut” into rectangular prisms.</w:t>
      </w:r>
    </w:p>
    <w:p w:rsidR="00EB6416" w:rsidRDefault="00EB6416" w:rsidP="00C04AD4">
      <w:pPr>
        <w:jc w:val="center"/>
      </w:pPr>
    </w:p>
    <w:p w:rsidR="00C04AD4" w:rsidRDefault="0041088E" w:rsidP="00C04AD4">
      <w:pPr>
        <w:jc w:val="center"/>
      </w:pPr>
      <w:r>
        <w:rPr>
          <w:noProof/>
        </w:rPr>
      </w:r>
      <w:r>
        <w:rPr>
          <w:noProof/>
        </w:rPr>
        <w:pict>
          <v:group id="Group 350" o:spid="_x0000_s1075" style="width:322.35pt;height:236.4pt;mso-position-horizontal-relative:char;mso-position-vertical-relative:line" coordsize="40938,300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">
            <v:group id="Group 345" o:spid="_x0000_s1076" style="position:absolute;width:40938;height:30022" coordsize="40943,3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Picture 346" o:spid="_x0000_s1077" type="#_x0000_t75" style="position:absolute;left:18424;top:10508;width:22519;height:19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LpITCAAAA3AAAAA8AAABkcnMvZG93bnJldi54bWxEj9GKwjAURN8X/IdwBd/W1FWKVKOIsiK+&#10;LKv9gEtzbarNTWlirX9vhIV9HGbmDLNc97YWHbW+cqxgMk5AEBdOV1wqyM/fn3MQPiBrrB2Tgid5&#10;WK8GH0vMtHvwL3WnUIoIYZ+hAhNCk0npC0MW/dg1xNG7uNZiiLItpW7xEeG2ll9JkkqLFccFgw1t&#10;DRW3090qOJqw0yUfrjfapzv8uV/yfN4pNRr2mwWIQH34D/+1D1rBdJbC+0w8An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6SEwgAAANwAAAAPAAAAAAAAAAAAAAAAAJ8C&#10;AABkcnMvZG93bnJldi54bWxQSwUGAAAAAAQABAD3AAAAjgMAAAAA&#10;">
                <v:imagedata r:id="rId29" o:title=""/>
                <v:path arrowok="t"/>
              </v:shape>
              <v:shape id="Picture 347" o:spid="_x0000_s1078" type="#_x0000_t75" style="position:absolute;width:20198;height:20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6m1fEAAAA3AAAAA8AAABkcnMvZG93bnJldi54bWxEj0trwkAUhfeC/2G4QndmRlt8pJmIFird&#10;akVxd5u5TUIzd2Jmqum/7xSELg/n8XGyVW8bcaXO1441TBIFgrhwpuZSw+H9dbwA4QOywcYxafgh&#10;D6t8OMgwNe7GO7ruQyniCPsUNVQhtKmUvqjIok9cSxy9T9dZDFF2pTQd3uK4beRUqZm0WHMkVNjS&#10;S0XF1/7bRu70sjjxFpdcqqOZf6jzxm3PWj+M+vUziEB9+A/f229Gw+PTHP7OxCM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6m1fEAAAA3AAAAA8AAAAAAAAAAAAAAAAA&#10;nwIAAGRycy9kb3ducmV2LnhtbFBLBQYAAAAABAAEAPcAAACQAwAAAAA=&#10;">
                <v:imagedata r:id="rId30" o:title=""/>
                <v:path arrowok="t"/>
              </v:shape>
            </v:group>
            <v:shape id="Text Box 2" o:spid="_x0000_s1079" type="#_x0000_t202" style="position:absolute;left:10509;top:9277;width:305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p3s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a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xp3sAAAADcAAAADwAAAAAAAAAAAAAAAACYAgAAZHJzL2Rvd25y&#10;ZXYueG1sUEsFBgAAAAAEAAQA9QAAAIUDAAAAAA==&#10;" filled="f" stroked="f">
              <v:textbox style="mso-fit-shape-to-text:t">
                <w:txbxContent>
                  <w:p w:rsidR="00EB6416" w:rsidRDefault="00EB6416" w:rsidP="00EB6416">
                    <w:r>
                      <w:rPr>
                        <w:b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 Box 2" o:spid="_x0000_s1080" type="#_x0000_t202" style="position:absolute;left:29343;top:20878;width:305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R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X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MRcMAAADcAAAADwAAAAAAAAAAAAAAAACYAgAAZHJzL2Rv&#10;d25yZXYueG1sUEsFBgAAAAAEAAQA9QAAAIgDAAAAAA==&#10;" filled="f" stroked="f">
              <v:textbox style="mso-fit-shape-to-text:t">
                <w:txbxContent>
                  <w:p w:rsidR="00EB6416" w:rsidRDefault="00EB6416" w:rsidP="00EB6416">
                    <w:r>
                      <w:rPr>
                        <w:b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4AD4" w:rsidRDefault="00C04AD4" w:rsidP="00C04AD4"/>
    <w:p w:rsidR="00C04AD4" w:rsidRDefault="00C04AD4" w:rsidP="00C04AD4">
      <w:pPr>
        <w:pBdr>
          <w:bottom w:val="single" w:sz="12" w:space="1" w:color="auto"/>
        </w:pBdr>
      </w:pPr>
      <w:r w:rsidRPr="005D7960">
        <w:rPr>
          <w:b/>
        </w:rPr>
        <w:t xml:space="preserve">Step 2:  </w:t>
      </w:r>
      <w:r>
        <w:t>Find the measurements and volume of each rectangular prism.</w:t>
      </w:r>
    </w:p>
    <w:p w:rsidR="00C04AD4" w:rsidRDefault="00C04AD4" w:rsidP="00C04AD4"/>
    <w:p w:rsidR="00C04AD4" w:rsidRDefault="00C04AD4" w:rsidP="00C04AD4">
      <w:r>
        <w:t>Volume of Prism A:</w:t>
      </w:r>
      <w:r w:rsidR="00EB6416">
        <w:tab/>
      </w:r>
      <w:r w:rsidR="00EB6416" w:rsidRPr="00EB6416">
        <w:rPr>
          <w:b/>
          <w:color w:val="FF0000"/>
        </w:rPr>
        <w:t>36 × 8 × 40 = 11,520 cubic in</w:t>
      </w:r>
    </w:p>
    <w:p w:rsidR="00C04AD4" w:rsidRDefault="00C04AD4" w:rsidP="00C04AD4"/>
    <w:p w:rsidR="00EB6416" w:rsidRPr="005D7960" w:rsidRDefault="00C04AD4" w:rsidP="00EB6416">
      <w:r>
        <w:t>Volume of Prism B:</w:t>
      </w:r>
      <w:r w:rsidR="00EB6416">
        <w:rPr>
          <w:noProof/>
        </w:rPr>
        <w:tab/>
      </w:r>
      <w:r w:rsidR="00EB6416" w:rsidRPr="00EB6416">
        <w:rPr>
          <w:b/>
          <w:color w:val="FF0000"/>
        </w:rPr>
        <w:t>36 × 30 × 40 = 43,200 cubic in</w:t>
      </w:r>
    </w:p>
    <w:p w:rsidR="00C04AD4" w:rsidRPr="00EB6416" w:rsidRDefault="00C04AD4" w:rsidP="00C04AD4">
      <w:pPr>
        <w:rPr>
          <w:b/>
        </w:rPr>
      </w:pPr>
    </w:p>
    <w:p w:rsidR="00C04AD4" w:rsidRDefault="00C04AD4" w:rsidP="00C04AD4"/>
    <w:p w:rsidR="00C04AD4" w:rsidRDefault="00C04AD4" w:rsidP="00C04AD4">
      <w:pPr>
        <w:pBdr>
          <w:bottom w:val="single" w:sz="12" w:space="1" w:color="auto"/>
        </w:pBdr>
      </w:pPr>
      <w:r w:rsidRPr="005D7960">
        <w:rPr>
          <w:b/>
        </w:rPr>
        <w:t>Step 3:</w:t>
      </w:r>
      <w:r>
        <w:t xml:space="preserve">  Add the volumes of the rectangular prisms.</w:t>
      </w:r>
    </w:p>
    <w:p w:rsidR="00C04AD4" w:rsidRDefault="00C04AD4" w:rsidP="00C04AD4"/>
    <w:p w:rsidR="00C04AD4" w:rsidRDefault="00EB6416" w:rsidP="00C04AD4">
      <w:r>
        <w:t>Volume of the Compound Figure:</w:t>
      </w:r>
      <w:r>
        <w:tab/>
      </w:r>
      <w:r w:rsidRPr="00EB6416">
        <w:rPr>
          <w:b/>
          <w:color w:val="FF0000"/>
        </w:rPr>
        <w:t>11,520 + 43,200 = 54,720 cubic in</w:t>
      </w:r>
    </w:p>
    <w:p w:rsidR="00EB6416" w:rsidRPr="00EB6416" w:rsidRDefault="00C04AD4" w:rsidP="00EB6416">
      <w:pPr>
        <w:rPr>
          <w:b/>
        </w:rPr>
      </w:pPr>
      <w:r w:rsidRPr="003E7E6D">
        <w:rPr>
          <w:b/>
        </w:rPr>
        <w:lastRenderedPageBreak/>
        <w:t xml:space="preserve">Example </w:t>
      </w:r>
      <w:r>
        <w:rPr>
          <w:b/>
        </w:rPr>
        <w:t>4</w:t>
      </w:r>
      <w:r w:rsidRPr="003E7E6D">
        <w:rPr>
          <w:b/>
        </w:rPr>
        <w:t>:</w:t>
      </w:r>
    </w:p>
    <w:p w:rsidR="00EB6416" w:rsidRDefault="00EB6416" w:rsidP="00C04AD4">
      <w:pPr>
        <w:jc w:val="center"/>
        <w:rPr>
          <w:noProof/>
        </w:rPr>
      </w:pPr>
    </w:p>
    <w:p w:rsidR="00EB6416" w:rsidRDefault="00EB6416" w:rsidP="00C04AD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25115" cy="2541905"/>
            <wp:effectExtent l="0" t="0" r="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16" w:rsidRDefault="00EB6416" w:rsidP="00C04AD4">
      <w:pPr>
        <w:jc w:val="center"/>
        <w:rPr>
          <w:noProof/>
        </w:rPr>
      </w:pPr>
    </w:p>
    <w:p w:rsidR="00EB6416" w:rsidRDefault="00C04AD4" w:rsidP="00EB6416">
      <w:pPr>
        <w:pBdr>
          <w:bottom w:val="single" w:sz="12" w:space="1" w:color="auto"/>
        </w:pBdr>
      </w:pPr>
      <w:r w:rsidRPr="003E7E6D">
        <w:rPr>
          <w:b/>
        </w:rPr>
        <w:t>Step 1:</w:t>
      </w:r>
      <w:r>
        <w:t xml:space="preserve">  “Cut” into rectangular prisms.</w:t>
      </w:r>
    </w:p>
    <w:p w:rsidR="00EB6416" w:rsidRDefault="0041088E" w:rsidP="00C04AD4">
      <w:pPr>
        <w:jc w:val="center"/>
      </w:pPr>
      <w:r w:rsidRPr="0041088E">
        <w:rPr>
          <w:b/>
          <w:noProof/>
        </w:rPr>
      </w:r>
      <w:r w:rsidRPr="0041088E">
        <w:rPr>
          <w:b/>
          <w:noProof/>
        </w:rPr>
        <w:pict>
          <v:group id="Group 362" o:spid="_x0000_s1081" style="width:429.85pt;height:189.1pt;mso-position-horizontal-relative:char;mso-position-vertical-relative:line" coordsize="54590,240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">
            <v:group id="Group 354" o:spid="_x0000_s1082" style="position:absolute;top:1774;width:15967;height:18015" coordsize="15967,18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Picture 352" o:spid="_x0000_s1083" type="#_x0000_t75" style="position:absolute;width:15967;height:18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I8jzCAAAA3AAAAA8AAABkcnMvZG93bnJldi54bWxEj0GLwjAUhO/C/ofwFvamqV0UqUZxF0QP&#10;gmjd+9vm2RSbl9JErf/eCILHYWa+YWaLztbiSq2vHCsYDhIQxIXTFZcKjvmqPwHhA7LG2jEpuJOH&#10;xfyjN8NMuxvv6XoIpYgQ9hkqMCE0mZS+MGTRD1xDHL2Tay2GKNtS6hZvEW5rmSbJWFqsOC4YbOjX&#10;UHE+XKwCXufHwOmfGVWb1e6kd9uf/N8r9fXZLacgAnXhHX61N1rB9yiF55l4BO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PI8wgAAANwAAAAPAAAAAAAAAAAAAAAAAJ8C&#10;AABkcnMvZG93bnJldi54bWxQSwUGAAAAAAQABAD3AAAAjgMAAAAA&#10;">
                <v:imagedata r:id="rId32" o:title=""/>
                <v:path arrowok="t"/>
              </v:shape>
              <v:shape id="Text Box 2" o:spid="_x0000_s1084" type="#_x0000_t202" style="position:absolute;left:7917;top:8731;width:3054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<v:textbox style="mso-fit-shape-to-text:t">
                  <w:txbxContent>
                    <w:p w:rsidR="00EB6416" w:rsidRDefault="00EB6416" w:rsidP="00EB6416"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v:group>
            <v:group id="Group 357" o:spid="_x0000_s1085" style="position:absolute;left:17059;top:5322;width:18834;height:16787" coordsize="18833,16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Picture 355" o:spid="_x0000_s1086" type="#_x0000_t75" style="position:absolute;width:18833;height:16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n1HbFAAAA3AAAAA8AAABkcnMvZG93bnJldi54bWxEj8FuwjAQRO+V+g/WVuJWHApUNMWgqgWp&#10;RyBw4La1lyQlXkexSdK/x0hIPY5m5o1mvuxtJVpqfOlYwWiYgCDWzpScK9hn6+cZCB+QDVaOScEf&#10;eVguHh/mmBrX8ZbaXchFhLBPUUERQp1K6XVBFv3Q1cTRO7nGYoiyyaVpsItwW8mXJHmVFkuOCwXW&#10;9FmQPu8uVsF5cnTt6FTnX1nXv21+D7r8WWmlBk/9xzuIQH34D9/b30bBeDqF25l4BO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59R2xQAAANwAAAAPAAAAAAAAAAAAAAAA&#10;AJ8CAABkcnMvZG93bnJldi54bWxQSwUGAAAAAAQABAD3AAAAkQMAAAAA&#10;">
                <v:imagedata r:id="rId33" o:title=""/>
                <v:path arrowok="t"/>
              </v:shape>
              <v:shape id="Text Box 2" o:spid="_x0000_s1087" type="#_x0000_t202" style="position:absolute;left:9550;top:7777;width:305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O6s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bO6sMAAADcAAAADwAAAAAAAAAAAAAAAACYAgAAZHJzL2Rv&#10;d25yZXYueG1sUEsFBgAAAAAEAAQA9QAAAIgDAAAAAA==&#10;" filled="f" stroked="f">
                <v:textbox style="mso-fit-shape-to-text:t">
                  <w:txbxContent>
                    <w:p w:rsidR="00EB6416" w:rsidRDefault="00EB6416" w:rsidP="00EB6416"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v:group>
            <v:group id="Group 361" o:spid="_x0000_s1088" style="position:absolute;left:36576;width:18014;height:24015" coordsize="18015,2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Picture 359" o:spid="_x0000_s1089" type="#_x0000_t75" style="position:absolute;width:18015;height:2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+ZvEAAAA3AAAAA8AAABkcnMvZG93bnJldi54bWxEj1FrwjAUhd8F/0O4wl7GTJ1MXNcoMiYb&#10;IoiuP+DSXJtgc1OazHb/fhkIPh7OOd/hFOvBNeJKXbCeFcymGQjiymvLtYLye/u0BBEissbGMyn4&#10;pQDr1XhUYK59z0e6nmItEoRDjgpMjG0uZagMOQxT3xIn7+w7hzHJrpa6wz7BXSOfs2whHVpOCwZb&#10;ejdUXU4/TsHn/Gh2+NHzYV96Yw5bKx8zq9TDZNi8gYg0xHv41v7SCuYvr/B/Jh0B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n+ZvEAAAA3AAAAA8AAAAAAAAAAAAAAAAA&#10;nwIAAGRycy9kb3ducmV2LnhtbFBLBQYAAAAABAAEAPcAAACQAwAAAAA=&#10;">
                <v:imagedata r:id="rId34" o:title=""/>
                <v:path arrowok="t"/>
              </v:shape>
              <v:shape id="Text Box 2" o:spid="_x0000_s1090" type="#_x0000_t202" style="position:absolute;left:8185;top:10232;width:3042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5uL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Pn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zm4vwAAANwAAAAPAAAAAAAAAAAAAAAAAJgCAABkcnMvZG93bnJl&#10;di54bWxQSwUGAAAAAAQABAD1AAAAhAMAAAAA&#10;" filled="f" stroked="f">
                <v:textbox style="mso-fit-shape-to-text:t">
                  <w:txbxContent>
                    <w:p w:rsidR="00EB6416" w:rsidRDefault="00EB6416" w:rsidP="00EB6416"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4AD4" w:rsidRDefault="00C04AD4" w:rsidP="00C04AD4">
      <w:pPr>
        <w:pBdr>
          <w:bottom w:val="single" w:sz="12" w:space="1" w:color="auto"/>
        </w:pBdr>
      </w:pPr>
      <w:r w:rsidRPr="003E7E6D">
        <w:rPr>
          <w:b/>
        </w:rPr>
        <w:t xml:space="preserve">Step </w:t>
      </w:r>
      <w:r>
        <w:rPr>
          <w:b/>
        </w:rPr>
        <w:t>2</w:t>
      </w:r>
      <w:r w:rsidRPr="003E7E6D">
        <w:rPr>
          <w:b/>
        </w:rPr>
        <w:t>:</w:t>
      </w:r>
      <w:r>
        <w:t xml:space="preserve">  Find the measurements and volumes of all rectangular prisms.</w:t>
      </w:r>
    </w:p>
    <w:p w:rsidR="00C04AD4" w:rsidRDefault="00C04AD4" w:rsidP="00C04AD4"/>
    <w:p w:rsidR="00C04AD4" w:rsidRDefault="00C04AD4" w:rsidP="00C04AD4">
      <w:r>
        <w:t>Volume of Prism A:</w:t>
      </w:r>
      <w:r w:rsidR="00EB6416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5 ×3 ×1=15</m:t>
        </m:r>
      </m:oMath>
      <w:r w:rsidR="00EB6416" w:rsidRPr="00EB6416">
        <w:rPr>
          <w:b/>
          <w:color w:val="FF0000"/>
        </w:rPr>
        <w:t xml:space="preserve"> cubic ft</w:t>
      </w:r>
    </w:p>
    <w:p w:rsidR="00C04AD4" w:rsidRDefault="00C04AD4" w:rsidP="00C04AD4"/>
    <w:p w:rsidR="00C04AD4" w:rsidRDefault="00C04AD4" w:rsidP="00C04AD4"/>
    <w:p w:rsidR="00C04AD4" w:rsidRDefault="00C04AD4" w:rsidP="00C04AD4">
      <w:r>
        <w:t>Volume of Prism B:</w:t>
      </w:r>
      <w:r w:rsidR="00EB6416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5 ×4 ×3=60</m:t>
        </m:r>
      </m:oMath>
      <w:r w:rsidR="00EB6416" w:rsidRPr="00EB6416">
        <w:rPr>
          <w:b/>
          <w:color w:val="FF0000"/>
        </w:rPr>
        <w:t xml:space="preserve"> cubic ft</w:t>
      </w:r>
    </w:p>
    <w:p w:rsidR="00C04AD4" w:rsidRDefault="00C04AD4" w:rsidP="00C04AD4"/>
    <w:p w:rsidR="00C04AD4" w:rsidRDefault="00C04AD4" w:rsidP="00C04AD4"/>
    <w:p w:rsidR="00C04AD4" w:rsidRDefault="00C04AD4" w:rsidP="00C04AD4">
      <w:r>
        <w:t>Volume of Prism C:</w:t>
      </w:r>
      <w:r w:rsidR="00EB6416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7 ×3 ×2=42</m:t>
        </m:r>
      </m:oMath>
      <w:r w:rsidR="00EB6416" w:rsidRPr="00EB6416">
        <w:rPr>
          <w:b/>
          <w:color w:val="FF0000"/>
        </w:rPr>
        <w:t xml:space="preserve"> cubic ft</w:t>
      </w:r>
    </w:p>
    <w:p w:rsidR="00C04AD4" w:rsidRDefault="00C04AD4" w:rsidP="00C04AD4">
      <w:pPr>
        <w:jc w:val="center"/>
      </w:pPr>
    </w:p>
    <w:p w:rsidR="00C04AD4" w:rsidRDefault="00C04AD4" w:rsidP="00C04AD4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C04AD4" w:rsidRDefault="00C04AD4" w:rsidP="00C04AD4">
      <w:pPr>
        <w:pBdr>
          <w:bottom w:val="single" w:sz="12" w:space="1" w:color="auto"/>
        </w:pBdr>
      </w:pPr>
      <w:r w:rsidRPr="008F20BB">
        <w:rPr>
          <w:b/>
        </w:rPr>
        <w:t>Step 3:</w:t>
      </w:r>
      <w:r>
        <w:t xml:space="preserve">  Add the volumes of all rectangular prisms.</w:t>
      </w:r>
    </w:p>
    <w:p w:rsidR="00C04AD4" w:rsidRDefault="00C04AD4" w:rsidP="00C04AD4"/>
    <w:p w:rsidR="008F20BB" w:rsidRDefault="00EB6416">
      <w:r>
        <w:t>Volume of the Compound Figure:</w:t>
      </w:r>
      <w: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15+60+42=117</m:t>
        </m:r>
      </m:oMath>
      <w:r w:rsidRPr="00EB6416">
        <w:rPr>
          <w:b/>
          <w:color w:val="FF0000"/>
        </w:rPr>
        <w:t xml:space="preserve"> cubic feet</w:t>
      </w:r>
    </w:p>
    <w:sectPr w:rsidR="008F20BB" w:rsidSect="00F92FC1">
      <w:headerReference w:type="defaul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6A" w:rsidRDefault="00E8366A" w:rsidP="00D8573F">
      <w:r>
        <w:separator/>
      </w:r>
    </w:p>
  </w:endnote>
  <w:endnote w:type="continuationSeparator" w:id="0">
    <w:p w:rsidR="00E8366A" w:rsidRDefault="00E8366A" w:rsidP="00D8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6A" w:rsidRDefault="00E8366A" w:rsidP="00D8573F">
      <w:r>
        <w:separator/>
      </w:r>
    </w:p>
  </w:footnote>
  <w:footnote w:type="continuationSeparator" w:id="0">
    <w:p w:rsidR="00E8366A" w:rsidRDefault="00E8366A" w:rsidP="00D85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3F" w:rsidRDefault="00D8573F" w:rsidP="00D8573F">
    <w:pPr>
      <w:pStyle w:val="Header"/>
    </w:pPr>
    <w:r>
      <w:t>M-5</w:t>
    </w:r>
    <w:r w:rsidR="00C31DFF">
      <w:t>-1</w:t>
    </w:r>
    <w:r>
      <w:t>-2_Volume of Compound Figures</w:t>
    </w:r>
    <w:r w:rsidR="00C31DFF">
      <w:t xml:space="preserve"> and KEY</w:t>
    </w:r>
  </w:p>
  <w:p w:rsidR="00D8573F" w:rsidRDefault="00D85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46B2"/>
    <w:multiLevelType w:val="hybridMultilevel"/>
    <w:tmpl w:val="2A5A2F88"/>
    <w:lvl w:ilvl="0" w:tplc="B0B00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77"/>
    <w:rsid w:val="000249BD"/>
    <w:rsid w:val="000340BE"/>
    <w:rsid w:val="001534F9"/>
    <w:rsid w:val="001D376F"/>
    <w:rsid w:val="001D5BE9"/>
    <w:rsid w:val="002211B7"/>
    <w:rsid w:val="00364C76"/>
    <w:rsid w:val="003D20EC"/>
    <w:rsid w:val="003E7E6D"/>
    <w:rsid w:val="0041088E"/>
    <w:rsid w:val="00414517"/>
    <w:rsid w:val="00431DCD"/>
    <w:rsid w:val="00536EF8"/>
    <w:rsid w:val="00553CC2"/>
    <w:rsid w:val="005D7960"/>
    <w:rsid w:val="005F3E44"/>
    <w:rsid w:val="00604F8B"/>
    <w:rsid w:val="00606B47"/>
    <w:rsid w:val="00647739"/>
    <w:rsid w:val="00657556"/>
    <w:rsid w:val="00714349"/>
    <w:rsid w:val="007A4F25"/>
    <w:rsid w:val="007D51E7"/>
    <w:rsid w:val="00811477"/>
    <w:rsid w:val="0082414E"/>
    <w:rsid w:val="008C7163"/>
    <w:rsid w:val="008F20BB"/>
    <w:rsid w:val="009658B1"/>
    <w:rsid w:val="009873F5"/>
    <w:rsid w:val="00A46C31"/>
    <w:rsid w:val="00C04AD4"/>
    <w:rsid w:val="00C31DFF"/>
    <w:rsid w:val="00C32A14"/>
    <w:rsid w:val="00D8573F"/>
    <w:rsid w:val="00E1556C"/>
    <w:rsid w:val="00E8366A"/>
    <w:rsid w:val="00EB6416"/>
    <w:rsid w:val="00F9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8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4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20BB"/>
    <w:rPr>
      <w:color w:val="808080"/>
    </w:rPr>
  </w:style>
  <w:style w:type="paragraph" w:styleId="Header">
    <w:name w:val="header"/>
    <w:basedOn w:val="Normal"/>
    <w:link w:val="HeaderChar"/>
    <w:rsid w:val="00D8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73F"/>
    <w:rPr>
      <w:sz w:val="24"/>
      <w:szCs w:val="24"/>
    </w:rPr>
  </w:style>
  <w:style w:type="paragraph" w:styleId="Footer">
    <w:name w:val="footer"/>
    <w:basedOn w:val="Normal"/>
    <w:link w:val="FooterChar"/>
    <w:rsid w:val="00D8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573F"/>
    <w:rPr>
      <w:sz w:val="24"/>
      <w:szCs w:val="24"/>
    </w:rPr>
  </w:style>
  <w:style w:type="character" w:styleId="CommentReference">
    <w:name w:val="annotation reference"/>
    <w:basedOn w:val="DefaultParagraphFont"/>
    <w:rsid w:val="005F3E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3E44"/>
  </w:style>
  <w:style w:type="paragraph" w:styleId="CommentSubject">
    <w:name w:val="annotation subject"/>
    <w:basedOn w:val="CommentText"/>
    <w:next w:val="CommentText"/>
    <w:link w:val="CommentSubjectChar"/>
    <w:rsid w:val="005F3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E44"/>
    <w:rPr>
      <w:b/>
      <w:bCs/>
    </w:rPr>
  </w:style>
  <w:style w:type="paragraph" w:styleId="ListParagraph">
    <w:name w:val="List Paragraph"/>
    <w:basedOn w:val="Normal"/>
    <w:uiPriority w:val="34"/>
    <w:qFormat/>
    <w:rsid w:val="005F3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4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20BB"/>
    <w:rPr>
      <w:color w:val="808080"/>
    </w:rPr>
  </w:style>
  <w:style w:type="paragraph" w:styleId="Header">
    <w:name w:val="header"/>
    <w:basedOn w:val="Normal"/>
    <w:link w:val="HeaderChar"/>
    <w:rsid w:val="00D8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73F"/>
    <w:rPr>
      <w:sz w:val="24"/>
      <w:szCs w:val="24"/>
    </w:rPr>
  </w:style>
  <w:style w:type="paragraph" w:styleId="Footer">
    <w:name w:val="footer"/>
    <w:basedOn w:val="Normal"/>
    <w:link w:val="FooterChar"/>
    <w:rsid w:val="00D8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573F"/>
    <w:rPr>
      <w:sz w:val="24"/>
      <w:szCs w:val="24"/>
    </w:rPr>
  </w:style>
  <w:style w:type="character" w:styleId="CommentReference">
    <w:name w:val="annotation reference"/>
    <w:basedOn w:val="DefaultParagraphFont"/>
    <w:rsid w:val="005F3E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3E44"/>
  </w:style>
  <w:style w:type="paragraph" w:styleId="CommentSubject">
    <w:name w:val="annotation subject"/>
    <w:basedOn w:val="CommentText"/>
    <w:next w:val="CommentText"/>
    <w:link w:val="CommentSubjectChar"/>
    <w:rsid w:val="005F3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E44"/>
    <w:rPr>
      <w:b/>
      <w:bCs/>
    </w:rPr>
  </w:style>
  <w:style w:type="paragraph" w:styleId="ListParagraph">
    <w:name w:val="List Paragraph"/>
    <w:basedOn w:val="Normal"/>
    <w:uiPriority w:val="34"/>
    <w:qFormat/>
    <w:rsid w:val="005F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437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8</cp:revision>
  <dcterms:created xsi:type="dcterms:W3CDTF">2013-07-05T17:15:00Z</dcterms:created>
  <dcterms:modified xsi:type="dcterms:W3CDTF">2013-07-10T16:54:00Z</dcterms:modified>
</cp:coreProperties>
</file>