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1EB" w:rsidRPr="0098148A" w:rsidRDefault="001438C4" w:rsidP="001438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148A">
        <w:rPr>
          <w:rFonts w:ascii="Times New Roman" w:hAnsi="Times New Roman" w:cs="Times New Roman"/>
          <w:b/>
          <w:sz w:val="32"/>
          <w:szCs w:val="32"/>
        </w:rPr>
        <w:t>P</w:t>
      </w:r>
      <w:r w:rsidR="009373F3" w:rsidRPr="0098148A">
        <w:rPr>
          <w:rFonts w:ascii="Times New Roman" w:hAnsi="Times New Roman" w:cs="Times New Roman"/>
          <w:b/>
          <w:sz w:val="32"/>
          <w:szCs w:val="32"/>
        </w:rPr>
        <w:t>A,RTN,ERP,LAC,E</w:t>
      </w:r>
      <w:r w:rsidRPr="0098148A">
        <w:rPr>
          <w:rFonts w:ascii="Times New Roman" w:hAnsi="Times New Roman" w:cs="Times New Roman"/>
          <w:b/>
          <w:sz w:val="32"/>
          <w:szCs w:val="32"/>
        </w:rPr>
        <w:t>VA</w:t>
      </w:r>
      <w:r w:rsidR="009373F3" w:rsidRPr="0098148A">
        <w:rPr>
          <w:rFonts w:ascii="Times New Roman" w:hAnsi="Times New Roman" w:cs="Times New Roman"/>
          <w:b/>
          <w:sz w:val="32"/>
          <w:szCs w:val="32"/>
        </w:rPr>
        <w:t>,</w:t>
      </w:r>
      <w:r w:rsidRPr="0098148A">
        <w:rPr>
          <w:rFonts w:ascii="Times New Roman" w:hAnsi="Times New Roman" w:cs="Times New Roman"/>
          <w:b/>
          <w:sz w:val="32"/>
          <w:szCs w:val="32"/>
        </w:rPr>
        <w:t>LUE.PROJECT</w:t>
      </w:r>
    </w:p>
    <w:p w:rsidR="00EF4B07" w:rsidRDefault="00EF4B07" w:rsidP="00EF4B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base</w:t>
      </w:r>
      <w:r w:rsidR="00C90F5F">
        <w:rPr>
          <w:rFonts w:ascii="Times New Roman" w:hAnsi="Times New Roman" w:cs="Times New Roman"/>
          <w:sz w:val="24"/>
          <w:szCs w:val="24"/>
        </w:rPr>
        <w:t>-ten</w:t>
      </w:r>
      <w:r>
        <w:rPr>
          <w:rFonts w:ascii="Times New Roman" w:hAnsi="Times New Roman" w:cs="Times New Roman"/>
          <w:sz w:val="24"/>
          <w:szCs w:val="24"/>
        </w:rPr>
        <w:t xml:space="preserve"> blocks that represent the number 3,426.</w:t>
      </w:r>
    </w:p>
    <w:p w:rsidR="0098148A" w:rsidRDefault="0098148A" w:rsidP="009814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148A" w:rsidRDefault="0098148A" w:rsidP="009814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148A" w:rsidRDefault="0098148A" w:rsidP="009814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148A" w:rsidRDefault="0098148A" w:rsidP="009814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148A" w:rsidRDefault="0098148A" w:rsidP="009814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148A" w:rsidRDefault="0098148A" w:rsidP="009814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148A" w:rsidRDefault="0098148A" w:rsidP="009814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148A" w:rsidRDefault="0098148A" w:rsidP="009814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148A" w:rsidRDefault="0098148A" w:rsidP="009814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148A" w:rsidRDefault="0098148A" w:rsidP="009814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4B07" w:rsidRDefault="00EF4B07" w:rsidP="00EF4B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base</w:t>
      </w:r>
      <w:r w:rsidR="00C90F5F">
        <w:rPr>
          <w:rFonts w:ascii="Times New Roman" w:hAnsi="Times New Roman" w:cs="Times New Roman"/>
          <w:sz w:val="24"/>
          <w:szCs w:val="24"/>
        </w:rPr>
        <w:t>-ten</w:t>
      </w:r>
      <w:r>
        <w:rPr>
          <w:rFonts w:ascii="Times New Roman" w:hAnsi="Times New Roman" w:cs="Times New Roman"/>
          <w:sz w:val="24"/>
          <w:szCs w:val="24"/>
        </w:rPr>
        <w:t xml:space="preserve"> blocks or another display of place value to represent 2.452.</w:t>
      </w:r>
    </w:p>
    <w:p w:rsidR="0098148A" w:rsidRDefault="0098148A" w:rsidP="009814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148A" w:rsidRDefault="0098148A" w:rsidP="009814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148A" w:rsidRDefault="0098148A" w:rsidP="009814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148A" w:rsidRDefault="0098148A" w:rsidP="009814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148A" w:rsidRDefault="0098148A" w:rsidP="009814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148A" w:rsidRDefault="0098148A" w:rsidP="009814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148A" w:rsidRDefault="0098148A" w:rsidP="009814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148A" w:rsidRDefault="0098148A" w:rsidP="009814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148A" w:rsidRDefault="0098148A" w:rsidP="009814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4B07" w:rsidRPr="00EF4B07" w:rsidRDefault="00EF4B07" w:rsidP="00EF4B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E6D7C">
        <w:rPr>
          <w:rFonts w:ascii="Times New Roman" w:hAnsi="Times New Roman" w:cs="Times New Roman"/>
          <w:sz w:val="24"/>
          <w:szCs w:val="24"/>
        </w:rPr>
        <w:t>Use any digits from 0</w:t>
      </w:r>
      <w:r w:rsidR="00C90F5F">
        <w:rPr>
          <w:rFonts w:ascii="Times New Roman" w:hAnsi="Times New Roman" w:cs="Times New Roman"/>
          <w:sz w:val="24"/>
          <w:szCs w:val="24"/>
        </w:rPr>
        <w:t>–</w:t>
      </w:r>
      <w:r w:rsidRPr="006E6D7C">
        <w:rPr>
          <w:rFonts w:ascii="Times New Roman" w:hAnsi="Times New Roman" w:cs="Times New Roman"/>
          <w:sz w:val="24"/>
          <w:szCs w:val="24"/>
        </w:rPr>
        <w:t xml:space="preserve">9 to </w:t>
      </w:r>
      <w:r>
        <w:rPr>
          <w:rFonts w:ascii="Times New Roman" w:hAnsi="Times New Roman" w:cs="Times New Roman"/>
          <w:sz w:val="24"/>
          <w:szCs w:val="24"/>
        </w:rPr>
        <w:t>fill in the blanks and create a number below</w:t>
      </w:r>
      <w:r w:rsidRPr="006E6D7C">
        <w:rPr>
          <w:rFonts w:ascii="Times New Roman" w:hAnsi="Times New Roman" w:cs="Times New Roman"/>
          <w:sz w:val="24"/>
          <w:szCs w:val="24"/>
        </w:rPr>
        <w:t xml:space="preserve">. Label the place value names below each digit. </w:t>
      </w:r>
      <w:r w:rsidRPr="00EF4B07">
        <w:rPr>
          <w:rFonts w:ascii="Times New Roman" w:hAnsi="Times New Roman" w:cs="Times New Roman"/>
          <w:sz w:val="24"/>
          <w:szCs w:val="24"/>
        </w:rPr>
        <w:t xml:space="preserve">Label the actual value of each digit </w:t>
      </w:r>
      <w:r>
        <w:rPr>
          <w:rFonts w:ascii="Times New Roman" w:hAnsi="Times New Roman" w:cs="Times New Roman"/>
          <w:sz w:val="24"/>
          <w:szCs w:val="24"/>
        </w:rPr>
        <w:t xml:space="preserve">in the space </w:t>
      </w:r>
      <w:r w:rsidRPr="00EF4B07">
        <w:rPr>
          <w:rFonts w:ascii="Times New Roman" w:hAnsi="Times New Roman" w:cs="Times New Roman"/>
          <w:sz w:val="24"/>
          <w:szCs w:val="24"/>
        </w:rPr>
        <w:t>above.</w:t>
      </w:r>
    </w:p>
    <w:p w:rsidR="00EF4B07" w:rsidRDefault="00EF4B07" w:rsidP="00EF4B07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720"/>
        <w:gridCol w:w="720"/>
        <w:gridCol w:w="720"/>
        <w:gridCol w:w="720"/>
        <w:gridCol w:w="313"/>
        <w:gridCol w:w="720"/>
        <w:gridCol w:w="720"/>
        <w:gridCol w:w="720"/>
        <w:gridCol w:w="720"/>
      </w:tblGrid>
      <w:tr w:rsidR="00EF4B07" w:rsidTr="0098148A">
        <w:trPr>
          <w:cantSplit/>
          <w:trHeight w:val="1440"/>
          <w:jc w:val="center"/>
        </w:trPr>
        <w:tc>
          <w:tcPr>
            <w:tcW w:w="506" w:type="dxa"/>
            <w:tcBorders>
              <w:bottom w:val="dotted" w:sz="4" w:space="0" w:color="auto"/>
            </w:tcBorders>
            <w:textDirection w:val="btLr"/>
            <w:vAlign w:val="center"/>
          </w:tcPr>
          <w:p w:rsidR="00EF4B07" w:rsidRDefault="00EF4B07" w:rsidP="00EF4B07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EF4B07" w:rsidRDefault="00EF4B07" w:rsidP="00EF4B0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EF4B07" w:rsidRDefault="00EF4B07" w:rsidP="00EF4B0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EF4B07" w:rsidRDefault="00EF4B07" w:rsidP="00EF4B0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EF4B07" w:rsidRDefault="00EF4B07" w:rsidP="00EF4B0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  <w:tcBorders>
              <w:bottom w:val="dotted" w:sz="4" w:space="0" w:color="auto"/>
            </w:tcBorders>
            <w:vAlign w:val="center"/>
          </w:tcPr>
          <w:p w:rsidR="00EF4B07" w:rsidRDefault="00EF4B07" w:rsidP="00EF4B0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EF4B07" w:rsidRDefault="00EF4B07" w:rsidP="00EF4B0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EF4B07" w:rsidRDefault="00EF4B07" w:rsidP="00EF4B0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EF4B07" w:rsidRDefault="00EF4B07" w:rsidP="00EF4B0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EF4B07" w:rsidRDefault="00EF4B07" w:rsidP="00EF4B0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07" w:rsidTr="0098148A">
        <w:trPr>
          <w:trHeight w:val="720"/>
          <w:jc w:val="center"/>
        </w:trPr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4B07" w:rsidRPr="004F129B" w:rsidRDefault="00EF4B07" w:rsidP="00EF4B07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F4B07" w:rsidRPr="00EF4B07" w:rsidRDefault="00EF4B07" w:rsidP="00EF4B0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9B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F4B07" w:rsidRDefault="00EF4B07" w:rsidP="00EF4B0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B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F4B07" w:rsidRDefault="00EF4B07" w:rsidP="00EF4B0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B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F4B07" w:rsidRDefault="00EF4B07" w:rsidP="00EF4B0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B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31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F4B07" w:rsidRDefault="00EF4B07" w:rsidP="00EF4B0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F3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F4B07" w:rsidRDefault="00EF4B07" w:rsidP="00EF4B0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B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F4B07" w:rsidRDefault="00EF4B07" w:rsidP="00EF4B0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B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F4B07" w:rsidRDefault="00EF4B07" w:rsidP="00EF4B0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B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F4B07" w:rsidRDefault="00EF4B07" w:rsidP="00EF4B0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B">
              <w:rPr>
                <w:b/>
                <w:sz w:val="24"/>
                <w:szCs w:val="24"/>
              </w:rPr>
              <w:t>___</w:t>
            </w:r>
          </w:p>
        </w:tc>
      </w:tr>
      <w:tr w:rsidR="00EF4B07" w:rsidTr="0098148A">
        <w:trPr>
          <w:cantSplit/>
          <w:trHeight w:val="1440"/>
          <w:jc w:val="center"/>
        </w:trPr>
        <w:tc>
          <w:tcPr>
            <w:tcW w:w="506" w:type="dxa"/>
            <w:tcBorders>
              <w:top w:val="dotted" w:sz="4" w:space="0" w:color="auto"/>
            </w:tcBorders>
            <w:textDirection w:val="btLr"/>
            <w:vAlign w:val="center"/>
          </w:tcPr>
          <w:p w:rsidR="00EF4B07" w:rsidRDefault="00EF4B07" w:rsidP="00EF4B07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 Value</w:t>
            </w:r>
          </w:p>
        </w:tc>
        <w:tc>
          <w:tcPr>
            <w:tcW w:w="720" w:type="dxa"/>
            <w:tcBorders>
              <w:top w:val="dotted" w:sz="4" w:space="0" w:color="auto"/>
            </w:tcBorders>
            <w:vAlign w:val="center"/>
          </w:tcPr>
          <w:p w:rsidR="00EF4B07" w:rsidRDefault="00EF4B07" w:rsidP="00EF4B0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  <w:vAlign w:val="center"/>
          </w:tcPr>
          <w:p w:rsidR="00EF4B07" w:rsidRDefault="00EF4B07" w:rsidP="00EF4B0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  <w:vAlign w:val="center"/>
          </w:tcPr>
          <w:p w:rsidR="00EF4B07" w:rsidRDefault="00EF4B07" w:rsidP="00EF4B0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  <w:vAlign w:val="center"/>
          </w:tcPr>
          <w:p w:rsidR="00EF4B07" w:rsidRDefault="00EF4B07" w:rsidP="00EF4B0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dotted" w:sz="4" w:space="0" w:color="auto"/>
            </w:tcBorders>
            <w:vAlign w:val="center"/>
          </w:tcPr>
          <w:p w:rsidR="00EF4B07" w:rsidRDefault="00EF4B07" w:rsidP="00EF4B0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  <w:vAlign w:val="center"/>
          </w:tcPr>
          <w:p w:rsidR="00EF4B07" w:rsidRDefault="00EF4B07" w:rsidP="00EF4B0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  <w:vAlign w:val="center"/>
          </w:tcPr>
          <w:p w:rsidR="00EF4B07" w:rsidRDefault="00EF4B07" w:rsidP="00EF4B0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  <w:vAlign w:val="center"/>
          </w:tcPr>
          <w:p w:rsidR="00EF4B07" w:rsidRDefault="00EF4B07" w:rsidP="00EF4B0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  <w:vAlign w:val="center"/>
          </w:tcPr>
          <w:p w:rsidR="00EF4B07" w:rsidRDefault="00EF4B07" w:rsidP="00EF4B0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B07" w:rsidRDefault="00EF4B07" w:rsidP="002562EC">
      <w:pPr>
        <w:rPr>
          <w:rFonts w:ascii="Times New Roman" w:hAnsi="Times New Roman" w:cs="Times New Roman"/>
          <w:sz w:val="24"/>
          <w:szCs w:val="24"/>
        </w:rPr>
      </w:pPr>
    </w:p>
    <w:p w:rsidR="0098148A" w:rsidRDefault="0098148A" w:rsidP="002562EC">
      <w:pPr>
        <w:rPr>
          <w:rFonts w:ascii="Times New Roman" w:hAnsi="Times New Roman" w:cs="Times New Roman"/>
          <w:sz w:val="24"/>
          <w:szCs w:val="24"/>
        </w:rPr>
      </w:pPr>
    </w:p>
    <w:p w:rsidR="002562EC" w:rsidRPr="0098148A" w:rsidRDefault="002562EC" w:rsidP="009814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562EC">
        <w:rPr>
          <w:rFonts w:ascii="Times New Roman" w:hAnsi="Times New Roman" w:cs="Times New Roman"/>
          <w:sz w:val="24"/>
          <w:szCs w:val="24"/>
        </w:rPr>
        <w:lastRenderedPageBreak/>
        <w:t>Use any digits from 0</w:t>
      </w:r>
      <w:r w:rsidR="00C90F5F">
        <w:rPr>
          <w:rFonts w:ascii="Times New Roman" w:hAnsi="Times New Roman" w:cs="Times New Roman"/>
          <w:sz w:val="24"/>
          <w:szCs w:val="24"/>
        </w:rPr>
        <w:t>–</w:t>
      </w:r>
      <w:r w:rsidRPr="002562EC">
        <w:rPr>
          <w:rFonts w:ascii="Times New Roman" w:hAnsi="Times New Roman" w:cs="Times New Roman"/>
          <w:sz w:val="24"/>
          <w:szCs w:val="24"/>
        </w:rPr>
        <w:t xml:space="preserve">9 to </w:t>
      </w:r>
      <w:r>
        <w:rPr>
          <w:rFonts w:ascii="Times New Roman" w:hAnsi="Times New Roman" w:cs="Times New Roman"/>
          <w:sz w:val="24"/>
          <w:szCs w:val="24"/>
        </w:rPr>
        <w:t>fill in the blanks and create</w:t>
      </w:r>
      <w:r w:rsidRPr="002562EC">
        <w:rPr>
          <w:rFonts w:ascii="Times New Roman" w:hAnsi="Times New Roman" w:cs="Times New Roman"/>
          <w:sz w:val="24"/>
          <w:szCs w:val="24"/>
        </w:rPr>
        <w:t xml:space="preserve"> a number below. Use one of your digits more than once (for example: use 4, </w:t>
      </w:r>
      <w:r w:rsidRPr="002562EC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2562EC">
        <w:rPr>
          <w:rFonts w:ascii="Times New Roman" w:hAnsi="Times New Roman" w:cs="Times New Roman"/>
          <w:sz w:val="24"/>
          <w:szCs w:val="24"/>
        </w:rPr>
        <w:t xml:space="preserve">, 8, 6, </w:t>
      </w:r>
      <w:r w:rsidRPr="002562EC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2562EC">
        <w:rPr>
          <w:rFonts w:ascii="Times New Roman" w:hAnsi="Times New Roman" w:cs="Times New Roman"/>
          <w:sz w:val="24"/>
          <w:szCs w:val="24"/>
        </w:rPr>
        <w:t xml:space="preserve">, 2, 1). Describe how the value of the repeated digits </w:t>
      </w:r>
      <w:r w:rsidR="00C52778">
        <w:rPr>
          <w:rFonts w:ascii="Times New Roman" w:hAnsi="Times New Roman" w:cs="Times New Roman"/>
          <w:sz w:val="24"/>
          <w:szCs w:val="24"/>
        </w:rPr>
        <w:t xml:space="preserve">in the created number </w:t>
      </w:r>
      <w:bookmarkStart w:id="0" w:name="_GoBack"/>
      <w:bookmarkEnd w:id="0"/>
      <w:r w:rsidRPr="002562EC">
        <w:rPr>
          <w:rFonts w:ascii="Times New Roman" w:hAnsi="Times New Roman" w:cs="Times New Roman"/>
          <w:sz w:val="24"/>
          <w:szCs w:val="24"/>
        </w:rPr>
        <w:t>compare.</w:t>
      </w:r>
    </w:p>
    <w:tbl>
      <w:tblPr>
        <w:tblStyle w:val="TableGrid"/>
        <w:tblW w:w="0" w:type="auto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6"/>
        <w:gridCol w:w="720"/>
        <w:gridCol w:w="720"/>
        <w:gridCol w:w="720"/>
        <w:gridCol w:w="720"/>
        <w:gridCol w:w="313"/>
        <w:gridCol w:w="720"/>
        <w:gridCol w:w="720"/>
        <w:gridCol w:w="720"/>
        <w:gridCol w:w="720"/>
      </w:tblGrid>
      <w:tr w:rsidR="002562EC" w:rsidTr="002562EC">
        <w:trPr>
          <w:trHeight w:val="720"/>
          <w:jc w:val="center"/>
        </w:trPr>
        <w:tc>
          <w:tcPr>
            <w:tcW w:w="506" w:type="dxa"/>
            <w:tcBorders>
              <w:right w:val="nil"/>
            </w:tcBorders>
            <w:vAlign w:val="center"/>
          </w:tcPr>
          <w:p w:rsidR="002562EC" w:rsidRPr="004F129B" w:rsidRDefault="002562EC" w:rsidP="00A266F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2EC" w:rsidRPr="00EF4B07" w:rsidRDefault="002562EC" w:rsidP="00A266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9B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2EC" w:rsidRDefault="002562EC" w:rsidP="00A266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B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2EC" w:rsidRDefault="002562EC" w:rsidP="00A266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B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2EC" w:rsidRDefault="002562EC" w:rsidP="00A266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B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2EC" w:rsidRDefault="002562EC" w:rsidP="00A266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F3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2EC" w:rsidRDefault="002562EC" w:rsidP="00A266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B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2EC" w:rsidRDefault="002562EC" w:rsidP="00A266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B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2EC" w:rsidRDefault="002562EC" w:rsidP="00A266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B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vAlign w:val="bottom"/>
          </w:tcPr>
          <w:p w:rsidR="002562EC" w:rsidRDefault="002562EC" w:rsidP="00A266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2EC" w:rsidRPr="002562EC" w:rsidRDefault="002562EC" w:rsidP="002562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148A" w:rsidRDefault="0098148A" w:rsidP="009814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148A" w:rsidRDefault="0098148A" w:rsidP="009814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148A" w:rsidRDefault="0098148A" w:rsidP="009814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148A" w:rsidRDefault="0098148A" w:rsidP="009814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148A" w:rsidRDefault="0098148A" w:rsidP="009814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148A" w:rsidRDefault="0098148A" w:rsidP="009814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148A" w:rsidRDefault="0098148A" w:rsidP="009814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E740A" w:rsidRPr="0098148A" w:rsidRDefault="00BE740A" w:rsidP="009814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any digits from 0</w:t>
      </w:r>
      <w:r w:rsidR="00C90F5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9 to fill in the blanks and create a number below. Then, write your number in word form and expanded form.</w:t>
      </w:r>
    </w:p>
    <w:tbl>
      <w:tblPr>
        <w:tblStyle w:val="TableGrid"/>
        <w:tblW w:w="0" w:type="auto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6"/>
        <w:gridCol w:w="720"/>
        <w:gridCol w:w="720"/>
        <w:gridCol w:w="720"/>
        <w:gridCol w:w="720"/>
        <w:gridCol w:w="313"/>
        <w:gridCol w:w="720"/>
        <w:gridCol w:w="720"/>
        <w:gridCol w:w="720"/>
        <w:gridCol w:w="720"/>
      </w:tblGrid>
      <w:tr w:rsidR="00BE740A" w:rsidTr="00A266FB">
        <w:trPr>
          <w:trHeight w:val="720"/>
          <w:jc w:val="center"/>
        </w:trPr>
        <w:tc>
          <w:tcPr>
            <w:tcW w:w="506" w:type="dxa"/>
            <w:tcBorders>
              <w:right w:val="nil"/>
            </w:tcBorders>
            <w:vAlign w:val="center"/>
          </w:tcPr>
          <w:p w:rsidR="00BE740A" w:rsidRPr="004F129B" w:rsidRDefault="00BE740A" w:rsidP="00A266F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40A" w:rsidRPr="00EF4B07" w:rsidRDefault="00BE740A" w:rsidP="00A266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40A" w:rsidRDefault="00BE740A" w:rsidP="00A266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B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40A" w:rsidRDefault="00BE740A" w:rsidP="00A266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B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40A" w:rsidRDefault="00BE740A" w:rsidP="00A266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B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40A" w:rsidRDefault="00BE740A" w:rsidP="00A266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F3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40A" w:rsidRDefault="00BE740A" w:rsidP="00A266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B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40A" w:rsidRDefault="00BE740A" w:rsidP="00A266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B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40A" w:rsidRDefault="00BE740A" w:rsidP="00A266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B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vAlign w:val="bottom"/>
          </w:tcPr>
          <w:p w:rsidR="00BE740A" w:rsidRDefault="00BE740A" w:rsidP="00A266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40A" w:rsidRDefault="00BE740A" w:rsidP="00BE74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148A" w:rsidRDefault="0098148A" w:rsidP="009814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148A" w:rsidRDefault="0098148A" w:rsidP="009814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148A" w:rsidRDefault="0098148A" w:rsidP="009814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148A" w:rsidRDefault="0098148A" w:rsidP="009814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148A" w:rsidRDefault="0098148A" w:rsidP="009814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148A" w:rsidRDefault="0098148A" w:rsidP="009814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148A" w:rsidRDefault="0098148A" w:rsidP="009814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0429D" w:rsidRPr="00BE740A" w:rsidRDefault="00BE740A" w:rsidP="00BE740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5-digit decimal number in word form. Then, rewrite the number as a base</w:t>
      </w:r>
      <w:r w:rsidR="00C90F5F">
        <w:rPr>
          <w:rFonts w:ascii="Times New Roman" w:hAnsi="Times New Roman" w:cs="Times New Roman"/>
          <w:sz w:val="24"/>
          <w:szCs w:val="24"/>
        </w:rPr>
        <w:t>-ten</w:t>
      </w:r>
      <w:r>
        <w:rPr>
          <w:rFonts w:ascii="Times New Roman" w:hAnsi="Times New Roman" w:cs="Times New Roman"/>
          <w:sz w:val="24"/>
          <w:szCs w:val="24"/>
        </w:rPr>
        <w:t xml:space="preserve"> numeral and also in expanded form.</w:t>
      </w:r>
    </w:p>
    <w:p w:rsidR="00E0429D" w:rsidRDefault="00E0429D" w:rsidP="00E0429D">
      <w:pPr>
        <w:rPr>
          <w:rFonts w:ascii="Arial Black" w:hAnsi="Arial Black"/>
          <w:sz w:val="44"/>
          <w:szCs w:val="44"/>
        </w:rPr>
      </w:pPr>
    </w:p>
    <w:p w:rsidR="00E0429D" w:rsidRDefault="00E0429D" w:rsidP="00E0429D">
      <w:pPr>
        <w:rPr>
          <w:rFonts w:ascii="Arial Black" w:hAnsi="Arial Black"/>
          <w:sz w:val="44"/>
          <w:szCs w:val="44"/>
        </w:rPr>
      </w:pPr>
    </w:p>
    <w:p w:rsidR="00E0429D" w:rsidRPr="00E0429D" w:rsidRDefault="00E0429D" w:rsidP="00E0429D">
      <w:pPr>
        <w:rPr>
          <w:rFonts w:ascii="Arial Black" w:hAnsi="Arial Black"/>
          <w:sz w:val="44"/>
          <w:szCs w:val="44"/>
        </w:rPr>
      </w:pPr>
    </w:p>
    <w:p w:rsidR="00E0429D" w:rsidRPr="00E0429D" w:rsidRDefault="00E0429D" w:rsidP="00E0429D">
      <w:pPr>
        <w:rPr>
          <w:rFonts w:ascii="Arial Black" w:hAnsi="Arial Black"/>
          <w:sz w:val="44"/>
          <w:szCs w:val="44"/>
        </w:rPr>
      </w:pPr>
    </w:p>
    <w:p w:rsidR="00915C0C" w:rsidRPr="0098148A" w:rsidRDefault="00915C0C" w:rsidP="00915C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148A">
        <w:rPr>
          <w:rFonts w:ascii="Times New Roman" w:hAnsi="Times New Roman" w:cs="Times New Roman"/>
          <w:b/>
          <w:sz w:val="32"/>
          <w:szCs w:val="32"/>
        </w:rPr>
        <w:lastRenderedPageBreak/>
        <w:t>PA,RTN,ERP,LAC,EVA,LUE.PROJECT</w:t>
      </w:r>
      <w:r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Pr="00915C0C">
        <w:rPr>
          <w:rFonts w:ascii="Times New Roman" w:hAnsi="Times New Roman" w:cs="Times New Roman"/>
          <w:b/>
          <w:color w:val="FF0000"/>
          <w:sz w:val="32"/>
          <w:szCs w:val="32"/>
        </w:rPr>
        <w:t>KEY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915C0C" w:rsidRDefault="00915C0C" w:rsidP="00915C0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base</w:t>
      </w:r>
      <w:r w:rsidR="00C90F5F">
        <w:rPr>
          <w:rFonts w:ascii="Times New Roman" w:hAnsi="Times New Roman" w:cs="Times New Roman"/>
          <w:sz w:val="24"/>
          <w:szCs w:val="24"/>
        </w:rPr>
        <w:t>-ten</w:t>
      </w:r>
      <w:r>
        <w:rPr>
          <w:rFonts w:ascii="Times New Roman" w:hAnsi="Times New Roman" w:cs="Times New Roman"/>
          <w:sz w:val="24"/>
          <w:szCs w:val="24"/>
        </w:rPr>
        <w:t xml:space="preserve"> blocks that represent the number 3,426.</w:t>
      </w:r>
    </w:p>
    <w:p w:rsidR="00915C0C" w:rsidRDefault="00915C0C" w:rsidP="00915C0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15C0C" w:rsidRDefault="00915C0C" w:rsidP="00915C0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15C0C" w:rsidRPr="00915C0C" w:rsidRDefault="00915C0C" w:rsidP="00915C0C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915C0C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3C5D4298" wp14:editId="60D091EA">
            <wp:extent cx="704850" cy="647700"/>
            <wp:effectExtent l="19050" t="0" r="0" b="0"/>
            <wp:docPr id="99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0C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3C7AAFE6" wp14:editId="49BAE7FD">
            <wp:extent cx="704850" cy="647700"/>
            <wp:effectExtent l="19050" t="0" r="0" b="0"/>
            <wp:docPr id="509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0C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2262C228" wp14:editId="41BF4BED">
            <wp:extent cx="704850" cy="647700"/>
            <wp:effectExtent l="19050" t="0" r="0" b="0"/>
            <wp:docPr id="51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0C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62D0A34E" wp14:editId="7915C9DD">
            <wp:extent cx="542925" cy="542925"/>
            <wp:effectExtent l="19050" t="0" r="9525" b="0"/>
            <wp:docPr id="103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0C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53EE1E04" wp14:editId="71026D85">
            <wp:extent cx="542925" cy="542925"/>
            <wp:effectExtent l="19050" t="0" r="9525" b="0"/>
            <wp:docPr id="511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0C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05308101" wp14:editId="30D1B63E">
            <wp:extent cx="542925" cy="542925"/>
            <wp:effectExtent l="19050" t="0" r="9525" b="0"/>
            <wp:docPr id="96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0C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784928CF" wp14:editId="29AF878F">
            <wp:extent cx="542925" cy="542925"/>
            <wp:effectExtent l="19050" t="0" r="9525" b="0"/>
            <wp:docPr id="97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0C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inline distT="0" distB="0" distL="0" distR="0" wp14:anchorId="4DF04440" wp14:editId="15773A26">
            <wp:extent cx="85090" cy="621665"/>
            <wp:effectExtent l="0" t="0" r="0" b="6985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15C0C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 xml:space="preserve"> </w:t>
      </w:r>
      <w:r w:rsidRPr="00915C0C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inline distT="0" distB="0" distL="0" distR="0" wp14:anchorId="19FE70B0" wp14:editId="5135E235">
            <wp:extent cx="85090" cy="621665"/>
            <wp:effectExtent l="0" t="0" r="0" b="6985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15C0C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 xml:space="preserve"> </w:t>
      </w:r>
      <w:r w:rsidR="00C52778">
        <w:rPr>
          <w:rFonts w:ascii="Times New Roman" w:hAnsi="Times New Roman" w:cs="Times New Roman"/>
          <w:b/>
          <w:noProof/>
          <w:color w:val="FF0000"/>
          <w:sz w:val="24"/>
          <w:szCs w:val="24"/>
        </w:rPr>
      </w:r>
      <w:r w:rsidR="00C52778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pict>
          <v:rect id="_x0000_s1064" style="width:5.25pt;height:5.2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7utcUA&#10;AADbAAAADwAAAGRycy9kb3ducmV2LnhtbESPQWvCQBSE7wX/w/KE3pqNpa0SXUWkpbmUYhTB2zP7&#10;TKLZtyG7iem/7xYKHoeZ+YZZrAZTi55aV1lWMIliEMS51RUXCva7j6cZCOeRNdaWScEPOVgtRw8L&#10;TLS98Zb6zBciQNglqKD0vkmkdHlJBl1kG+LgnW1r0AfZFlK3eAtwU8vnOH6TBisOCyU2tCkpv2ad&#10;UfB6/MpO6fuu6w7pZ2b58j1z+16px/GwnoPwNPh7+L+dagUvU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ru61xQAAANsAAAAPAAAAAAAAAAAAAAAAAJgCAABkcnMv&#10;ZG93bnJldi54bWxQSwUGAAAAAAQABAD1AAAAigMAAAAA&#10;" fillcolor="#4f81bd [3204]" strokecolor="black [3213]" strokeweight=".25pt">
            <w10:wrap type="none"/>
            <w10:anchorlock/>
          </v:rect>
        </w:pict>
      </w:r>
      <w:r w:rsidRPr="00915C0C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 xml:space="preserve"> </w:t>
      </w:r>
      <w:r w:rsidR="00C52778">
        <w:rPr>
          <w:rFonts w:ascii="Times New Roman" w:hAnsi="Times New Roman" w:cs="Times New Roman"/>
          <w:b/>
          <w:noProof/>
          <w:color w:val="FF0000"/>
          <w:sz w:val="24"/>
          <w:szCs w:val="24"/>
        </w:rPr>
      </w:r>
      <w:r w:rsidR="00C52778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pict>
          <v:rect id="_x0000_s1063" style="width:5.25pt;height:5.2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7utcUA&#10;AADbAAAADwAAAGRycy9kb3ducmV2LnhtbESPQWvCQBSE7wX/w/KE3pqNpa0SXUWkpbmUYhTB2zP7&#10;TKLZtyG7iem/7xYKHoeZ+YZZrAZTi55aV1lWMIliEMS51RUXCva7j6cZCOeRNdaWScEPOVgtRw8L&#10;TLS98Zb6zBciQNglqKD0vkmkdHlJBl1kG+LgnW1r0AfZFlK3eAtwU8vnOH6TBisOCyU2tCkpv2ad&#10;UfB6/MpO6fuu6w7pZ2b58j1z+16px/GwnoPwNPh7+L+dagUvU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ru61xQAAANsAAAAPAAAAAAAAAAAAAAAAAJgCAABkcnMv&#10;ZG93bnJldi54bWxQSwUGAAAAAAQABAD1AAAAigMAAAAA&#10;" fillcolor="#4f81bd [3204]" strokecolor="black [3213]" strokeweight=".25pt">
            <w10:wrap type="none"/>
            <w10:anchorlock/>
          </v:rect>
        </w:pict>
      </w:r>
      <w:r w:rsidRPr="00915C0C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 xml:space="preserve"> </w:t>
      </w:r>
      <w:r w:rsidR="00C52778">
        <w:rPr>
          <w:rFonts w:ascii="Times New Roman" w:hAnsi="Times New Roman" w:cs="Times New Roman"/>
          <w:b/>
          <w:noProof/>
          <w:color w:val="FF0000"/>
          <w:sz w:val="24"/>
          <w:szCs w:val="24"/>
        </w:rPr>
      </w:r>
      <w:r w:rsidR="00C52778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pict>
          <v:rect id="_x0000_s1062" style="width:5.25pt;height:5.2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7utcUA&#10;AADbAAAADwAAAGRycy9kb3ducmV2LnhtbESPQWvCQBSE7wX/w/KE3pqNpa0SXUWkpbmUYhTB2zP7&#10;TKLZtyG7iem/7xYKHoeZ+YZZrAZTi55aV1lWMIliEMS51RUXCva7j6cZCOeRNdaWScEPOVgtRw8L&#10;TLS98Zb6zBciQNglqKD0vkmkdHlJBl1kG+LgnW1r0AfZFlK3eAtwU8vnOH6TBisOCyU2tCkpv2ad&#10;UfB6/MpO6fuu6w7pZ2b58j1z+16px/GwnoPwNPh7+L+dagUvU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ru61xQAAANsAAAAPAAAAAAAAAAAAAAAAAJgCAABkcnMv&#10;ZG93bnJldi54bWxQSwUGAAAAAAQABAD1AAAAigMAAAAA&#10;" fillcolor="#4f81bd [3204]" strokecolor="black [3213]" strokeweight=".25pt">
            <w10:wrap type="none"/>
            <w10:anchorlock/>
          </v:rect>
        </w:pict>
      </w:r>
      <w:r w:rsidRPr="00915C0C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 xml:space="preserve"> </w:t>
      </w:r>
      <w:r w:rsidR="00C52778">
        <w:rPr>
          <w:rFonts w:ascii="Times New Roman" w:hAnsi="Times New Roman" w:cs="Times New Roman"/>
          <w:b/>
          <w:noProof/>
          <w:color w:val="FF0000"/>
          <w:sz w:val="24"/>
          <w:szCs w:val="24"/>
        </w:rPr>
      </w:r>
      <w:r w:rsidR="00C52778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pict>
          <v:rect id="_x0000_s1061" style="width:5.25pt;height:5.2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7utcUA&#10;AADbAAAADwAAAGRycy9kb3ducmV2LnhtbESPQWvCQBSE7wX/w/KE3pqNpa0SXUWkpbmUYhTB2zP7&#10;TKLZtyG7iem/7xYKHoeZ+YZZrAZTi55aV1lWMIliEMS51RUXCva7j6cZCOeRNdaWScEPOVgtRw8L&#10;TLS98Zb6zBciQNglqKD0vkmkdHlJBl1kG+LgnW1r0AfZFlK3eAtwU8vnOH6TBisOCyU2tCkpv2ad&#10;UfB6/MpO6fuu6w7pZ2b58j1z+16px/GwnoPwNPh7+L+dagUvU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ru61xQAAANsAAAAPAAAAAAAAAAAAAAAAAJgCAABkcnMv&#10;ZG93bnJldi54bWxQSwUGAAAAAAQABAD1AAAAigMAAAAA&#10;" fillcolor="#4f81bd [3204]" strokecolor="black [3213]" strokeweight=".25pt">
            <w10:wrap type="none"/>
            <w10:anchorlock/>
          </v:rect>
        </w:pict>
      </w:r>
      <w:r w:rsidRPr="00915C0C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 xml:space="preserve"> </w:t>
      </w:r>
      <w:r w:rsidR="00C52778">
        <w:rPr>
          <w:rFonts w:ascii="Times New Roman" w:hAnsi="Times New Roman" w:cs="Times New Roman"/>
          <w:b/>
          <w:noProof/>
          <w:color w:val="FF0000"/>
          <w:sz w:val="24"/>
          <w:szCs w:val="24"/>
        </w:rPr>
      </w:r>
      <w:r w:rsidR="00C52778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pict>
          <v:rect id="_x0000_s1060" style="width:5.25pt;height:5.2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7utcUA&#10;AADbAAAADwAAAGRycy9kb3ducmV2LnhtbESPQWvCQBSE7wX/w/KE3pqNpa0SXUWkpbmUYhTB2zP7&#10;TKLZtyG7iem/7xYKHoeZ+YZZrAZTi55aV1lWMIliEMS51RUXCva7j6cZCOeRNdaWScEPOVgtRw8L&#10;TLS98Zb6zBciQNglqKD0vkmkdHlJBl1kG+LgnW1r0AfZFlK3eAtwU8vnOH6TBisOCyU2tCkpv2ad&#10;UfB6/MpO6fuu6w7pZ2b58j1z+16px/GwnoPwNPh7+L+dagUvU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ru61xQAAANsAAAAPAAAAAAAAAAAAAAAAAJgCAABkcnMv&#10;ZG93bnJldi54bWxQSwUGAAAAAAQABAD1AAAAigMAAAAA&#10;" fillcolor="#4f81bd [3204]" strokecolor="black [3213]" strokeweight=".25pt">
            <w10:wrap type="none"/>
            <w10:anchorlock/>
          </v:rect>
        </w:pict>
      </w:r>
      <w:r w:rsidRPr="00915C0C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 xml:space="preserve"> </w:t>
      </w:r>
      <w:r w:rsidR="00C52778">
        <w:rPr>
          <w:rFonts w:ascii="Times New Roman" w:hAnsi="Times New Roman" w:cs="Times New Roman"/>
          <w:b/>
          <w:noProof/>
          <w:color w:val="FF0000"/>
          <w:sz w:val="24"/>
          <w:szCs w:val="24"/>
        </w:rPr>
      </w:r>
      <w:r w:rsidR="00C52778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pict>
          <v:rect id="_x0000_s1059" style="width:5.25pt;height:5.2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7utcUA&#10;AADbAAAADwAAAGRycy9kb3ducmV2LnhtbESPQWvCQBSE7wX/w/KE3pqNpa0SXUWkpbmUYhTB2zP7&#10;TKLZtyG7iem/7xYKHoeZ+YZZrAZTi55aV1lWMIliEMS51RUXCva7j6cZCOeRNdaWScEPOVgtRw8L&#10;TLS98Zb6zBciQNglqKD0vkmkdHlJBl1kG+LgnW1r0AfZFlK3eAtwU8vnOH6TBisOCyU2tCkpv2ad&#10;UfB6/MpO6fuu6w7pZ2b58j1z+16px/GwnoPwNPh7+L+dagUvU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ru61xQAAANsAAAAPAAAAAAAAAAAAAAAAAJgCAABkcnMv&#10;ZG93bnJldi54bWxQSwUGAAAAAAQABAD1AAAAigMAAAAA&#10;" fillcolor="#4f81bd [3204]" strokecolor="black [3213]" strokeweight=".25pt">
            <w10:wrap type="none"/>
            <w10:anchorlock/>
          </v:rect>
        </w:pict>
      </w:r>
    </w:p>
    <w:p w:rsidR="00915C0C" w:rsidRDefault="00915C0C" w:rsidP="00915C0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15C0C" w:rsidRPr="002D0647" w:rsidRDefault="00915C0C" w:rsidP="002D0647">
      <w:pPr>
        <w:rPr>
          <w:rFonts w:ascii="Times New Roman" w:hAnsi="Times New Roman" w:cs="Times New Roman"/>
          <w:sz w:val="24"/>
          <w:szCs w:val="24"/>
        </w:rPr>
      </w:pPr>
    </w:p>
    <w:p w:rsidR="00915C0C" w:rsidRDefault="00915C0C" w:rsidP="00915C0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15C0C" w:rsidRDefault="00915C0C" w:rsidP="00915C0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base</w:t>
      </w:r>
      <w:r w:rsidR="00C90F5F">
        <w:rPr>
          <w:rFonts w:ascii="Times New Roman" w:hAnsi="Times New Roman" w:cs="Times New Roman"/>
          <w:sz w:val="24"/>
          <w:szCs w:val="24"/>
        </w:rPr>
        <w:t>-ten</w:t>
      </w:r>
      <w:r>
        <w:rPr>
          <w:rFonts w:ascii="Times New Roman" w:hAnsi="Times New Roman" w:cs="Times New Roman"/>
          <w:sz w:val="24"/>
          <w:szCs w:val="24"/>
        </w:rPr>
        <w:t xml:space="preserve"> blocks or another display of place value to represent 2.452.</w:t>
      </w:r>
    </w:p>
    <w:p w:rsidR="00915C0C" w:rsidRDefault="00915C0C" w:rsidP="00915C0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15C0C" w:rsidRDefault="00915C0C" w:rsidP="00915C0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15C0C" w:rsidRDefault="002D0647" w:rsidP="00915C0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15C0C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537CFF88" wp14:editId="7D63D8FF">
            <wp:extent cx="704850" cy="647700"/>
            <wp:effectExtent l="19050" t="0" r="0" b="0"/>
            <wp:docPr id="527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0C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7A88B19C" wp14:editId="69129AFD">
            <wp:extent cx="704850" cy="647700"/>
            <wp:effectExtent l="19050" t="0" r="0" b="0"/>
            <wp:docPr id="528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5C0C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09D0DCB7" wp14:editId="2CB0152D">
            <wp:extent cx="542925" cy="542925"/>
            <wp:effectExtent l="19050" t="0" r="9525" b="0"/>
            <wp:docPr id="529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0C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7A2917C4" wp14:editId="1581B1CB">
            <wp:extent cx="542925" cy="542925"/>
            <wp:effectExtent l="19050" t="0" r="9525" b="0"/>
            <wp:docPr id="530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0C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2B8E6854" wp14:editId="11451F1B">
            <wp:extent cx="542925" cy="542925"/>
            <wp:effectExtent l="19050" t="0" r="9525" b="0"/>
            <wp:docPr id="531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C0C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23C71851" wp14:editId="27FC962C">
            <wp:extent cx="542925" cy="542925"/>
            <wp:effectExtent l="19050" t="0" r="9525" b="0"/>
            <wp:docPr id="532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15C0C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inline distT="0" distB="0" distL="0" distR="0" wp14:anchorId="2019D90C" wp14:editId="1AA86AA4">
            <wp:extent cx="85090" cy="621665"/>
            <wp:effectExtent l="0" t="0" r="0" b="6985"/>
            <wp:docPr id="533" name="Picture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C0C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inline distT="0" distB="0" distL="0" distR="0" wp14:anchorId="4A0FE1C8" wp14:editId="5E558514">
            <wp:extent cx="85090" cy="621665"/>
            <wp:effectExtent l="0" t="0" r="0" b="6985"/>
            <wp:docPr id="534" name="Picture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C0C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inline distT="0" distB="0" distL="0" distR="0" wp14:anchorId="11DF3ECA" wp14:editId="3C787BC9">
            <wp:extent cx="85090" cy="621665"/>
            <wp:effectExtent l="0" t="0" r="0" b="6985"/>
            <wp:docPr id="535" name="Picture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C0C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inline distT="0" distB="0" distL="0" distR="0" wp14:anchorId="7531B4E5" wp14:editId="0EF59E18">
            <wp:extent cx="85090" cy="621665"/>
            <wp:effectExtent l="0" t="0" r="0" b="6985"/>
            <wp:docPr id="536" name="Picture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C0C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inline distT="0" distB="0" distL="0" distR="0" wp14:anchorId="7FBEBD94" wp14:editId="537BE62D">
            <wp:extent cx="85090" cy="621665"/>
            <wp:effectExtent l="0" t="0" r="0" b="6985"/>
            <wp:docPr id="537" name="Picture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52778">
        <w:rPr>
          <w:rFonts w:ascii="Times New Roman" w:hAnsi="Times New Roman" w:cs="Times New Roman"/>
          <w:b/>
          <w:noProof/>
          <w:color w:val="FF0000"/>
          <w:sz w:val="24"/>
          <w:szCs w:val="24"/>
        </w:rPr>
      </w:r>
      <w:r w:rsidR="00C52778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pict>
          <v:rect id="_x0000_s1058" style="width:5.25pt;height:5.2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7utcUA&#10;AADbAAAADwAAAGRycy9kb3ducmV2LnhtbESPQWvCQBSE7wX/w/KE3pqNpa0SXUWkpbmUYhTB2zP7&#10;TKLZtyG7iem/7xYKHoeZ+YZZrAZTi55aV1lWMIliEMS51RUXCva7j6cZCOeRNdaWScEPOVgtRw8L&#10;TLS98Zb6zBciQNglqKD0vkmkdHlJBl1kG+LgnW1r0AfZFlK3eAtwU8vnOH6TBisOCyU2tCkpv2ad&#10;UfB6/MpO6fuu6w7pZ2b58j1z+16px/GwnoPwNPh7+L+dagUvU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ru61xQAAANsAAAAPAAAAAAAAAAAAAAAAAJgCAABkcnMv&#10;ZG93bnJldi54bWxQSwUGAAAAAAQABAD1AAAAigMAAAAA&#10;" fillcolor="#4f81bd [3204]" strokecolor="black [3213]" strokeweight=".25pt">
            <w10:wrap type="none"/>
            <w10:anchorlock/>
          </v:rect>
        </w:pic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 xml:space="preserve"> </w:t>
      </w:r>
      <w:r w:rsidR="00C52778">
        <w:rPr>
          <w:rFonts w:ascii="Times New Roman" w:hAnsi="Times New Roman" w:cs="Times New Roman"/>
          <w:b/>
          <w:noProof/>
          <w:color w:val="FF0000"/>
          <w:sz w:val="24"/>
          <w:szCs w:val="24"/>
        </w:rPr>
      </w:r>
      <w:r w:rsidR="00C52778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pict>
          <v:rect id="Rectangle 47" o:spid="_x0000_s1057" style="width:5.25pt;height:5.2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7utcUA&#10;AADbAAAADwAAAGRycy9kb3ducmV2LnhtbESPQWvCQBSE7wX/w/KE3pqNpa0SXUWkpbmUYhTB2zP7&#10;TKLZtyG7iem/7xYKHoeZ+YZZrAZTi55aV1lWMIliEMS51RUXCva7j6cZCOeRNdaWScEPOVgtRw8L&#10;TLS98Zb6zBciQNglqKD0vkmkdHlJBl1kG+LgnW1r0AfZFlK3eAtwU8vnOH6TBisOCyU2tCkpv2ad&#10;UfB6/MpO6fuu6w7pZ2b58j1z+16px/GwnoPwNPh7+L+dagUvU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ru61xQAAANsAAAAPAAAAAAAAAAAAAAAAAJgCAABkcnMv&#10;ZG93bnJldi54bWxQSwUGAAAAAAQABAD1AAAAigMAAAAA&#10;" fillcolor="#4f81bd [3204]" strokecolor="black [3213]" strokeweight=".25pt">
            <w10:wrap type="none"/>
            <w10:anchorlock/>
          </v:rect>
        </w:pict>
      </w:r>
    </w:p>
    <w:p w:rsidR="00915C0C" w:rsidRDefault="00C52778" w:rsidP="00915C0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56" style="position:absolute;left:0;text-align:left;margin-left:39pt;margin-top:.85pt;width:437.25pt;height:20.8pt;z-index:251683840" coordorigin="2220,8329" coordsize="8745,416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2" type="#_x0000_t202" style="position:absolute;left:2220;top:8329;width:2205;height:41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98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g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byb98KAIAAE4EAAAOAAAAAAAAAAAAAAAAAC4CAABkcnMvZTJvRG9j&#10;LnhtbFBLAQItABQABgAIAAAAIQD9LzLW2wAAAAUBAAAPAAAAAAAAAAAAAAAAAIIEAABkcnMvZG93&#10;bnJldi54bWxQSwUGAAAAAAQABADzAAAAigUAAAAA&#10;" stroked="f">
              <v:textbox>
                <w:txbxContent>
                  <w:p w:rsidR="002D0647" w:rsidRDefault="002D0647" w:rsidP="002D0647">
                    <w:pPr>
                      <w:jc w:val="center"/>
                    </w:pPr>
                    <w:r>
                      <w:t>wholes</w:t>
                    </w:r>
                  </w:p>
                </w:txbxContent>
              </v:textbox>
            </v:shape>
            <v:shape id="Text Box 2" o:spid="_x0000_s1053" type="#_x0000_t202" style="position:absolute;left:4695;top:8329;width:3330;height:41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98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g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byb98KAIAAE4EAAAOAAAAAAAAAAAAAAAAAC4CAABkcnMvZTJvRG9j&#10;LnhtbFBLAQItABQABgAIAAAAIQD9LzLW2wAAAAUBAAAPAAAAAAAAAAAAAAAAAIIEAABkcnMvZG93&#10;bnJldi54bWxQSwUGAAAAAAQABADzAAAAigUAAAAA&#10;" stroked="f">
              <v:textbox>
                <w:txbxContent>
                  <w:p w:rsidR="002D0647" w:rsidRDefault="002D0647" w:rsidP="002D0647">
                    <w:pPr>
                      <w:jc w:val="center"/>
                    </w:pPr>
                    <w:r>
                      <w:t>tenths</w:t>
                    </w:r>
                  </w:p>
                </w:txbxContent>
              </v:textbox>
            </v:shape>
            <v:shape id="Text Box 2" o:spid="_x0000_s1054" type="#_x0000_t202" style="position:absolute;left:8025;top:8329;width:1558;height:41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98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g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byb98KAIAAE4EAAAOAAAAAAAAAAAAAAAAAC4CAABkcnMvZTJvRG9j&#10;LnhtbFBLAQItABQABgAIAAAAIQD9LzLW2wAAAAUBAAAPAAAAAAAAAAAAAAAAAIIEAABkcnMvZG93&#10;bnJldi54bWxQSwUGAAAAAAQABADzAAAAigUAAAAA&#10;" stroked="f">
              <v:textbox>
                <w:txbxContent>
                  <w:p w:rsidR="002D0647" w:rsidRDefault="002D0647" w:rsidP="002D0647">
                    <w:pPr>
                      <w:jc w:val="center"/>
                    </w:pPr>
                    <w:r>
                      <w:t xml:space="preserve">  hundredths</w:t>
                    </w:r>
                  </w:p>
                </w:txbxContent>
              </v:textbox>
            </v:shape>
            <v:shape id="Text Box 2" o:spid="_x0000_s1055" type="#_x0000_t202" style="position:absolute;left:9505;top:8329;width:1460;height:41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98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g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byb98KAIAAE4EAAAOAAAAAAAAAAAAAAAAAC4CAABkcnMvZTJvRG9j&#10;LnhtbFBLAQItABQABgAIAAAAIQD9LzLW2wAAAAUBAAAPAAAAAAAAAAAAAAAAAIIEAABkcnMvZG93&#10;bnJldi54bWxQSwUGAAAAAAQABADzAAAAigUAAAAA&#10;" stroked="f">
              <v:textbox>
                <w:txbxContent>
                  <w:p w:rsidR="002D0647" w:rsidRDefault="002D0647" w:rsidP="002D0647">
                    <w:r>
                      <w:t>thousandths</w:t>
                    </w:r>
                  </w:p>
                </w:txbxContent>
              </v:textbox>
            </v:shape>
          </v:group>
        </w:pict>
      </w:r>
    </w:p>
    <w:p w:rsidR="00915C0C" w:rsidRDefault="00915C0C" w:rsidP="00915C0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15C0C" w:rsidRDefault="00915C0C" w:rsidP="00915C0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15C0C" w:rsidRPr="002D0647" w:rsidRDefault="00915C0C" w:rsidP="002D0647">
      <w:pPr>
        <w:rPr>
          <w:rFonts w:ascii="Times New Roman" w:hAnsi="Times New Roman" w:cs="Times New Roman"/>
          <w:sz w:val="24"/>
          <w:szCs w:val="24"/>
        </w:rPr>
      </w:pPr>
    </w:p>
    <w:p w:rsidR="00915C0C" w:rsidRDefault="00915C0C" w:rsidP="00915C0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15C0C" w:rsidRDefault="00915C0C" w:rsidP="00915C0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E6D7C">
        <w:rPr>
          <w:rFonts w:ascii="Times New Roman" w:hAnsi="Times New Roman" w:cs="Times New Roman"/>
          <w:sz w:val="24"/>
          <w:szCs w:val="24"/>
        </w:rPr>
        <w:t>Use any digits from 0</w:t>
      </w:r>
      <w:r w:rsidR="00C90F5F">
        <w:rPr>
          <w:rFonts w:ascii="Times New Roman" w:hAnsi="Times New Roman" w:cs="Times New Roman"/>
          <w:sz w:val="24"/>
          <w:szCs w:val="24"/>
        </w:rPr>
        <w:t>–</w:t>
      </w:r>
      <w:r w:rsidRPr="006E6D7C">
        <w:rPr>
          <w:rFonts w:ascii="Times New Roman" w:hAnsi="Times New Roman" w:cs="Times New Roman"/>
          <w:sz w:val="24"/>
          <w:szCs w:val="24"/>
        </w:rPr>
        <w:t xml:space="preserve">9 to </w:t>
      </w:r>
      <w:r>
        <w:rPr>
          <w:rFonts w:ascii="Times New Roman" w:hAnsi="Times New Roman" w:cs="Times New Roman"/>
          <w:sz w:val="24"/>
          <w:szCs w:val="24"/>
        </w:rPr>
        <w:t>fill in the blanks and create a number below</w:t>
      </w:r>
      <w:r w:rsidRPr="006E6D7C">
        <w:rPr>
          <w:rFonts w:ascii="Times New Roman" w:hAnsi="Times New Roman" w:cs="Times New Roman"/>
          <w:sz w:val="24"/>
          <w:szCs w:val="24"/>
        </w:rPr>
        <w:t xml:space="preserve">. Label the place value names below each digit. </w:t>
      </w:r>
      <w:r w:rsidRPr="00EF4B07">
        <w:rPr>
          <w:rFonts w:ascii="Times New Roman" w:hAnsi="Times New Roman" w:cs="Times New Roman"/>
          <w:sz w:val="24"/>
          <w:szCs w:val="24"/>
        </w:rPr>
        <w:t xml:space="preserve">Label the actual value of each digit </w:t>
      </w:r>
      <w:r>
        <w:rPr>
          <w:rFonts w:ascii="Times New Roman" w:hAnsi="Times New Roman" w:cs="Times New Roman"/>
          <w:sz w:val="24"/>
          <w:szCs w:val="24"/>
        </w:rPr>
        <w:t xml:space="preserve">in the space </w:t>
      </w:r>
      <w:r w:rsidRPr="00EF4B07">
        <w:rPr>
          <w:rFonts w:ascii="Times New Roman" w:hAnsi="Times New Roman" w:cs="Times New Roman"/>
          <w:sz w:val="24"/>
          <w:szCs w:val="24"/>
        </w:rPr>
        <w:t>above.</w:t>
      </w:r>
    </w:p>
    <w:p w:rsidR="002D0647" w:rsidRPr="002D0647" w:rsidRDefault="002D0647" w:rsidP="002D0647">
      <w:pPr>
        <w:pStyle w:val="ListParagrap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D0647">
        <w:rPr>
          <w:rFonts w:ascii="Times New Roman" w:hAnsi="Times New Roman" w:cs="Times New Roman"/>
          <w:b/>
          <w:i/>
          <w:color w:val="FF0000"/>
          <w:sz w:val="24"/>
          <w:szCs w:val="24"/>
        </w:rPr>
        <w:t>Answers will vary.</w:t>
      </w:r>
    </w:p>
    <w:p w:rsidR="00915C0C" w:rsidRDefault="00915C0C" w:rsidP="00915C0C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720"/>
        <w:gridCol w:w="720"/>
        <w:gridCol w:w="720"/>
        <w:gridCol w:w="720"/>
        <w:gridCol w:w="313"/>
        <w:gridCol w:w="720"/>
        <w:gridCol w:w="720"/>
        <w:gridCol w:w="720"/>
        <w:gridCol w:w="720"/>
      </w:tblGrid>
      <w:tr w:rsidR="00915C0C" w:rsidTr="00A266FB">
        <w:trPr>
          <w:cantSplit/>
          <w:trHeight w:val="1440"/>
          <w:jc w:val="center"/>
        </w:trPr>
        <w:tc>
          <w:tcPr>
            <w:tcW w:w="506" w:type="dxa"/>
            <w:tcBorders>
              <w:bottom w:val="dotted" w:sz="4" w:space="0" w:color="auto"/>
            </w:tcBorders>
            <w:textDirection w:val="btLr"/>
            <w:vAlign w:val="center"/>
          </w:tcPr>
          <w:p w:rsidR="00915C0C" w:rsidRDefault="00915C0C" w:rsidP="00A266FB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915C0C" w:rsidRDefault="00915C0C" w:rsidP="00A266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915C0C" w:rsidRDefault="00915C0C" w:rsidP="00A266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915C0C" w:rsidRDefault="00915C0C" w:rsidP="00A266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915C0C" w:rsidRDefault="00915C0C" w:rsidP="00A266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  <w:tcBorders>
              <w:bottom w:val="dotted" w:sz="4" w:space="0" w:color="auto"/>
            </w:tcBorders>
            <w:vAlign w:val="center"/>
          </w:tcPr>
          <w:p w:rsidR="00915C0C" w:rsidRDefault="00915C0C" w:rsidP="00A266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915C0C" w:rsidRDefault="00915C0C" w:rsidP="00A266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915C0C" w:rsidRDefault="00915C0C" w:rsidP="00A266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915C0C" w:rsidRDefault="00915C0C" w:rsidP="00A266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915C0C" w:rsidRDefault="00915C0C" w:rsidP="00A266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C0C" w:rsidTr="00A266FB">
        <w:trPr>
          <w:trHeight w:val="720"/>
          <w:jc w:val="center"/>
        </w:trPr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5C0C" w:rsidRPr="004F129B" w:rsidRDefault="00915C0C" w:rsidP="00A266F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15C0C" w:rsidRPr="00EF4B07" w:rsidRDefault="00915C0C" w:rsidP="00A266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9B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15C0C" w:rsidRDefault="00915C0C" w:rsidP="00A266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B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15C0C" w:rsidRDefault="00915C0C" w:rsidP="00A266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B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15C0C" w:rsidRDefault="00915C0C" w:rsidP="00A266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B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31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15C0C" w:rsidRDefault="00915C0C" w:rsidP="00A266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F3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15C0C" w:rsidRDefault="00915C0C" w:rsidP="00A266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B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15C0C" w:rsidRDefault="00915C0C" w:rsidP="00A266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B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15C0C" w:rsidRDefault="00915C0C" w:rsidP="00A266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B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15C0C" w:rsidRDefault="00915C0C" w:rsidP="00A266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B">
              <w:rPr>
                <w:b/>
                <w:sz w:val="24"/>
                <w:szCs w:val="24"/>
              </w:rPr>
              <w:t>___</w:t>
            </w:r>
          </w:p>
        </w:tc>
      </w:tr>
      <w:tr w:rsidR="00915C0C" w:rsidTr="00A266FB">
        <w:trPr>
          <w:cantSplit/>
          <w:trHeight w:val="1440"/>
          <w:jc w:val="center"/>
        </w:trPr>
        <w:tc>
          <w:tcPr>
            <w:tcW w:w="506" w:type="dxa"/>
            <w:tcBorders>
              <w:top w:val="dotted" w:sz="4" w:space="0" w:color="auto"/>
            </w:tcBorders>
            <w:textDirection w:val="btLr"/>
            <w:vAlign w:val="center"/>
          </w:tcPr>
          <w:p w:rsidR="00915C0C" w:rsidRDefault="00915C0C" w:rsidP="00A266FB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 Value</w:t>
            </w:r>
          </w:p>
        </w:tc>
        <w:tc>
          <w:tcPr>
            <w:tcW w:w="720" w:type="dxa"/>
            <w:tcBorders>
              <w:top w:val="dotted" w:sz="4" w:space="0" w:color="auto"/>
            </w:tcBorders>
            <w:vAlign w:val="center"/>
          </w:tcPr>
          <w:p w:rsidR="00915C0C" w:rsidRDefault="00915C0C" w:rsidP="00A266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  <w:vAlign w:val="center"/>
          </w:tcPr>
          <w:p w:rsidR="00915C0C" w:rsidRDefault="00915C0C" w:rsidP="00A266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  <w:vAlign w:val="center"/>
          </w:tcPr>
          <w:p w:rsidR="00915C0C" w:rsidRDefault="00915C0C" w:rsidP="00A266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  <w:vAlign w:val="center"/>
          </w:tcPr>
          <w:p w:rsidR="00915C0C" w:rsidRDefault="00915C0C" w:rsidP="00A266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dotted" w:sz="4" w:space="0" w:color="auto"/>
            </w:tcBorders>
            <w:vAlign w:val="center"/>
          </w:tcPr>
          <w:p w:rsidR="00915C0C" w:rsidRDefault="00915C0C" w:rsidP="00A266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  <w:vAlign w:val="center"/>
          </w:tcPr>
          <w:p w:rsidR="00915C0C" w:rsidRDefault="00915C0C" w:rsidP="00A266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  <w:vAlign w:val="center"/>
          </w:tcPr>
          <w:p w:rsidR="00915C0C" w:rsidRDefault="00915C0C" w:rsidP="00A266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  <w:vAlign w:val="center"/>
          </w:tcPr>
          <w:p w:rsidR="00915C0C" w:rsidRDefault="00915C0C" w:rsidP="00A266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  <w:vAlign w:val="center"/>
          </w:tcPr>
          <w:p w:rsidR="00915C0C" w:rsidRDefault="00915C0C" w:rsidP="00A266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647" w:rsidRPr="002D0647" w:rsidRDefault="00915C0C" w:rsidP="002D064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562EC">
        <w:rPr>
          <w:rFonts w:ascii="Times New Roman" w:hAnsi="Times New Roman" w:cs="Times New Roman"/>
          <w:sz w:val="24"/>
          <w:szCs w:val="24"/>
        </w:rPr>
        <w:lastRenderedPageBreak/>
        <w:t>Use any digits from 0</w:t>
      </w:r>
      <w:r w:rsidR="00C90F5F">
        <w:rPr>
          <w:rFonts w:ascii="Times New Roman" w:hAnsi="Times New Roman" w:cs="Times New Roman"/>
          <w:sz w:val="24"/>
          <w:szCs w:val="24"/>
        </w:rPr>
        <w:t>–</w:t>
      </w:r>
      <w:r w:rsidRPr="002562EC">
        <w:rPr>
          <w:rFonts w:ascii="Times New Roman" w:hAnsi="Times New Roman" w:cs="Times New Roman"/>
          <w:sz w:val="24"/>
          <w:szCs w:val="24"/>
        </w:rPr>
        <w:t xml:space="preserve">9 to </w:t>
      </w:r>
      <w:r>
        <w:rPr>
          <w:rFonts w:ascii="Times New Roman" w:hAnsi="Times New Roman" w:cs="Times New Roman"/>
          <w:sz w:val="24"/>
          <w:szCs w:val="24"/>
        </w:rPr>
        <w:t>fill in the blanks and create</w:t>
      </w:r>
      <w:r w:rsidRPr="002562EC">
        <w:rPr>
          <w:rFonts w:ascii="Times New Roman" w:hAnsi="Times New Roman" w:cs="Times New Roman"/>
          <w:sz w:val="24"/>
          <w:szCs w:val="24"/>
        </w:rPr>
        <w:t xml:space="preserve"> a number below. Use one of your digits more than once (for example: use 4, </w:t>
      </w:r>
      <w:r w:rsidRPr="002562EC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2562EC">
        <w:rPr>
          <w:rFonts w:ascii="Times New Roman" w:hAnsi="Times New Roman" w:cs="Times New Roman"/>
          <w:sz w:val="24"/>
          <w:szCs w:val="24"/>
        </w:rPr>
        <w:t xml:space="preserve">, 8, 6, </w:t>
      </w:r>
      <w:r w:rsidRPr="002562EC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2562EC">
        <w:rPr>
          <w:rFonts w:ascii="Times New Roman" w:hAnsi="Times New Roman" w:cs="Times New Roman"/>
          <w:sz w:val="24"/>
          <w:szCs w:val="24"/>
        </w:rPr>
        <w:t xml:space="preserve">, 2, 1). Describe how the value of the repeated digits </w:t>
      </w:r>
      <w:r w:rsidR="00C52778">
        <w:rPr>
          <w:rFonts w:ascii="Times New Roman" w:hAnsi="Times New Roman" w:cs="Times New Roman"/>
          <w:sz w:val="24"/>
          <w:szCs w:val="24"/>
        </w:rPr>
        <w:t xml:space="preserve">in the created number </w:t>
      </w:r>
      <w:r w:rsidRPr="002562EC">
        <w:rPr>
          <w:rFonts w:ascii="Times New Roman" w:hAnsi="Times New Roman" w:cs="Times New Roman"/>
          <w:sz w:val="24"/>
          <w:szCs w:val="24"/>
        </w:rPr>
        <w:t>compare.</w:t>
      </w:r>
    </w:p>
    <w:tbl>
      <w:tblPr>
        <w:tblStyle w:val="TableGrid"/>
        <w:tblW w:w="0" w:type="auto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6"/>
        <w:gridCol w:w="720"/>
        <w:gridCol w:w="720"/>
        <w:gridCol w:w="720"/>
        <w:gridCol w:w="720"/>
        <w:gridCol w:w="313"/>
        <w:gridCol w:w="720"/>
        <w:gridCol w:w="720"/>
        <w:gridCol w:w="720"/>
        <w:gridCol w:w="720"/>
      </w:tblGrid>
      <w:tr w:rsidR="00915C0C" w:rsidTr="00A266FB">
        <w:trPr>
          <w:trHeight w:val="720"/>
          <w:jc w:val="center"/>
        </w:trPr>
        <w:tc>
          <w:tcPr>
            <w:tcW w:w="506" w:type="dxa"/>
            <w:tcBorders>
              <w:right w:val="nil"/>
            </w:tcBorders>
            <w:vAlign w:val="center"/>
          </w:tcPr>
          <w:p w:rsidR="00915C0C" w:rsidRPr="004F129B" w:rsidRDefault="00915C0C" w:rsidP="00A266F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C0C" w:rsidRPr="00EF4B07" w:rsidRDefault="00915C0C" w:rsidP="00A266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9B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C0C" w:rsidRDefault="00915C0C" w:rsidP="00A266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B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C0C" w:rsidRDefault="00915C0C" w:rsidP="00A266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B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C0C" w:rsidRDefault="00915C0C" w:rsidP="00A266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B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C0C" w:rsidRDefault="00915C0C" w:rsidP="00A266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F3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C0C" w:rsidRDefault="00915C0C" w:rsidP="00A266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B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C0C" w:rsidRDefault="00915C0C" w:rsidP="00A266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B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C0C" w:rsidRDefault="00915C0C" w:rsidP="00A266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B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vAlign w:val="bottom"/>
          </w:tcPr>
          <w:p w:rsidR="00915C0C" w:rsidRDefault="00915C0C" w:rsidP="00A266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2E21" w:rsidRDefault="00E12E21" w:rsidP="00E12E2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D0647" w:rsidRPr="002D0647" w:rsidRDefault="002D0647" w:rsidP="00E12E21">
      <w:pPr>
        <w:spacing w:line="240" w:lineRule="auto"/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D0647">
        <w:rPr>
          <w:rFonts w:ascii="Times New Roman" w:hAnsi="Times New Roman" w:cs="Times New Roman"/>
          <w:b/>
          <w:i/>
          <w:color w:val="FF0000"/>
          <w:sz w:val="24"/>
          <w:szCs w:val="24"/>
        </w:rPr>
        <w:t>Answers will vary.</w:t>
      </w:r>
    </w:p>
    <w:p w:rsidR="002D0647" w:rsidRPr="002D0647" w:rsidRDefault="002D0647" w:rsidP="002D0647">
      <w:pPr>
        <w:spacing w:line="240" w:lineRule="auto"/>
        <w:ind w:left="72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D064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Sample description for 4,786.721: The seven on the left of the decimal point represents 700. The seven on the right of the decimal point only represents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10</m:t>
            </m:r>
          </m:den>
        </m:f>
      </m:oMath>
      <w:r w:rsidRPr="002D0647">
        <w:rPr>
          <w:rFonts w:ascii="Times New Roman" w:hAnsi="Times New Roman" w:cs="Times New Roman"/>
          <w:b/>
          <w:i/>
          <w:color w:val="FF0000"/>
          <w:sz w:val="24"/>
          <w:szCs w:val="24"/>
        </w:rPr>
        <w:t>.  The first 7 (700) is 1000 times larger than the second seven (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10</m:t>
            </m:r>
          </m:den>
        </m:f>
      </m:oMath>
      <w:r w:rsidRPr="002D0647">
        <w:rPr>
          <w:rFonts w:ascii="Times New Roman" w:hAnsi="Times New Roman" w:cs="Times New Roman"/>
          <w:b/>
          <w:i/>
          <w:color w:val="FF0000"/>
          <w:sz w:val="24"/>
          <w:szCs w:val="24"/>
        </w:rPr>
        <w:t>). Or, the second seven (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10</m:t>
            </m:r>
          </m:den>
        </m:f>
      </m:oMath>
      <w:r w:rsidRPr="002D064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) is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1000</m:t>
            </m:r>
          </m:den>
        </m:f>
      </m:oMath>
      <w:r w:rsidRPr="002D0647"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  <w:t xml:space="preserve">  of </w:t>
      </w:r>
      <w:r w:rsidRPr="002D064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the value of the first seven (700) because they are 3 decimal places apart. </w:t>
      </w:r>
    </w:p>
    <w:p w:rsidR="00915C0C" w:rsidRDefault="00915C0C" w:rsidP="00915C0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15C0C" w:rsidRDefault="00915C0C" w:rsidP="00915C0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15C0C" w:rsidRDefault="00915C0C" w:rsidP="00915C0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15C0C" w:rsidRPr="0098148A" w:rsidRDefault="00915C0C" w:rsidP="00915C0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any digits from 0</w:t>
      </w:r>
      <w:r w:rsidR="00C90F5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9 to fill in the blanks and create a number below. Then, write your number in word form and expanded form.</w:t>
      </w:r>
    </w:p>
    <w:tbl>
      <w:tblPr>
        <w:tblStyle w:val="TableGrid"/>
        <w:tblW w:w="0" w:type="auto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6"/>
        <w:gridCol w:w="720"/>
        <w:gridCol w:w="720"/>
        <w:gridCol w:w="720"/>
        <w:gridCol w:w="720"/>
        <w:gridCol w:w="313"/>
        <w:gridCol w:w="720"/>
        <w:gridCol w:w="720"/>
        <w:gridCol w:w="720"/>
        <w:gridCol w:w="720"/>
      </w:tblGrid>
      <w:tr w:rsidR="00915C0C" w:rsidTr="00A266FB">
        <w:trPr>
          <w:trHeight w:val="720"/>
          <w:jc w:val="center"/>
        </w:trPr>
        <w:tc>
          <w:tcPr>
            <w:tcW w:w="506" w:type="dxa"/>
            <w:tcBorders>
              <w:right w:val="nil"/>
            </w:tcBorders>
            <w:vAlign w:val="center"/>
          </w:tcPr>
          <w:p w:rsidR="00915C0C" w:rsidRPr="004F129B" w:rsidRDefault="00915C0C" w:rsidP="00A266F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C0C" w:rsidRPr="00EF4B07" w:rsidRDefault="00915C0C" w:rsidP="00A266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C0C" w:rsidRDefault="00915C0C" w:rsidP="00A266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B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C0C" w:rsidRDefault="00915C0C" w:rsidP="00A266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B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C0C" w:rsidRDefault="00915C0C" w:rsidP="00A266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B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C0C" w:rsidRDefault="00915C0C" w:rsidP="00A266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F3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C0C" w:rsidRDefault="00915C0C" w:rsidP="00A266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B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C0C" w:rsidRDefault="00915C0C" w:rsidP="00A266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B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C0C" w:rsidRDefault="00915C0C" w:rsidP="00A266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B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vAlign w:val="bottom"/>
          </w:tcPr>
          <w:p w:rsidR="00915C0C" w:rsidRDefault="00915C0C" w:rsidP="00A266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647" w:rsidRPr="002D0647" w:rsidRDefault="002D0647" w:rsidP="00E12E21">
      <w:pPr>
        <w:spacing w:line="240" w:lineRule="auto"/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D0647">
        <w:rPr>
          <w:rFonts w:ascii="Times New Roman" w:hAnsi="Times New Roman" w:cs="Times New Roman"/>
          <w:b/>
          <w:i/>
          <w:color w:val="FF0000"/>
          <w:sz w:val="24"/>
          <w:szCs w:val="24"/>
        </w:rPr>
        <w:t>Answers will vary.</w:t>
      </w:r>
    </w:p>
    <w:p w:rsidR="00915C0C" w:rsidRDefault="00915C0C" w:rsidP="00915C0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15C0C" w:rsidRDefault="00915C0C" w:rsidP="00915C0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15C0C" w:rsidRPr="002D0647" w:rsidRDefault="00915C0C" w:rsidP="002D0647">
      <w:pPr>
        <w:rPr>
          <w:rFonts w:ascii="Times New Roman" w:hAnsi="Times New Roman" w:cs="Times New Roman"/>
          <w:sz w:val="24"/>
          <w:szCs w:val="24"/>
        </w:rPr>
      </w:pPr>
    </w:p>
    <w:p w:rsidR="00915C0C" w:rsidRDefault="00915C0C" w:rsidP="00915C0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15C0C" w:rsidRPr="00BE740A" w:rsidRDefault="00915C0C" w:rsidP="00915C0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5-digit decimal number in word form. Then, rewrite the number as a base</w:t>
      </w:r>
      <w:r w:rsidR="00C90F5F">
        <w:rPr>
          <w:rFonts w:ascii="Times New Roman" w:hAnsi="Times New Roman" w:cs="Times New Roman"/>
          <w:sz w:val="24"/>
          <w:szCs w:val="24"/>
        </w:rPr>
        <w:t>-ten</w:t>
      </w:r>
      <w:r>
        <w:rPr>
          <w:rFonts w:ascii="Times New Roman" w:hAnsi="Times New Roman" w:cs="Times New Roman"/>
          <w:sz w:val="24"/>
          <w:szCs w:val="24"/>
        </w:rPr>
        <w:t xml:space="preserve"> numeral and also in expanded form.</w:t>
      </w:r>
    </w:p>
    <w:p w:rsidR="002D0647" w:rsidRDefault="002D0647" w:rsidP="002D0647">
      <w:pPr>
        <w:pStyle w:val="ListParagraph"/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D0647">
        <w:rPr>
          <w:rFonts w:ascii="Times New Roman" w:hAnsi="Times New Roman" w:cs="Times New Roman"/>
          <w:b/>
          <w:i/>
          <w:color w:val="FF0000"/>
          <w:sz w:val="24"/>
          <w:szCs w:val="24"/>
        </w:rPr>
        <w:t>Answers will vary.</w:t>
      </w:r>
    </w:p>
    <w:p w:rsidR="00E12E21" w:rsidRDefault="00E12E21" w:rsidP="002D0647">
      <w:pPr>
        <w:pStyle w:val="ListParagraph"/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Sample word form for 568.75: </w:t>
      </w:r>
    </w:p>
    <w:p w:rsidR="00E12E21" w:rsidRDefault="00E12E21" w:rsidP="00E12E21">
      <w:pPr>
        <w:pStyle w:val="ListParagraph"/>
        <w:spacing w:line="240" w:lineRule="auto"/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five hundred sixty-eight and seventy-five hundredths</w:t>
      </w:r>
    </w:p>
    <w:p w:rsidR="00E12E21" w:rsidRDefault="00E12E21" w:rsidP="002D0647">
      <w:pPr>
        <w:pStyle w:val="ListParagraph"/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Sample expanded form for 568.75:</w:t>
      </w:r>
    </w:p>
    <w:p w:rsidR="00FE30F5" w:rsidRPr="00E12E21" w:rsidRDefault="00E12E21" w:rsidP="00E12E21">
      <w:pPr>
        <w:pStyle w:val="ListParagraph"/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  <w:t>(5 × 100) + (6 × 10) + (8 × 1) + (7 × 0.1) + (5 × 0.01)</w:t>
      </w:r>
    </w:p>
    <w:sectPr w:rsidR="00FE30F5" w:rsidRPr="00E12E21" w:rsidSect="00335BD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BD5" w:rsidRDefault="00040BD5" w:rsidP="001438C4">
      <w:pPr>
        <w:spacing w:after="0" w:line="240" w:lineRule="auto"/>
      </w:pPr>
      <w:r>
        <w:separator/>
      </w:r>
    </w:p>
  </w:endnote>
  <w:endnote w:type="continuationSeparator" w:id="0">
    <w:p w:rsidR="00040BD5" w:rsidRDefault="00040BD5" w:rsidP="00143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BD5" w:rsidRDefault="00040BD5" w:rsidP="001438C4">
      <w:pPr>
        <w:spacing w:after="0" w:line="240" w:lineRule="auto"/>
      </w:pPr>
      <w:r>
        <w:separator/>
      </w:r>
    </w:p>
  </w:footnote>
  <w:footnote w:type="continuationSeparator" w:id="0">
    <w:p w:rsidR="00040BD5" w:rsidRDefault="00040BD5" w:rsidP="00143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8C4" w:rsidRPr="00EF4B07" w:rsidRDefault="006E6D7C" w:rsidP="00EF4B07">
    <w:pPr>
      <w:ind w:left="720" w:hanging="720"/>
      <w:rPr>
        <w:rFonts w:ascii="Times New Roman" w:eastAsia="Times New Roman" w:hAnsi="Times New Roman" w:cs="Times New Roman"/>
        <w:b/>
        <w:sz w:val="24"/>
        <w:szCs w:val="24"/>
        <w:u w:val="single"/>
      </w:rPr>
    </w:pPr>
    <w:r>
      <w:rPr>
        <w:rFonts w:ascii="Times New Roman" w:hAnsi="Times New Roman" w:cs="Times New Roman"/>
        <w:sz w:val="24"/>
        <w:szCs w:val="24"/>
      </w:rPr>
      <w:t>M-</w:t>
    </w:r>
    <w:r w:rsidR="001438C4" w:rsidRPr="00FE30F5">
      <w:rPr>
        <w:rFonts w:ascii="Times New Roman" w:hAnsi="Times New Roman" w:cs="Times New Roman"/>
        <w:sz w:val="24"/>
        <w:szCs w:val="24"/>
      </w:rPr>
      <w:t>5-5-1</w:t>
    </w:r>
    <w:r w:rsidR="001438C4" w:rsidRPr="00FE30F5">
      <w:rPr>
        <w:rFonts w:ascii="Times New Roman" w:hAnsi="Times New Roman" w:cs="Times New Roman"/>
        <w:b/>
        <w:sz w:val="24"/>
        <w:szCs w:val="24"/>
      </w:rPr>
      <w:t>_</w:t>
    </w:r>
    <w:r w:rsidR="001438C4" w:rsidRPr="00FE30F5">
      <w:rPr>
        <w:rFonts w:ascii="Times New Roman" w:eastAsia="Times New Roman" w:hAnsi="Times New Roman" w:cs="Times New Roman"/>
        <w:b/>
        <w:sz w:val="24"/>
        <w:szCs w:val="24"/>
      </w:rPr>
      <w:t xml:space="preserve"> </w:t>
    </w:r>
    <w:r w:rsidR="001438C4" w:rsidRPr="00FE30F5">
      <w:rPr>
        <w:rFonts w:ascii="Times New Roman" w:eastAsia="Times New Roman" w:hAnsi="Times New Roman" w:cs="Times New Roman"/>
        <w:sz w:val="24"/>
        <w:szCs w:val="24"/>
      </w:rPr>
      <w:t xml:space="preserve">Partner </w:t>
    </w:r>
    <w:r w:rsidR="00FE30F5" w:rsidRPr="00FE30F5">
      <w:rPr>
        <w:rFonts w:ascii="Times New Roman" w:eastAsia="Times New Roman" w:hAnsi="Times New Roman" w:cs="Times New Roman"/>
        <w:sz w:val="24"/>
        <w:szCs w:val="24"/>
      </w:rPr>
      <w:t xml:space="preserve">Place </w:t>
    </w:r>
    <w:r w:rsidR="001438C4" w:rsidRPr="00FE30F5">
      <w:rPr>
        <w:rFonts w:ascii="Times New Roman" w:eastAsia="Times New Roman" w:hAnsi="Times New Roman" w:cs="Times New Roman"/>
        <w:sz w:val="24"/>
        <w:szCs w:val="24"/>
      </w:rPr>
      <w:t>Value Project</w:t>
    </w:r>
    <w:r w:rsidR="00EF4B07">
      <w:rPr>
        <w:rFonts w:ascii="Times New Roman" w:eastAsia="Times New Roman" w:hAnsi="Times New Roman" w:cs="Times New Roman"/>
        <w:sz w:val="24"/>
        <w:szCs w:val="24"/>
      </w:rPr>
      <w:t xml:space="preserve"> and KEY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5C8"/>
    <w:multiLevelType w:val="hybridMultilevel"/>
    <w:tmpl w:val="4724B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A519C"/>
    <w:multiLevelType w:val="hybridMultilevel"/>
    <w:tmpl w:val="27185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A5406"/>
    <w:multiLevelType w:val="hybridMultilevel"/>
    <w:tmpl w:val="9D2A0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745ED"/>
    <w:multiLevelType w:val="hybridMultilevel"/>
    <w:tmpl w:val="4724B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D4784"/>
    <w:multiLevelType w:val="hybridMultilevel"/>
    <w:tmpl w:val="D194A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B0C2A"/>
    <w:multiLevelType w:val="hybridMultilevel"/>
    <w:tmpl w:val="C5528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8C4"/>
    <w:rsid w:val="00040BD5"/>
    <w:rsid w:val="001438C4"/>
    <w:rsid w:val="001539D1"/>
    <w:rsid w:val="002562EC"/>
    <w:rsid w:val="002C044C"/>
    <w:rsid w:val="002D0647"/>
    <w:rsid w:val="00302559"/>
    <w:rsid w:val="00335BDC"/>
    <w:rsid w:val="004F129B"/>
    <w:rsid w:val="0050290E"/>
    <w:rsid w:val="006E6D7C"/>
    <w:rsid w:val="007A4F0B"/>
    <w:rsid w:val="007B7475"/>
    <w:rsid w:val="00915C0C"/>
    <w:rsid w:val="009373F3"/>
    <w:rsid w:val="0098148A"/>
    <w:rsid w:val="009C0786"/>
    <w:rsid w:val="00AD5967"/>
    <w:rsid w:val="00BE740A"/>
    <w:rsid w:val="00C44F70"/>
    <w:rsid w:val="00C52778"/>
    <w:rsid w:val="00C90F5F"/>
    <w:rsid w:val="00E0429D"/>
    <w:rsid w:val="00E0654B"/>
    <w:rsid w:val="00E12E21"/>
    <w:rsid w:val="00E331EB"/>
    <w:rsid w:val="00EF4B07"/>
    <w:rsid w:val="00FE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8C4"/>
  </w:style>
  <w:style w:type="paragraph" w:styleId="Footer">
    <w:name w:val="footer"/>
    <w:basedOn w:val="Normal"/>
    <w:link w:val="FooterChar"/>
    <w:uiPriority w:val="99"/>
    <w:unhideWhenUsed/>
    <w:rsid w:val="00143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8C4"/>
  </w:style>
  <w:style w:type="paragraph" w:styleId="BalloonText">
    <w:name w:val="Balloon Text"/>
    <w:basedOn w:val="Normal"/>
    <w:link w:val="BalloonTextChar"/>
    <w:uiPriority w:val="99"/>
    <w:semiHidden/>
    <w:unhideWhenUsed/>
    <w:rsid w:val="00E04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2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429D"/>
    <w:pPr>
      <w:ind w:left="720"/>
      <w:contextualSpacing/>
    </w:pPr>
  </w:style>
  <w:style w:type="table" w:styleId="TableGrid">
    <w:name w:val="Table Grid"/>
    <w:basedOn w:val="TableNormal"/>
    <w:uiPriority w:val="59"/>
    <w:rsid w:val="00EF4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D064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90F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F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F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F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F5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8C4"/>
  </w:style>
  <w:style w:type="paragraph" w:styleId="Footer">
    <w:name w:val="footer"/>
    <w:basedOn w:val="Normal"/>
    <w:link w:val="FooterChar"/>
    <w:uiPriority w:val="99"/>
    <w:unhideWhenUsed/>
    <w:rsid w:val="00143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8C4"/>
  </w:style>
  <w:style w:type="paragraph" w:styleId="BalloonText">
    <w:name w:val="Balloon Text"/>
    <w:basedOn w:val="Normal"/>
    <w:link w:val="BalloonTextChar"/>
    <w:uiPriority w:val="99"/>
    <w:semiHidden/>
    <w:unhideWhenUsed/>
    <w:rsid w:val="00E04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2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4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4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 Harris</dc:creator>
  <cp:lastModifiedBy>Editorial Services, Temps</cp:lastModifiedBy>
  <cp:revision>19</cp:revision>
  <dcterms:created xsi:type="dcterms:W3CDTF">2012-07-30T22:46:00Z</dcterms:created>
  <dcterms:modified xsi:type="dcterms:W3CDTF">2013-07-11T18:11:00Z</dcterms:modified>
</cp:coreProperties>
</file>