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37" w:rsidRPr="006D6279" w:rsidRDefault="005E5A9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6279">
        <w:rPr>
          <w:rFonts w:ascii="Times New Roman" w:hAnsi="Times New Roman" w:cs="Times New Roman"/>
          <w:b/>
          <w:sz w:val="24"/>
          <w:szCs w:val="24"/>
        </w:rPr>
        <w:t>DECIMAL DASH: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6279">
        <w:rPr>
          <w:rFonts w:ascii="Times New Roman" w:hAnsi="Times New Roman" w:cs="Times New Roman"/>
          <w:b/>
          <w:sz w:val="24"/>
          <w:szCs w:val="24"/>
        </w:rPr>
        <w:t>Work as quickly as you can to write the fraction that represents each decimal. You do not need to simplify them.</w:t>
      </w:r>
    </w:p>
    <w:p w:rsidR="00271ED7" w:rsidRPr="006D6279" w:rsidRDefault="007B5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4" o:spid="_x0000_s1026" style="position:absolute;margin-left:417.75pt;margin-top:24.55pt;width:45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3" o:spid="_x0000_s1046" style="position:absolute;margin-left:300.75pt;margin-top:24.55pt;width:45pt;height:35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" o:spid="_x0000_s1045" style="position:absolute;margin-left:168.75pt;margin-top:24.55pt;width:45pt;height:3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1" o:spid="_x0000_s1044" style="position:absolute;margin-left:44.25pt;margin-top:24.55pt;width:4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" fillcolor="white [3212]" strokecolor="black [3213]" strokeweight="2pt"/>
        </w:pict>
      </w:r>
    </w:p>
    <w:p w:rsidR="00271ED7" w:rsidRPr="006D6279" w:rsidRDefault="00271ED7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0.03 =   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  0.5 = 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0.34 =  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0.9 =   </w:t>
      </w:r>
    </w:p>
    <w:p w:rsidR="00271ED7" w:rsidRPr="006D6279" w:rsidRDefault="00271ED7">
      <w:pPr>
        <w:rPr>
          <w:rFonts w:ascii="Times New Roman" w:hAnsi="Times New Roman" w:cs="Times New Roman"/>
          <w:b/>
          <w:sz w:val="32"/>
          <w:szCs w:val="32"/>
        </w:rPr>
      </w:pPr>
    </w:p>
    <w:p w:rsidR="00271ED7" w:rsidRPr="006D6279" w:rsidRDefault="007B5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8" o:spid="_x0000_s1043" style="position:absolute;margin-left:417.75pt;margin-top:23.15pt;width:45pt;height:35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7" o:spid="_x0000_s1042" style="position:absolute;margin-left:300.75pt;margin-top:23.15pt;width:45pt;height:35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6" o:spid="_x0000_s1041" style="position:absolute;margin-left:168.75pt;margin-top:23.15pt;width:45pt;height:35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5" o:spid="_x0000_s1040" style="position:absolute;margin-left:44.25pt;margin-top:23.15pt;width:45pt;height:3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" fillcolor="window" strokecolor="windowText" strokeweight="2pt"/>
        </w:pict>
      </w:r>
    </w:p>
    <w:p w:rsidR="00271ED7" w:rsidRPr="006D6279" w:rsidRDefault="00271ED7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0.47 = 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 xml:space="preserve">  0.29=</w:t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ab/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ab/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0.731= </w:t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ab/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0.631=</w:t>
      </w:r>
    </w:p>
    <w:p w:rsidR="005E5A98" w:rsidRPr="006D6279" w:rsidRDefault="005E5A98">
      <w:pPr>
        <w:rPr>
          <w:rFonts w:ascii="Times New Roman" w:hAnsi="Times New Roman" w:cs="Times New Roman"/>
          <w:b/>
          <w:sz w:val="32"/>
          <w:szCs w:val="32"/>
        </w:rPr>
      </w:pPr>
    </w:p>
    <w:p w:rsidR="005E5A98" w:rsidRPr="006D6279" w:rsidRDefault="007B5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12" o:spid="_x0000_s1039" style="position:absolute;margin-left:417.75pt;margin-top:23.25pt;width:45pt;height:35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11" o:spid="_x0000_s1038" style="position:absolute;margin-left:300.75pt;margin-top:23.25pt;width:45pt;height:35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10" o:spid="_x0000_s1037" style="position:absolute;margin-left:168.75pt;margin-top:23.25pt;width:45pt;height:35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9" o:spid="_x0000_s1036" style="position:absolute;margin-left:48.75pt;margin-top:23.25pt;width:45pt;height:35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" fillcolor="window" strokecolor="windowText" strokeweight="2pt"/>
        </w:pict>
      </w:r>
    </w:p>
    <w:p w:rsidR="005E5A98" w:rsidRPr="006D6279" w:rsidRDefault="005E5A98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>0.788=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622E12" w:rsidRPr="006D6279">
        <w:rPr>
          <w:rFonts w:ascii="Times New Roman" w:hAnsi="Times New Roman" w:cs="Times New Roman"/>
          <w:b/>
          <w:sz w:val="32"/>
          <w:szCs w:val="32"/>
        </w:rPr>
        <w:t>0</w:t>
      </w:r>
      <w:r w:rsidRPr="006D6279">
        <w:rPr>
          <w:rFonts w:ascii="Times New Roman" w:hAnsi="Times New Roman" w:cs="Times New Roman"/>
          <w:b/>
          <w:sz w:val="32"/>
          <w:szCs w:val="32"/>
        </w:rPr>
        <w:t>.351=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="006D62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22E12" w:rsidRPr="006D6279">
        <w:rPr>
          <w:rFonts w:ascii="Times New Roman" w:hAnsi="Times New Roman" w:cs="Times New Roman"/>
          <w:b/>
          <w:sz w:val="32"/>
          <w:szCs w:val="32"/>
        </w:rPr>
        <w:t>0</w:t>
      </w:r>
      <w:r w:rsidR="006D6279">
        <w:rPr>
          <w:rFonts w:ascii="Times New Roman" w:hAnsi="Times New Roman" w:cs="Times New Roman"/>
          <w:b/>
          <w:sz w:val="32"/>
          <w:szCs w:val="32"/>
        </w:rPr>
        <w:t>.5783=</w:t>
      </w:r>
      <w:r w:rsidR="006D6279">
        <w:rPr>
          <w:rFonts w:ascii="Times New Roman" w:hAnsi="Times New Roman" w:cs="Times New Roman"/>
          <w:b/>
          <w:sz w:val="32"/>
          <w:szCs w:val="32"/>
        </w:rPr>
        <w:tab/>
      </w:r>
      <w:r w:rsid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>0.3081=</w:t>
      </w:r>
    </w:p>
    <w:p w:rsidR="005E5A98" w:rsidRPr="006D6279" w:rsidRDefault="005E5A98">
      <w:pPr>
        <w:rPr>
          <w:rFonts w:ascii="Times New Roman" w:hAnsi="Times New Roman" w:cs="Times New Roman"/>
          <w:b/>
          <w:sz w:val="32"/>
          <w:szCs w:val="32"/>
        </w:rPr>
      </w:pPr>
    </w:p>
    <w:p w:rsidR="005E5A98" w:rsidRPr="006D6279" w:rsidRDefault="005E5A98" w:rsidP="00CA251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6279">
        <w:rPr>
          <w:rFonts w:ascii="Times New Roman" w:hAnsi="Times New Roman" w:cs="Times New Roman"/>
          <w:b/>
          <w:sz w:val="24"/>
          <w:szCs w:val="24"/>
        </w:rPr>
        <w:t>Write the decimal that each fraction represents. Work as quickly as you can.</w:t>
      </w:r>
      <w:r w:rsidRPr="006D627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A2516" w:rsidRPr="006D6279" w:rsidRDefault="007B5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15" o:spid="_x0000_s1035" style="position:absolute;margin-left:399pt;margin-top:25.7pt;width:69.75pt;height:35.2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1" o:spid="_x0000_s1034" style="position:absolute;margin-left:234.75pt;margin-top:25.7pt;width:69.75pt;height:35.2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2" o:spid="_x0000_s1033" style="position:absolute;margin-left:67.5pt;margin-top:25.7pt;width:69.75pt;height:35.2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" fillcolor="window" strokecolor="windowText" strokeweight="2pt"/>
        </w:pict>
      </w:r>
    </w:p>
    <w:p w:rsidR="00CA2516" w:rsidRPr="006D6279" w:rsidRDefault="00CA2516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   4/100 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3/10 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>7/1,000=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516" w:rsidRPr="006D6279" w:rsidRDefault="00CA2516">
      <w:pPr>
        <w:rPr>
          <w:rFonts w:ascii="Times New Roman" w:hAnsi="Times New Roman" w:cs="Times New Roman"/>
          <w:b/>
          <w:sz w:val="24"/>
          <w:szCs w:val="24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516" w:rsidRPr="006D6279" w:rsidRDefault="007B5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3" o:spid="_x0000_s1032" style="position:absolute;margin-left:399pt;margin-top:19.6pt;width:69.75pt;height:35.2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5" o:spid="_x0000_s1031" style="position:absolute;margin-left:68.25pt;margin-top:19.6pt;width:69.75pt;height:35.2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4" o:spid="_x0000_s1030" style="position:absolute;margin-left:234.75pt;margin-top:19.6pt;width:69.75pt;height:35.2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" fillcolor="window" strokecolor="windowText" strokeweight="2pt"/>
        </w:pict>
      </w:r>
    </w:p>
    <w:p w:rsidR="00CA2516" w:rsidRPr="006D6279" w:rsidRDefault="00CA2516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>6/100=</w:t>
      </w:r>
      <w:r w:rsidR="005E5A98"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17/1,000 =              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         41/100=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</w:p>
    <w:p w:rsidR="00CA2516" w:rsidRPr="006D6279" w:rsidRDefault="00CA2516">
      <w:pPr>
        <w:rPr>
          <w:rFonts w:ascii="Times New Roman" w:hAnsi="Times New Roman" w:cs="Times New Roman"/>
          <w:b/>
          <w:sz w:val="24"/>
          <w:szCs w:val="24"/>
        </w:rPr>
      </w:pPr>
    </w:p>
    <w:p w:rsidR="00CA2516" w:rsidRPr="006D6279" w:rsidRDefault="007B5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8" o:spid="_x0000_s1029" style="position:absolute;margin-left:399pt;margin-top:18.2pt;width:69.75pt;height:35.2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6" o:spid="_x0000_s1028" style="position:absolute;margin-left:66.75pt;margin-top:18.2pt;width:69.75pt;height:35.2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27" o:spid="_x0000_s1027" style="position:absolute;margin-left:234.75pt;margin-top:18.2pt;width:69.75pt;height:35.2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" fillcolor="window" strokecolor="windowText" strokeweight="2pt"/>
        </w:pict>
      </w:r>
    </w:p>
    <w:p w:rsidR="00CA2516" w:rsidRPr="006D6279" w:rsidRDefault="00CA2516">
      <w:pPr>
        <w:rPr>
          <w:rFonts w:ascii="Times New Roman" w:hAnsi="Times New Roman" w:cs="Times New Roman"/>
          <w:b/>
          <w:sz w:val="36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 9/1,000=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14/</w:t>
      </w:r>
      <w:r w:rsidR="0092542A" w:rsidRPr="006D6279">
        <w:rPr>
          <w:rFonts w:ascii="Times New Roman" w:hAnsi="Times New Roman" w:cs="Times New Roman"/>
          <w:b/>
          <w:sz w:val="32"/>
          <w:szCs w:val="32"/>
        </w:rPr>
        <w:t>1</w:t>
      </w:r>
      <w:r w:rsidR="006D6279">
        <w:rPr>
          <w:rFonts w:ascii="Times New Roman" w:hAnsi="Times New Roman" w:cs="Times New Roman"/>
          <w:b/>
          <w:sz w:val="32"/>
          <w:szCs w:val="32"/>
        </w:rPr>
        <w:t xml:space="preserve">,000=                          </w:t>
      </w:r>
      <w:r w:rsidR="0092542A" w:rsidRPr="006D6279">
        <w:rPr>
          <w:rFonts w:ascii="Times New Roman" w:hAnsi="Times New Roman" w:cs="Times New Roman"/>
          <w:b/>
          <w:sz w:val="32"/>
          <w:szCs w:val="32"/>
        </w:rPr>
        <w:t>79/1</w:t>
      </w:r>
      <w:r w:rsidRPr="006D6279">
        <w:rPr>
          <w:rFonts w:ascii="Times New Roman" w:hAnsi="Times New Roman" w:cs="Times New Roman"/>
          <w:b/>
          <w:sz w:val="32"/>
          <w:szCs w:val="32"/>
        </w:rPr>
        <w:t>,000=</w:t>
      </w:r>
      <w:r w:rsidR="00C710C6" w:rsidRPr="006D6279">
        <w:rPr>
          <w:rFonts w:ascii="Times New Roman" w:hAnsi="Times New Roman" w:cs="Times New Roman"/>
          <w:b/>
          <w:sz w:val="36"/>
          <w:szCs w:val="32"/>
        </w:rPr>
        <w:tab/>
      </w:r>
      <w:r w:rsidR="00C710C6" w:rsidRPr="006D6279">
        <w:rPr>
          <w:rFonts w:ascii="Times New Roman" w:hAnsi="Times New Roman" w:cs="Times New Roman"/>
          <w:b/>
          <w:sz w:val="36"/>
          <w:szCs w:val="32"/>
        </w:rPr>
        <w:tab/>
      </w:r>
      <w:r w:rsidR="00C710C6" w:rsidRPr="006D6279">
        <w:rPr>
          <w:rFonts w:ascii="Times New Roman" w:hAnsi="Times New Roman" w:cs="Times New Roman"/>
          <w:b/>
          <w:sz w:val="36"/>
          <w:szCs w:val="32"/>
        </w:rPr>
        <w:tab/>
      </w:r>
    </w:p>
    <w:p w:rsidR="006D6279" w:rsidRDefault="006D6279" w:rsidP="00C710C6">
      <w:pPr>
        <w:rPr>
          <w:rFonts w:ascii="Times New Roman" w:hAnsi="Times New Roman" w:cs="Times New Roman"/>
          <w:b/>
          <w:sz w:val="24"/>
          <w:szCs w:val="24"/>
        </w:rPr>
      </w:pPr>
    </w:p>
    <w:p w:rsidR="006D6279" w:rsidRDefault="006D6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10C6" w:rsidRPr="006D6279" w:rsidRDefault="00C710C6" w:rsidP="00C710C6">
      <w:pPr>
        <w:rPr>
          <w:rFonts w:ascii="Times New Roman" w:hAnsi="Times New Roman" w:cs="Times New Roman"/>
          <w:b/>
          <w:sz w:val="24"/>
          <w:szCs w:val="24"/>
        </w:rPr>
      </w:pPr>
      <w:r w:rsidRPr="006D6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DECIMAL DASH: </w:t>
      </w:r>
      <w:r w:rsidR="00A31E10" w:rsidRPr="00A31E10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0.03 =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100</m:t>
            </m:r>
          </m:den>
        </m:f>
      </m:oMath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   0.5 =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10</m:t>
            </m:r>
          </m:den>
        </m:f>
      </m:oMath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    0.34 =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100</m:t>
            </m:r>
          </m:den>
        </m:f>
      </m:oMath>
      <w:r w:rsidR="006D6279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 0.9 =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10</m:t>
            </m:r>
          </m:den>
        </m:f>
      </m:oMath>
      <w:r w:rsidRPr="006D62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0.47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100</m:t>
            </m:r>
          </m:den>
        </m:f>
      </m:oMath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0.29=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100</m:t>
            </m:r>
          </m:den>
        </m:f>
      </m:oMath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0.731=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731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48"/>
                <w:szCs w:val="4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000</m:t>
            </m:r>
          </m:den>
        </m:f>
      </m:oMath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      0.631=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631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48"/>
                <w:szCs w:val="4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000</m:t>
            </m:r>
          </m:den>
        </m:f>
      </m:oMath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</w:p>
    <w:p w:rsidR="00C710C6" w:rsidRPr="006D6279" w:rsidRDefault="00C710C6" w:rsidP="00C710C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>0.788</w:t>
      </w:r>
      <w:r w:rsidR="006D62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6279">
        <w:rPr>
          <w:rFonts w:ascii="Times New Roman" w:hAnsi="Times New Roman" w:cs="Times New Roman"/>
          <w:b/>
          <w:sz w:val="32"/>
          <w:szCs w:val="32"/>
        </w:rPr>
        <w:t>=</w:t>
      </w:r>
      <m:oMath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788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48"/>
                <w:szCs w:val="4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000</m:t>
            </m:r>
          </m:den>
        </m:f>
      </m:oMath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0.351=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351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48"/>
                <w:szCs w:val="4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000</m:t>
            </m:r>
          </m:den>
        </m:f>
      </m:oMath>
      <w:r w:rsidR="006D627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D6279">
        <w:rPr>
          <w:rFonts w:ascii="Times New Roman" w:hAnsi="Times New Roman" w:cs="Times New Roman"/>
          <w:b/>
          <w:sz w:val="32"/>
          <w:szCs w:val="32"/>
        </w:rPr>
        <w:t>0.5783</w:t>
      </w:r>
      <w:r w:rsidR="006D62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5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48"/>
                <w:szCs w:val="4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783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48"/>
                <w:szCs w:val="4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000</m:t>
            </m:r>
          </m:den>
        </m:f>
      </m:oMath>
      <w:r w:rsidR="006D627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0.3081=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48"/>
                <w:szCs w:val="4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081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10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48"/>
                <w:szCs w:val="4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8"/>
                <w:szCs w:val="48"/>
              </w:rPr>
              <m:t>000</m:t>
            </m:r>
          </m:den>
        </m:f>
      </m:oMath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</w:p>
    <w:p w:rsidR="00C710C6" w:rsidRPr="006D6279" w:rsidRDefault="00C710C6" w:rsidP="00C710C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D6279">
        <w:rPr>
          <w:rFonts w:ascii="Times New Roman" w:hAnsi="Times New Roman" w:cs="Times New Roman"/>
          <w:b/>
          <w:sz w:val="24"/>
          <w:szCs w:val="24"/>
        </w:rPr>
        <w:t>Write the decimal that each fraction represents. Work as quickly as you can.</w:t>
      </w:r>
      <w:r w:rsidRPr="006D627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   4/100 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0.04</w:t>
      </w:r>
      <w:r w:rsidRPr="006D6279">
        <w:rPr>
          <w:rFonts w:ascii="Times New Roman" w:hAnsi="Times New Roman" w:cs="Times New Roman"/>
          <w:b/>
          <w:color w:val="FF0000"/>
          <w:sz w:val="32"/>
          <w:szCs w:val="32"/>
        </w:rPr>
        <w:tab/>
        <w:t xml:space="preserve"> 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                   3/10 =  </w:t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0.3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       7/1,000= </w:t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0.007</w:t>
      </w:r>
      <w:r w:rsidRPr="006D62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C710C6" w:rsidRPr="006D6279" w:rsidRDefault="00C710C6" w:rsidP="00C710C6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   6/100=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0.06</w:t>
      </w:r>
      <w:r w:rsidRPr="006D6279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17/1,000 = </w:t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0.017</w:t>
      </w:r>
      <w:r w:rsidRPr="006D62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41/100=  </w:t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0.41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</w:p>
    <w:p w:rsidR="00C710C6" w:rsidRPr="006D6279" w:rsidRDefault="00C710C6">
      <w:pPr>
        <w:rPr>
          <w:rFonts w:ascii="Times New Roman" w:hAnsi="Times New Roman" w:cs="Times New Roman"/>
          <w:b/>
          <w:sz w:val="32"/>
          <w:szCs w:val="32"/>
        </w:rPr>
      </w:pPr>
      <w:r w:rsidRPr="006D6279">
        <w:rPr>
          <w:rFonts w:ascii="Times New Roman" w:hAnsi="Times New Roman" w:cs="Times New Roman"/>
          <w:b/>
          <w:sz w:val="32"/>
          <w:szCs w:val="32"/>
        </w:rPr>
        <w:t xml:space="preserve"> 9/1,000=</w:t>
      </w:r>
      <w:r w:rsidRPr="006D6279">
        <w:rPr>
          <w:rFonts w:ascii="Times New Roman" w:hAnsi="Times New Roman" w:cs="Times New Roman"/>
          <w:b/>
          <w:sz w:val="32"/>
          <w:szCs w:val="32"/>
        </w:rPr>
        <w:tab/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0.009</w:t>
      </w:r>
      <w:r w:rsidRPr="006D62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14/1,000= </w:t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0.014</w:t>
      </w:r>
      <w:r w:rsidRPr="006D62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</w:t>
      </w:r>
      <w:r w:rsidRPr="006D6279">
        <w:rPr>
          <w:rFonts w:ascii="Times New Roman" w:hAnsi="Times New Roman" w:cs="Times New Roman"/>
          <w:b/>
          <w:sz w:val="32"/>
          <w:szCs w:val="32"/>
        </w:rPr>
        <w:t xml:space="preserve">79/1,000= </w:t>
      </w:r>
      <w:r w:rsidRPr="006D6279">
        <w:rPr>
          <w:rFonts w:ascii="Times New Roman" w:hAnsi="Times New Roman" w:cs="Times New Roman"/>
          <w:b/>
          <w:color w:val="FF0000"/>
          <w:sz w:val="40"/>
          <w:szCs w:val="40"/>
        </w:rPr>
        <w:t>0.079</w:t>
      </w:r>
    </w:p>
    <w:sectPr w:rsidR="00C710C6" w:rsidRPr="006D6279" w:rsidSect="006D627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2D" w:rsidRDefault="0080512D" w:rsidP="00271ED7">
      <w:pPr>
        <w:spacing w:after="0" w:line="240" w:lineRule="auto"/>
      </w:pPr>
      <w:r>
        <w:separator/>
      </w:r>
    </w:p>
  </w:endnote>
  <w:endnote w:type="continuationSeparator" w:id="0">
    <w:p w:rsidR="0080512D" w:rsidRDefault="0080512D" w:rsidP="002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46" w:rsidRDefault="00BD2746">
    <w:pPr>
      <w:pStyle w:val="Footer"/>
    </w:pPr>
  </w:p>
  <w:p w:rsidR="00C710C6" w:rsidRDefault="00C710C6">
    <w:pPr>
      <w:pStyle w:val="Footer"/>
    </w:pPr>
  </w:p>
  <w:p w:rsidR="00C710C6" w:rsidRDefault="00C71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2D" w:rsidRDefault="0080512D" w:rsidP="00271ED7">
      <w:pPr>
        <w:spacing w:after="0" w:line="240" w:lineRule="auto"/>
      </w:pPr>
      <w:r>
        <w:separator/>
      </w:r>
    </w:p>
  </w:footnote>
  <w:footnote w:type="continuationSeparator" w:id="0">
    <w:p w:rsidR="0080512D" w:rsidRDefault="0080512D" w:rsidP="002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D7" w:rsidRPr="00C710C6" w:rsidRDefault="006D627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</w:t>
    </w:r>
    <w:r w:rsidR="00C710C6">
      <w:rPr>
        <w:rFonts w:ascii="Times New Roman" w:hAnsi="Times New Roman" w:cs="Times New Roman"/>
        <w:sz w:val="24"/>
        <w:szCs w:val="24"/>
      </w:rPr>
      <w:t>5-5-2_Decimal Dash and KEY</w:t>
    </w:r>
    <w:r>
      <w:rPr>
        <w:b/>
        <w:sz w:val="24"/>
        <w:szCs w:val="24"/>
      </w:rPr>
      <w:t xml:space="preserve">              </w:t>
    </w:r>
    <w:r w:rsidR="00BD2746" w:rsidRPr="00C710C6">
      <w:rPr>
        <w:b/>
        <w:sz w:val="24"/>
        <w:szCs w:val="24"/>
      </w:rPr>
      <w:t xml:space="preserve">            </w:t>
    </w:r>
    <w:r>
      <w:rPr>
        <w:b/>
        <w:sz w:val="24"/>
        <w:szCs w:val="24"/>
      </w:rP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79" w:rsidRPr="006D6279" w:rsidRDefault="006D6279">
    <w:pPr>
      <w:pStyle w:val="Header"/>
      <w:rPr>
        <w:rFonts w:ascii="Times New Roman" w:hAnsi="Times New Roman" w:cs="Times New Roman"/>
        <w:sz w:val="24"/>
        <w:szCs w:val="24"/>
      </w:rPr>
    </w:pPr>
    <w:r w:rsidRPr="006D6279">
      <w:rPr>
        <w:rFonts w:ascii="Times New Roman" w:hAnsi="Times New Roman" w:cs="Times New Roman"/>
        <w:sz w:val="24"/>
        <w:szCs w:val="24"/>
      </w:rPr>
      <w:t>M-5-5-2_Decimal Dash</w:t>
    </w:r>
    <w:r w:rsidR="00A31E10">
      <w:rPr>
        <w:rFonts w:ascii="Times New Roman" w:hAnsi="Times New Roman" w:cs="Times New Roman"/>
        <w:sz w:val="24"/>
        <w:szCs w:val="24"/>
      </w:rPr>
      <w:t xml:space="preserve"> and KEY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ED7"/>
    <w:rsid w:val="000E6E81"/>
    <w:rsid w:val="002161DC"/>
    <w:rsid w:val="00271ED7"/>
    <w:rsid w:val="00453837"/>
    <w:rsid w:val="005E5A98"/>
    <w:rsid w:val="00622E12"/>
    <w:rsid w:val="006D6279"/>
    <w:rsid w:val="006E3AC8"/>
    <w:rsid w:val="007B59CD"/>
    <w:rsid w:val="0080512D"/>
    <w:rsid w:val="0092542A"/>
    <w:rsid w:val="00A31E10"/>
    <w:rsid w:val="00B00A04"/>
    <w:rsid w:val="00BD2746"/>
    <w:rsid w:val="00C710C6"/>
    <w:rsid w:val="00CA2516"/>
    <w:rsid w:val="00EA20FF"/>
    <w:rsid w:val="00E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D7"/>
  </w:style>
  <w:style w:type="paragraph" w:styleId="Footer">
    <w:name w:val="footer"/>
    <w:basedOn w:val="Normal"/>
    <w:link w:val="FooterChar"/>
    <w:uiPriority w:val="99"/>
    <w:unhideWhenUsed/>
    <w:rsid w:val="002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D7"/>
  </w:style>
  <w:style w:type="paragraph" w:styleId="BalloonText">
    <w:name w:val="Balloon Text"/>
    <w:basedOn w:val="Normal"/>
    <w:link w:val="BalloonTextChar"/>
    <w:uiPriority w:val="99"/>
    <w:semiHidden/>
    <w:unhideWhenUsed/>
    <w:rsid w:val="00C7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D7"/>
  </w:style>
  <w:style w:type="paragraph" w:styleId="Footer">
    <w:name w:val="footer"/>
    <w:basedOn w:val="Normal"/>
    <w:link w:val="FooterChar"/>
    <w:uiPriority w:val="99"/>
    <w:unhideWhenUsed/>
    <w:rsid w:val="002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13</cp:revision>
  <dcterms:created xsi:type="dcterms:W3CDTF">2012-09-01T21:01:00Z</dcterms:created>
  <dcterms:modified xsi:type="dcterms:W3CDTF">2013-07-11T18:25:00Z</dcterms:modified>
</cp:coreProperties>
</file>