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79" w:rsidRDefault="00220179">
      <w:bookmarkStart w:id="0" w:name="_GoBack"/>
      <w:bookmarkEnd w:id="0"/>
      <w:r>
        <w:tab/>
      </w:r>
      <w:r>
        <w:tab/>
      </w:r>
    </w:p>
    <w:tbl>
      <w:tblPr>
        <w:tblW w:w="13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6768"/>
      </w:tblGrid>
      <w:tr w:rsidR="005F6974" w:rsidRPr="00640738" w:rsidTr="005F6974">
        <w:trPr>
          <w:trHeight w:val="1016"/>
          <w:jc w:val="center"/>
        </w:trPr>
        <w:tc>
          <w:tcPr>
            <w:tcW w:w="6768" w:type="dxa"/>
            <w:tcBorders>
              <w:bottom w:val="single" w:sz="4" w:space="0" w:color="auto"/>
            </w:tcBorders>
          </w:tcPr>
          <w:p w:rsidR="005F6974" w:rsidRPr="00A42739" w:rsidRDefault="005F6974" w:rsidP="000E52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39">
              <w:rPr>
                <w:rFonts w:ascii="Times New Roman" w:hAnsi="Times New Roman" w:cs="Times New Roman"/>
                <w:b/>
                <w:sz w:val="28"/>
                <w:szCs w:val="28"/>
              </w:rPr>
              <w:t>EXIT TICKET</w:t>
            </w:r>
          </w:p>
          <w:p w:rsidR="005F6974" w:rsidRPr="00A42739" w:rsidRDefault="005F6974" w:rsidP="00D370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>Name: __________________________________</w:t>
            </w:r>
          </w:p>
        </w:tc>
        <w:tc>
          <w:tcPr>
            <w:tcW w:w="6768" w:type="dxa"/>
            <w:tcBorders>
              <w:bottom w:val="single" w:sz="4" w:space="0" w:color="auto"/>
            </w:tcBorders>
          </w:tcPr>
          <w:p w:rsidR="005F6974" w:rsidRPr="00A42739" w:rsidRDefault="005F6974" w:rsidP="00A266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39">
              <w:rPr>
                <w:rFonts w:ascii="Times New Roman" w:hAnsi="Times New Roman" w:cs="Times New Roman"/>
                <w:b/>
                <w:sz w:val="28"/>
                <w:szCs w:val="28"/>
              </w:rPr>
              <w:t>EXIT TICKET</w:t>
            </w:r>
          </w:p>
          <w:p w:rsidR="005F6974" w:rsidRPr="00A42739" w:rsidRDefault="005F6974" w:rsidP="00A266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>Name: __________________________________</w:t>
            </w:r>
          </w:p>
        </w:tc>
      </w:tr>
      <w:tr w:rsidR="005F6974" w:rsidRPr="00640738" w:rsidTr="005F6974">
        <w:trPr>
          <w:trHeight w:val="1230"/>
          <w:jc w:val="center"/>
        </w:trPr>
        <w:tc>
          <w:tcPr>
            <w:tcW w:w="6768" w:type="dxa"/>
            <w:tcBorders>
              <w:bottom w:val="single" w:sz="4" w:space="0" w:color="auto"/>
            </w:tcBorders>
          </w:tcPr>
          <w:p w:rsidR="005F6974" w:rsidRPr="00A42739" w:rsidRDefault="005F6974" w:rsidP="00C01F75">
            <w:pPr>
              <w:spacing w:line="240" w:lineRule="auto"/>
              <w:ind w:right="12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974" w:rsidRPr="00A42739" w:rsidRDefault="005F6974" w:rsidP="00C01F75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 xml:space="preserve">2.456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A427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 xml:space="preserve">  =  _____________</w:t>
            </w:r>
          </w:p>
          <w:p w:rsidR="005F6974" w:rsidRPr="00A42739" w:rsidRDefault="005F6974" w:rsidP="00C01F75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 xml:space="preserve">5,678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A427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 xml:space="preserve">  =  _____________</w:t>
            </w:r>
          </w:p>
          <w:p w:rsidR="005F6974" w:rsidRPr="00A42739" w:rsidRDefault="005F6974" w:rsidP="00C01F75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>3,890 ÷ 10</w:t>
            </w:r>
            <w:r w:rsidRPr="00A427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 xml:space="preserve">  =  _____________</w:t>
            </w:r>
          </w:p>
          <w:p w:rsidR="005F6974" w:rsidRPr="00A42739" w:rsidRDefault="005F6974" w:rsidP="00C01F75">
            <w:pPr>
              <w:pStyle w:val="ListParagraph"/>
              <w:numPr>
                <w:ilvl w:val="0"/>
                <w:numId w:val="9"/>
              </w:numPr>
              <w:ind w:righ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>231 ÷  10</w:t>
            </w:r>
            <w:r w:rsidRPr="00A427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 xml:space="preserve">  =    _____________</w:t>
            </w:r>
          </w:p>
          <w:p w:rsidR="005F6974" w:rsidRPr="00A42739" w:rsidRDefault="005F6974" w:rsidP="00C01F75">
            <w:pPr>
              <w:pStyle w:val="ListParagraph"/>
              <w:ind w:right="12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974" w:rsidRPr="00A42739" w:rsidRDefault="005F6974" w:rsidP="0060058D">
            <w:pPr>
              <w:pStyle w:val="ListParagraph"/>
              <w:numPr>
                <w:ilvl w:val="0"/>
                <w:numId w:val="9"/>
              </w:numPr>
              <w:ind w:righ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>Describe the pattern of zeros when multiplying by a power of ten.  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5F6974" w:rsidRPr="00A42739" w:rsidRDefault="005F6974" w:rsidP="005F6974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</w:t>
            </w:r>
          </w:p>
          <w:p w:rsidR="005F6974" w:rsidRPr="00A42739" w:rsidRDefault="005F6974" w:rsidP="005F6974">
            <w:pPr>
              <w:pStyle w:val="ListParagraph"/>
              <w:ind w:left="360" w:righ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</w:t>
            </w:r>
          </w:p>
          <w:p w:rsidR="005F6974" w:rsidRPr="00A42739" w:rsidRDefault="005F6974" w:rsidP="005F6974">
            <w:pPr>
              <w:pStyle w:val="ListParagraph"/>
              <w:ind w:left="360" w:righ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</w:t>
            </w:r>
          </w:p>
          <w:p w:rsidR="005F6974" w:rsidRPr="00A42739" w:rsidRDefault="005F6974" w:rsidP="00C01F75">
            <w:pPr>
              <w:pStyle w:val="ListParagraph"/>
              <w:ind w:right="12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974" w:rsidRPr="00A42739" w:rsidRDefault="005F6974" w:rsidP="0060058D">
            <w:pPr>
              <w:pStyle w:val="ListParagraph"/>
              <w:numPr>
                <w:ilvl w:val="0"/>
                <w:numId w:val="9"/>
              </w:numPr>
              <w:ind w:righ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>Describe the steps for solving a problem where you divide by a power of ten. 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5F6974" w:rsidRPr="00A42739" w:rsidRDefault="005F6974" w:rsidP="005F6974">
            <w:pPr>
              <w:pStyle w:val="ListParagraph"/>
              <w:ind w:left="360" w:righ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5F6974" w:rsidRPr="00A42739" w:rsidRDefault="005F6974" w:rsidP="005F6974">
            <w:pPr>
              <w:pStyle w:val="ListParagraph"/>
              <w:ind w:left="360" w:righ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5F6974" w:rsidRPr="00A42739" w:rsidRDefault="005F6974" w:rsidP="005F6974">
            <w:pPr>
              <w:pStyle w:val="ListParagraph"/>
              <w:ind w:left="360" w:righ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</w:tc>
        <w:tc>
          <w:tcPr>
            <w:tcW w:w="6768" w:type="dxa"/>
            <w:tcBorders>
              <w:bottom w:val="single" w:sz="4" w:space="0" w:color="auto"/>
            </w:tcBorders>
          </w:tcPr>
          <w:p w:rsidR="005F6974" w:rsidRPr="00A42739" w:rsidRDefault="005F6974" w:rsidP="00A266FB">
            <w:pPr>
              <w:spacing w:line="240" w:lineRule="auto"/>
              <w:ind w:right="12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974" w:rsidRPr="00A42739" w:rsidRDefault="005F6974" w:rsidP="005F6974">
            <w:pPr>
              <w:pStyle w:val="ListParagraph"/>
              <w:numPr>
                <w:ilvl w:val="0"/>
                <w:numId w:val="13"/>
              </w:numPr>
              <w:spacing w:line="360" w:lineRule="auto"/>
              <w:ind w:righ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 xml:space="preserve">2.456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A427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 xml:space="preserve">  =  _____________</w:t>
            </w:r>
          </w:p>
          <w:p w:rsidR="005F6974" w:rsidRPr="00A42739" w:rsidRDefault="005F6974" w:rsidP="005F6974">
            <w:pPr>
              <w:pStyle w:val="ListParagraph"/>
              <w:numPr>
                <w:ilvl w:val="0"/>
                <w:numId w:val="13"/>
              </w:numPr>
              <w:spacing w:line="360" w:lineRule="auto"/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 xml:space="preserve">5,678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A427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 xml:space="preserve">  =  _____________</w:t>
            </w:r>
          </w:p>
          <w:p w:rsidR="005F6974" w:rsidRPr="00A42739" w:rsidRDefault="005F6974" w:rsidP="005F6974">
            <w:pPr>
              <w:pStyle w:val="ListParagraph"/>
              <w:numPr>
                <w:ilvl w:val="0"/>
                <w:numId w:val="13"/>
              </w:numPr>
              <w:spacing w:line="360" w:lineRule="auto"/>
              <w:ind w:righ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>3,890 ÷ 10</w:t>
            </w:r>
            <w:r w:rsidRPr="00A427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 xml:space="preserve">  =  _____________</w:t>
            </w:r>
          </w:p>
          <w:p w:rsidR="005F6974" w:rsidRPr="00A42739" w:rsidRDefault="005F6974" w:rsidP="005F6974">
            <w:pPr>
              <w:pStyle w:val="ListParagraph"/>
              <w:numPr>
                <w:ilvl w:val="0"/>
                <w:numId w:val="13"/>
              </w:numPr>
              <w:ind w:righ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>231 ÷  10</w:t>
            </w:r>
            <w:r w:rsidRPr="00A427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 xml:space="preserve">  =    _____________</w:t>
            </w:r>
          </w:p>
          <w:p w:rsidR="005F6974" w:rsidRPr="00A42739" w:rsidRDefault="005F6974" w:rsidP="00A266FB">
            <w:pPr>
              <w:pStyle w:val="ListParagraph"/>
              <w:ind w:right="12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974" w:rsidRPr="00A42739" w:rsidRDefault="005F6974" w:rsidP="005F6974">
            <w:pPr>
              <w:pStyle w:val="ListParagraph"/>
              <w:numPr>
                <w:ilvl w:val="0"/>
                <w:numId w:val="13"/>
              </w:numPr>
              <w:ind w:righ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>Describe the pattern of zeros when multiplying by a power of ten.  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5F6974" w:rsidRPr="00A42739" w:rsidRDefault="005F6974" w:rsidP="00A266FB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</w:t>
            </w:r>
          </w:p>
          <w:p w:rsidR="005F6974" w:rsidRPr="00A42739" w:rsidRDefault="005F6974" w:rsidP="00A266FB">
            <w:pPr>
              <w:pStyle w:val="ListParagraph"/>
              <w:ind w:left="360" w:righ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</w:t>
            </w:r>
          </w:p>
          <w:p w:rsidR="005F6974" w:rsidRPr="00A42739" w:rsidRDefault="005F6974" w:rsidP="00A266FB">
            <w:pPr>
              <w:pStyle w:val="ListParagraph"/>
              <w:ind w:left="360" w:righ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</w:t>
            </w:r>
          </w:p>
          <w:p w:rsidR="005F6974" w:rsidRPr="00A42739" w:rsidRDefault="005F6974" w:rsidP="00A266FB">
            <w:pPr>
              <w:pStyle w:val="ListParagraph"/>
              <w:ind w:right="12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974" w:rsidRPr="00A42739" w:rsidRDefault="005F6974" w:rsidP="005F6974">
            <w:pPr>
              <w:pStyle w:val="ListParagraph"/>
              <w:numPr>
                <w:ilvl w:val="0"/>
                <w:numId w:val="13"/>
              </w:numPr>
              <w:ind w:righ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>Describe the steps for solving a problem where you divide by a power of ten. 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5F6974" w:rsidRPr="00A42739" w:rsidRDefault="005F6974" w:rsidP="00A266FB">
            <w:pPr>
              <w:pStyle w:val="ListParagraph"/>
              <w:ind w:left="360" w:righ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5F6974" w:rsidRPr="00A42739" w:rsidRDefault="005F6974" w:rsidP="00A266FB">
            <w:pPr>
              <w:pStyle w:val="ListParagraph"/>
              <w:ind w:left="360" w:righ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5F6974" w:rsidRPr="00A42739" w:rsidRDefault="005F6974" w:rsidP="00A266FB">
            <w:pPr>
              <w:pStyle w:val="ListParagraph"/>
              <w:ind w:left="360" w:righ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</w:tc>
      </w:tr>
    </w:tbl>
    <w:p w:rsidR="002E37B7" w:rsidRDefault="00F75180" w:rsidP="00B70CE9"/>
    <w:p w:rsidR="00777732" w:rsidRDefault="00777732" w:rsidP="00B70CE9"/>
    <w:p w:rsidR="005F6974" w:rsidRDefault="005F6974" w:rsidP="00B70CE9"/>
    <w:p w:rsidR="005F6974" w:rsidRDefault="005F6974" w:rsidP="00B70CE9"/>
    <w:p w:rsidR="005F6974" w:rsidRDefault="005F6974" w:rsidP="00B70CE9"/>
    <w:tbl>
      <w:tblPr>
        <w:tblW w:w="6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8"/>
      </w:tblGrid>
      <w:tr w:rsidR="005F6974" w:rsidRPr="00640738" w:rsidTr="005F6974">
        <w:trPr>
          <w:trHeight w:val="1070"/>
        </w:trPr>
        <w:tc>
          <w:tcPr>
            <w:tcW w:w="6788" w:type="dxa"/>
          </w:tcPr>
          <w:p w:rsidR="005F6974" w:rsidRPr="00A42739" w:rsidRDefault="005F6974" w:rsidP="00A266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739">
              <w:rPr>
                <w:rFonts w:ascii="Times New Roman" w:hAnsi="Times New Roman" w:cs="Times New Roman"/>
                <w:b/>
                <w:sz w:val="28"/>
                <w:szCs w:val="28"/>
              </w:rPr>
              <w:t>EXIT TICKET</w:t>
            </w:r>
          </w:p>
          <w:p w:rsidR="005F6974" w:rsidRPr="005F6974" w:rsidRDefault="005F6974" w:rsidP="005F69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F69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KEY</w:t>
            </w:r>
          </w:p>
        </w:tc>
      </w:tr>
      <w:tr w:rsidR="005F6974" w:rsidRPr="00640738" w:rsidTr="005F6974">
        <w:trPr>
          <w:trHeight w:val="1230"/>
        </w:trPr>
        <w:tc>
          <w:tcPr>
            <w:tcW w:w="6788" w:type="dxa"/>
          </w:tcPr>
          <w:p w:rsidR="005F6974" w:rsidRPr="00A42739" w:rsidRDefault="005F6974" w:rsidP="00A266FB">
            <w:pPr>
              <w:spacing w:line="240" w:lineRule="auto"/>
              <w:ind w:right="12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974" w:rsidRPr="00A42739" w:rsidRDefault="005F6974" w:rsidP="005F6974">
            <w:pPr>
              <w:pStyle w:val="ListParagraph"/>
              <w:numPr>
                <w:ilvl w:val="0"/>
                <w:numId w:val="14"/>
              </w:numPr>
              <w:spacing w:line="360" w:lineRule="auto"/>
              <w:ind w:righ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 xml:space="preserve">2.456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A427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 xml:space="preserve"> 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7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456</w:t>
            </w:r>
            <w:r w:rsidRPr="00A427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,000</w:t>
            </w:r>
          </w:p>
          <w:p w:rsidR="005F6974" w:rsidRPr="00A42739" w:rsidRDefault="005F6974" w:rsidP="005F6974">
            <w:pPr>
              <w:pStyle w:val="ListParagraph"/>
              <w:numPr>
                <w:ilvl w:val="0"/>
                <w:numId w:val="14"/>
              </w:numPr>
              <w:spacing w:line="360" w:lineRule="auto"/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 xml:space="preserve">5,678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A427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 xml:space="preserve">  =  </w:t>
            </w:r>
            <w:r w:rsidRPr="00A427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567,800</w:t>
            </w:r>
          </w:p>
          <w:p w:rsidR="005F6974" w:rsidRPr="00A42739" w:rsidRDefault="005F6974" w:rsidP="005F6974">
            <w:pPr>
              <w:pStyle w:val="ListParagraph"/>
              <w:numPr>
                <w:ilvl w:val="0"/>
                <w:numId w:val="14"/>
              </w:numPr>
              <w:spacing w:line="360" w:lineRule="auto"/>
              <w:ind w:righ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>3,890 ÷ 10</w:t>
            </w:r>
            <w:r w:rsidRPr="00A427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 xml:space="preserve">  =  </w:t>
            </w:r>
            <w:r w:rsidRPr="00A427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38.90 or 38.9</w:t>
            </w:r>
          </w:p>
          <w:p w:rsidR="005F6974" w:rsidRPr="00A42739" w:rsidRDefault="005F6974" w:rsidP="005F6974">
            <w:pPr>
              <w:pStyle w:val="ListParagraph"/>
              <w:numPr>
                <w:ilvl w:val="0"/>
                <w:numId w:val="14"/>
              </w:numPr>
              <w:ind w:righ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>231 ÷  10</w:t>
            </w:r>
            <w:r w:rsidRPr="00A427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 xml:space="preserve">  =    </w:t>
            </w:r>
            <w:r w:rsidRPr="00A427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0.00231</w:t>
            </w:r>
          </w:p>
          <w:p w:rsidR="005F6974" w:rsidRPr="00A42739" w:rsidRDefault="005F6974" w:rsidP="00A266FB">
            <w:pPr>
              <w:pStyle w:val="ListParagraph"/>
              <w:ind w:right="12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974" w:rsidRPr="005F6974" w:rsidRDefault="005F6974" w:rsidP="005F6974">
            <w:pPr>
              <w:pStyle w:val="ListParagraph"/>
              <w:numPr>
                <w:ilvl w:val="0"/>
                <w:numId w:val="14"/>
              </w:numPr>
              <w:ind w:righ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 xml:space="preserve">Describe the pattern of zeros when multiplying by a power of ten.  </w:t>
            </w:r>
            <w:r w:rsidRPr="005F69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Answers will vary, but should include a description of moving the decimal to the right and/or inserting place holding zeros at the end of the number, based on the power ten being multiplied.</w:t>
            </w:r>
          </w:p>
          <w:p w:rsidR="005F6974" w:rsidRPr="005F6974" w:rsidRDefault="005F6974" w:rsidP="005F6974">
            <w:pPr>
              <w:pStyle w:val="ListParagraph"/>
              <w:numPr>
                <w:ilvl w:val="0"/>
                <w:numId w:val="14"/>
              </w:numPr>
              <w:ind w:righ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A42739">
              <w:rPr>
                <w:rFonts w:ascii="Times New Roman" w:hAnsi="Times New Roman" w:cs="Times New Roman"/>
                <w:sz w:val="28"/>
                <w:szCs w:val="28"/>
              </w:rPr>
              <w:t xml:space="preserve">Describe the steps for solving a problem where you divide by a power of ten.  </w:t>
            </w:r>
            <w:r w:rsidRPr="005F69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Answers will vary, but should include a description of moving the decimal to the left the same number of spaces as the power of ten.</w:t>
            </w:r>
          </w:p>
        </w:tc>
      </w:tr>
    </w:tbl>
    <w:p w:rsidR="00777732" w:rsidRDefault="00777732" w:rsidP="00B70CE9"/>
    <w:sectPr w:rsidR="00777732" w:rsidSect="000E52B0">
      <w:headerReference w:type="default" r:id="rId8"/>
      <w:pgSz w:w="15840" w:h="12240" w:orient="landscape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9C7" w:rsidRDefault="00FD69C7" w:rsidP="00220179">
      <w:pPr>
        <w:spacing w:after="0" w:line="240" w:lineRule="auto"/>
      </w:pPr>
      <w:r>
        <w:separator/>
      </w:r>
    </w:p>
  </w:endnote>
  <w:endnote w:type="continuationSeparator" w:id="0">
    <w:p w:rsidR="00FD69C7" w:rsidRDefault="00FD69C7" w:rsidP="0022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9C7" w:rsidRDefault="00FD69C7" w:rsidP="00220179">
      <w:pPr>
        <w:spacing w:after="0" w:line="240" w:lineRule="auto"/>
      </w:pPr>
      <w:r>
        <w:separator/>
      </w:r>
    </w:p>
  </w:footnote>
  <w:footnote w:type="continuationSeparator" w:id="0">
    <w:p w:rsidR="00FD69C7" w:rsidRDefault="00FD69C7" w:rsidP="0022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79" w:rsidRPr="00777732" w:rsidRDefault="006E35DD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M-</w:t>
    </w:r>
    <w:r w:rsidR="00F20813" w:rsidRPr="00777732">
      <w:rPr>
        <w:rFonts w:ascii="Times New Roman" w:hAnsi="Times New Roman" w:cs="Times New Roman"/>
        <w:sz w:val="24"/>
        <w:szCs w:val="24"/>
      </w:rPr>
      <w:t>5-5</w:t>
    </w:r>
    <w:r w:rsidR="00220179" w:rsidRPr="00777732">
      <w:rPr>
        <w:rFonts w:ascii="Times New Roman" w:hAnsi="Times New Roman" w:cs="Times New Roman"/>
        <w:sz w:val="24"/>
        <w:szCs w:val="24"/>
      </w:rPr>
      <w:t>-</w:t>
    </w:r>
    <w:r w:rsidR="00C01F75" w:rsidRPr="00777732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>_</w:t>
    </w:r>
    <w:r w:rsidR="00220179" w:rsidRPr="00777732">
      <w:rPr>
        <w:rFonts w:ascii="Times New Roman" w:hAnsi="Times New Roman" w:cs="Times New Roman"/>
        <w:sz w:val="24"/>
        <w:szCs w:val="24"/>
      </w:rPr>
      <w:t xml:space="preserve">Lesson </w:t>
    </w:r>
    <w:r w:rsidR="00C01F75" w:rsidRPr="00777732">
      <w:rPr>
        <w:rFonts w:ascii="Times New Roman" w:hAnsi="Times New Roman" w:cs="Times New Roman"/>
        <w:sz w:val="24"/>
        <w:szCs w:val="24"/>
      </w:rPr>
      <w:t>2</w:t>
    </w:r>
    <w:r w:rsidR="00220179" w:rsidRPr="00777732">
      <w:rPr>
        <w:rFonts w:ascii="Times New Roman" w:hAnsi="Times New Roman" w:cs="Times New Roman"/>
        <w:sz w:val="24"/>
        <w:szCs w:val="24"/>
      </w:rPr>
      <w:t xml:space="preserve"> Exit Ticket</w:t>
    </w:r>
    <w:r w:rsidR="00777732" w:rsidRPr="00777732">
      <w:rPr>
        <w:rFonts w:ascii="Times New Roman" w:hAnsi="Times New Roman" w:cs="Times New Roman"/>
        <w:sz w:val="24"/>
        <w:szCs w:val="24"/>
      </w:rPr>
      <w:t xml:space="preserve"> and 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0F4"/>
    <w:multiLevelType w:val="hybridMultilevel"/>
    <w:tmpl w:val="6494FD12"/>
    <w:lvl w:ilvl="0" w:tplc="5A48E5D8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3D2475A"/>
    <w:multiLevelType w:val="hybridMultilevel"/>
    <w:tmpl w:val="98FCA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76924"/>
    <w:multiLevelType w:val="hybridMultilevel"/>
    <w:tmpl w:val="31AE441A"/>
    <w:lvl w:ilvl="0" w:tplc="05AAA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C6953"/>
    <w:multiLevelType w:val="hybridMultilevel"/>
    <w:tmpl w:val="CBFAC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337BF"/>
    <w:multiLevelType w:val="hybridMultilevel"/>
    <w:tmpl w:val="574C7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50468"/>
    <w:multiLevelType w:val="hybridMultilevel"/>
    <w:tmpl w:val="98FCA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6C5532"/>
    <w:multiLevelType w:val="hybridMultilevel"/>
    <w:tmpl w:val="98FCA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143AE9"/>
    <w:multiLevelType w:val="hybridMultilevel"/>
    <w:tmpl w:val="A3B859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DF13BE"/>
    <w:multiLevelType w:val="hybridMultilevel"/>
    <w:tmpl w:val="5DA63B16"/>
    <w:lvl w:ilvl="0" w:tplc="47F2602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3B764E13"/>
    <w:multiLevelType w:val="hybridMultilevel"/>
    <w:tmpl w:val="DA20A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41D3F"/>
    <w:multiLevelType w:val="hybridMultilevel"/>
    <w:tmpl w:val="2780B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1729E"/>
    <w:multiLevelType w:val="hybridMultilevel"/>
    <w:tmpl w:val="98FCA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81419"/>
    <w:multiLevelType w:val="hybridMultilevel"/>
    <w:tmpl w:val="CBFAC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D686B"/>
    <w:multiLevelType w:val="hybridMultilevel"/>
    <w:tmpl w:val="518CB6B0"/>
    <w:lvl w:ilvl="0" w:tplc="C7140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8"/>
  </w:num>
  <w:num w:numId="5">
    <w:abstractNumId w:val="12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11"/>
  </w:num>
  <w:num w:numId="11">
    <w:abstractNumId w:val="13"/>
  </w:num>
  <w:num w:numId="12">
    <w:abstractNumId w:val="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0179"/>
    <w:rsid w:val="00025A4E"/>
    <w:rsid w:val="000E52B0"/>
    <w:rsid w:val="000F5888"/>
    <w:rsid w:val="00107914"/>
    <w:rsid w:val="00120CAA"/>
    <w:rsid w:val="001D1040"/>
    <w:rsid w:val="001E762D"/>
    <w:rsid w:val="001F4362"/>
    <w:rsid w:val="00220179"/>
    <w:rsid w:val="0023327D"/>
    <w:rsid w:val="00267A2E"/>
    <w:rsid w:val="002A1732"/>
    <w:rsid w:val="002E5B71"/>
    <w:rsid w:val="00313A9A"/>
    <w:rsid w:val="00400DE6"/>
    <w:rsid w:val="00472809"/>
    <w:rsid w:val="00492897"/>
    <w:rsid w:val="004C71D5"/>
    <w:rsid w:val="00574C8A"/>
    <w:rsid w:val="0058066D"/>
    <w:rsid w:val="005F6974"/>
    <w:rsid w:val="0060058D"/>
    <w:rsid w:val="0060420D"/>
    <w:rsid w:val="006E35DD"/>
    <w:rsid w:val="006F0C1D"/>
    <w:rsid w:val="007511A6"/>
    <w:rsid w:val="00777732"/>
    <w:rsid w:val="0082647E"/>
    <w:rsid w:val="008816EC"/>
    <w:rsid w:val="008A4409"/>
    <w:rsid w:val="009D23E2"/>
    <w:rsid w:val="009F281F"/>
    <w:rsid w:val="00A10FBA"/>
    <w:rsid w:val="00A42739"/>
    <w:rsid w:val="00B70CE9"/>
    <w:rsid w:val="00C01F75"/>
    <w:rsid w:val="00C13A62"/>
    <w:rsid w:val="00D37051"/>
    <w:rsid w:val="00D83840"/>
    <w:rsid w:val="00DC6CAD"/>
    <w:rsid w:val="00DE68CB"/>
    <w:rsid w:val="00E356A1"/>
    <w:rsid w:val="00ED5B57"/>
    <w:rsid w:val="00F20813"/>
    <w:rsid w:val="00F56E0B"/>
    <w:rsid w:val="00F75180"/>
    <w:rsid w:val="00FD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179"/>
  </w:style>
  <w:style w:type="paragraph" w:styleId="Footer">
    <w:name w:val="footer"/>
    <w:basedOn w:val="Normal"/>
    <w:link w:val="FooterChar"/>
    <w:uiPriority w:val="99"/>
    <w:unhideWhenUsed/>
    <w:rsid w:val="00220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179"/>
  </w:style>
  <w:style w:type="table" w:styleId="TableGrid">
    <w:name w:val="Table Grid"/>
    <w:basedOn w:val="TableNormal"/>
    <w:uiPriority w:val="59"/>
    <w:rsid w:val="00220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0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179"/>
  </w:style>
  <w:style w:type="paragraph" w:styleId="Footer">
    <w:name w:val="footer"/>
    <w:basedOn w:val="Normal"/>
    <w:link w:val="FooterChar"/>
    <w:uiPriority w:val="99"/>
    <w:unhideWhenUsed/>
    <w:rsid w:val="00220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179"/>
  </w:style>
  <w:style w:type="table" w:styleId="TableGrid">
    <w:name w:val="Table Grid"/>
    <w:basedOn w:val="TableNormal"/>
    <w:uiPriority w:val="59"/>
    <w:rsid w:val="00220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0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Fairchild</dc:creator>
  <cp:lastModifiedBy>Editorial Services, Temps</cp:lastModifiedBy>
  <cp:revision>9</cp:revision>
  <dcterms:created xsi:type="dcterms:W3CDTF">2012-09-01T19:47:00Z</dcterms:created>
  <dcterms:modified xsi:type="dcterms:W3CDTF">2013-07-11T18:29:00Z</dcterms:modified>
</cp:coreProperties>
</file>