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EC" w:rsidRPr="00F83437" w:rsidRDefault="00743FEC" w:rsidP="00743F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3437">
        <w:rPr>
          <w:b/>
          <w:sz w:val="28"/>
          <w:szCs w:val="28"/>
        </w:rPr>
        <w:t>Match Game</w:t>
      </w:r>
      <w:r w:rsidR="00735950" w:rsidRPr="00F83437">
        <w:rPr>
          <w:b/>
          <w:sz w:val="28"/>
          <w:szCs w:val="28"/>
        </w:rPr>
        <w:t xml:space="preserve"> Cards</w:t>
      </w:r>
    </w:p>
    <w:p w:rsidR="00743FEC" w:rsidRDefault="00743FEC" w:rsidP="00743FEC">
      <w:pPr>
        <w:jc w:val="center"/>
      </w:pPr>
    </w:p>
    <w:p w:rsidR="00743FEC" w:rsidRDefault="00743FEC" w:rsidP="00743FEC">
      <w:r>
        <w:t xml:space="preserve">Cut the cards apart. Turn them </w:t>
      </w:r>
      <w:r w:rsidR="00F26A44">
        <w:t>face down</w:t>
      </w:r>
      <w:r>
        <w:t xml:space="preserve"> and begin play with a partner. Try to match the real</w:t>
      </w:r>
      <w:r w:rsidR="002F7991">
        <w:t>-</w:t>
      </w:r>
      <w:r>
        <w:t>w</w:t>
      </w:r>
      <w:r>
        <w:t>orld situation with the correct number by turning over two cards. If the cards are a match</w:t>
      </w:r>
      <w:r w:rsidR="00B05336">
        <w:t>,</w:t>
      </w:r>
      <w:r>
        <w:t xml:space="preserve"> keep the cards and continue play. If the cards do</w:t>
      </w:r>
      <w:r w:rsidR="00F26A44">
        <w:t xml:space="preserve"> not match, turn the cards face</w:t>
      </w:r>
      <w:r>
        <w:t xml:space="preserve"> down </w:t>
      </w:r>
      <w:r w:rsidR="00F26A44">
        <w:t xml:space="preserve">again </w:t>
      </w:r>
      <w:r>
        <w:t>and it is your partner’s turn.</w:t>
      </w:r>
    </w:p>
    <w:p w:rsidR="00743FEC" w:rsidRDefault="00743FEC" w:rsidP="00743FEC"/>
    <w:tbl>
      <w:tblPr>
        <w:tblW w:w="14356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1E0"/>
      </w:tblPr>
      <w:tblGrid>
        <w:gridCol w:w="3589"/>
        <w:gridCol w:w="3589"/>
        <w:gridCol w:w="3589"/>
        <w:gridCol w:w="3589"/>
      </w:tblGrid>
      <w:tr w:rsidR="00743FEC" w:rsidRPr="00F26A44" w:rsidTr="00F83437">
        <w:trPr>
          <w:trHeight w:val="1558"/>
        </w:trPr>
        <w:tc>
          <w:tcPr>
            <w:tcW w:w="3589" w:type="dxa"/>
            <w:vAlign w:val="center"/>
          </w:tcPr>
          <w:p w:rsidR="00743FEC" w:rsidRPr="00F26A44" w:rsidRDefault="00743FEC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2 feet below sea level</w:t>
            </w:r>
          </w:p>
        </w:tc>
        <w:tc>
          <w:tcPr>
            <w:tcW w:w="3589" w:type="dxa"/>
            <w:vAlign w:val="center"/>
          </w:tcPr>
          <w:p w:rsidR="00743FEC" w:rsidRPr="00F26A44" w:rsidRDefault="00324CE1" w:rsidP="00F834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−</w:t>
            </w:r>
            <w:r w:rsidR="00743FEC" w:rsidRPr="00F26A44">
              <w:rPr>
                <w:sz w:val="40"/>
                <w:szCs w:val="40"/>
              </w:rPr>
              <w:t>2</w:t>
            </w:r>
          </w:p>
        </w:tc>
        <w:tc>
          <w:tcPr>
            <w:tcW w:w="3589" w:type="dxa"/>
            <w:vAlign w:val="center"/>
          </w:tcPr>
          <w:p w:rsidR="00743FEC" w:rsidRPr="00F26A44" w:rsidRDefault="00743FEC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3 places left of zero</w:t>
            </w:r>
          </w:p>
        </w:tc>
        <w:tc>
          <w:tcPr>
            <w:tcW w:w="3589" w:type="dxa"/>
            <w:vAlign w:val="center"/>
          </w:tcPr>
          <w:p w:rsidR="00743FEC" w:rsidRPr="00F26A44" w:rsidRDefault="00324CE1" w:rsidP="00F834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−</w:t>
            </w:r>
            <w:r w:rsidR="00743FEC" w:rsidRPr="00F26A44">
              <w:rPr>
                <w:sz w:val="40"/>
                <w:szCs w:val="40"/>
              </w:rPr>
              <w:t>3</w:t>
            </w:r>
          </w:p>
        </w:tc>
      </w:tr>
      <w:tr w:rsidR="00743FEC" w:rsidRPr="00F26A44" w:rsidTr="00F83437">
        <w:trPr>
          <w:trHeight w:val="1558"/>
        </w:trPr>
        <w:tc>
          <w:tcPr>
            <w:tcW w:w="3589" w:type="dxa"/>
            <w:vAlign w:val="center"/>
          </w:tcPr>
          <w:p w:rsidR="00743FEC" w:rsidRPr="00F26A44" w:rsidRDefault="00743FEC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6 feet above the ground</w:t>
            </w:r>
          </w:p>
        </w:tc>
        <w:tc>
          <w:tcPr>
            <w:tcW w:w="3589" w:type="dxa"/>
            <w:vAlign w:val="center"/>
          </w:tcPr>
          <w:p w:rsidR="00743FEC" w:rsidRPr="00F26A44" w:rsidRDefault="00743FEC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6</w:t>
            </w:r>
          </w:p>
        </w:tc>
        <w:tc>
          <w:tcPr>
            <w:tcW w:w="3589" w:type="dxa"/>
            <w:vAlign w:val="center"/>
          </w:tcPr>
          <w:p w:rsidR="00743FEC" w:rsidRPr="00F26A44" w:rsidRDefault="00743FEC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loss of 10 yards in football</w:t>
            </w:r>
          </w:p>
        </w:tc>
        <w:tc>
          <w:tcPr>
            <w:tcW w:w="3589" w:type="dxa"/>
            <w:vAlign w:val="center"/>
          </w:tcPr>
          <w:p w:rsidR="00743FEC" w:rsidRPr="00F26A44" w:rsidRDefault="00324CE1" w:rsidP="00F834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−</w:t>
            </w:r>
            <w:r w:rsidR="00743FEC" w:rsidRPr="00F26A44">
              <w:rPr>
                <w:sz w:val="40"/>
                <w:szCs w:val="40"/>
              </w:rPr>
              <w:t>10</w:t>
            </w:r>
          </w:p>
        </w:tc>
      </w:tr>
      <w:tr w:rsidR="00743FEC" w:rsidRPr="00F26A44" w:rsidTr="00F83437">
        <w:trPr>
          <w:trHeight w:val="1558"/>
        </w:trPr>
        <w:tc>
          <w:tcPr>
            <w:tcW w:w="3589" w:type="dxa"/>
            <w:vAlign w:val="center"/>
          </w:tcPr>
          <w:p w:rsidR="00743FEC" w:rsidRPr="00F26A44" w:rsidRDefault="00743FEC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32 degrees above freezing</w:t>
            </w:r>
          </w:p>
        </w:tc>
        <w:tc>
          <w:tcPr>
            <w:tcW w:w="3589" w:type="dxa"/>
            <w:vAlign w:val="center"/>
          </w:tcPr>
          <w:p w:rsidR="00743FEC" w:rsidRPr="00F26A44" w:rsidRDefault="00743FEC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32</w:t>
            </w:r>
          </w:p>
        </w:tc>
        <w:tc>
          <w:tcPr>
            <w:tcW w:w="3589" w:type="dxa"/>
            <w:vAlign w:val="center"/>
          </w:tcPr>
          <w:p w:rsidR="00743FEC" w:rsidRPr="00F26A44" w:rsidRDefault="00743FEC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owe 25 dollars</w:t>
            </w:r>
          </w:p>
        </w:tc>
        <w:tc>
          <w:tcPr>
            <w:tcW w:w="3589" w:type="dxa"/>
            <w:vAlign w:val="center"/>
          </w:tcPr>
          <w:p w:rsidR="00743FEC" w:rsidRPr="00F26A44" w:rsidRDefault="00324CE1" w:rsidP="00F834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−</w:t>
            </w:r>
            <w:r w:rsidR="00743FEC" w:rsidRPr="00F26A44">
              <w:rPr>
                <w:sz w:val="40"/>
                <w:szCs w:val="40"/>
              </w:rPr>
              <w:t>25</w:t>
            </w:r>
          </w:p>
        </w:tc>
      </w:tr>
      <w:tr w:rsidR="00743FEC" w:rsidRPr="00F26A44" w:rsidTr="00F83437">
        <w:trPr>
          <w:trHeight w:val="1497"/>
        </w:trPr>
        <w:tc>
          <w:tcPr>
            <w:tcW w:w="3589" w:type="dxa"/>
            <w:vAlign w:val="center"/>
          </w:tcPr>
          <w:p w:rsidR="00743FEC" w:rsidRPr="00F26A44" w:rsidRDefault="008A67FA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100 feet above sea level</w:t>
            </w:r>
          </w:p>
        </w:tc>
        <w:tc>
          <w:tcPr>
            <w:tcW w:w="3589" w:type="dxa"/>
            <w:vAlign w:val="center"/>
          </w:tcPr>
          <w:p w:rsidR="008A67FA" w:rsidRPr="00F26A44" w:rsidRDefault="008A67FA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100</w:t>
            </w:r>
          </w:p>
        </w:tc>
        <w:tc>
          <w:tcPr>
            <w:tcW w:w="3589" w:type="dxa"/>
            <w:vAlign w:val="center"/>
          </w:tcPr>
          <w:p w:rsidR="008A67FA" w:rsidRPr="00F26A44" w:rsidRDefault="008A67FA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100 below sea level</w:t>
            </w:r>
          </w:p>
        </w:tc>
        <w:tc>
          <w:tcPr>
            <w:tcW w:w="3589" w:type="dxa"/>
            <w:vAlign w:val="center"/>
          </w:tcPr>
          <w:p w:rsidR="008A67FA" w:rsidRPr="00F26A44" w:rsidRDefault="00324CE1" w:rsidP="00F834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−</w:t>
            </w:r>
            <w:r w:rsidR="008A67FA" w:rsidRPr="00F26A44">
              <w:rPr>
                <w:sz w:val="40"/>
                <w:szCs w:val="40"/>
              </w:rPr>
              <w:t>100</w:t>
            </w:r>
          </w:p>
        </w:tc>
      </w:tr>
      <w:tr w:rsidR="00743FEC" w:rsidRPr="00F26A44" w:rsidTr="00F83437">
        <w:trPr>
          <w:trHeight w:val="1627"/>
        </w:trPr>
        <w:tc>
          <w:tcPr>
            <w:tcW w:w="3589" w:type="dxa"/>
            <w:vAlign w:val="center"/>
          </w:tcPr>
          <w:p w:rsidR="008A67FA" w:rsidRPr="00F26A44" w:rsidRDefault="008A67FA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12 degrees below zero</w:t>
            </w:r>
          </w:p>
        </w:tc>
        <w:tc>
          <w:tcPr>
            <w:tcW w:w="3589" w:type="dxa"/>
            <w:vAlign w:val="center"/>
          </w:tcPr>
          <w:p w:rsidR="008A67FA" w:rsidRPr="00F26A44" w:rsidRDefault="00324CE1" w:rsidP="00F834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−</w:t>
            </w:r>
            <w:r w:rsidR="008A67FA" w:rsidRPr="00F26A44">
              <w:rPr>
                <w:sz w:val="40"/>
                <w:szCs w:val="40"/>
              </w:rPr>
              <w:t>12</w:t>
            </w:r>
          </w:p>
        </w:tc>
        <w:tc>
          <w:tcPr>
            <w:tcW w:w="3589" w:type="dxa"/>
            <w:vAlign w:val="center"/>
          </w:tcPr>
          <w:p w:rsidR="008A67FA" w:rsidRPr="00F26A44" w:rsidRDefault="008A67FA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deposit 25 dollars into your savings account</w:t>
            </w:r>
          </w:p>
        </w:tc>
        <w:tc>
          <w:tcPr>
            <w:tcW w:w="3589" w:type="dxa"/>
            <w:vAlign w:val="center"/>
          </w:tcPr>
          <w:p w:rsidR="008A67FA" w:rsidRPr="00F26A44" w:rsidRDefault="008A67FA" w:rsidP="00F83437">
            <w:pPr>
              <w:jc w:val="center"/>
              <w:rPr>
                <w:sz w:val="40"/>
                <w:szCs w:val="40"/>
              </w:rPr>
            </w:pPr>
            <w:r w:rsidRPr="00F26A44">
              <w:rPr>
                <w:sz w:val="40"/>
                <w:szCs w:val="40"/>
              </w:rPr>
              <w:t>25</w:t>
            </w:r>
          </w:p>
        </w:tc>
      </w:tr>
    </w:tbl>
    <w:p w:rsidR="00743FEC" w:rsidRPr="00F26A44" w:rsidRDefault="00743FEC" w:rsidP="00743FEC"/>
    <w:p w:rsidR="00964E54" w:rsidRPr="00F26A44" w:rsidRDefault="00964E54" w:rsidP="00964E54">
      <w:pPr>
        <w:jc w:val="center"/>
        <w:rPr>
          <w:sz w:val="28"/>
          <w:szCs w:val="28"/>
        </w:rPr>
      </w:pPr>
      <w:r w:rsidRPr="00F26A44">
        <w:rPr>
          <w:sz w:val="28"/>
          <w:szCs w:val="28"/>
        </w:rPr>
        <w:lastRenderedPageBreak/>
        <w:t>Blank Card Template for Match Game</w:t>
      </w:r>
    </w:p>
    <w:p w:rsidR="00964E54" w:rsidRPr="00F26A44" w:rsidRDefault="00964E54" w:rsidP="00743FEC"/>
    <w:p w:rsidR="008A67FA" w:rsidRPr="00F26A44" w:rsidRDefault="008A67FA" w:rsidP="00743FEC">
      <w:r w:rsidRPr="00F26A44">
        <w:t>Create your own real</w:t>
      </w:r>
      <w:r w:rsidR="002F7991">
        <w:t>-</w:t>
      </w:r>
      <w:r w:rsidRPr="00F26A44">
        <w:t>world situations along with the number that represents the situation. Th</w:t>
      </w:r>
      <w:r w:rsidR="00F077CE" w:rsidRPr="00F26A44">
        <w:t>en cut the cards apart and combine t</w:t>
      </w:r>
      <w:r w:rsidRPr="00F26A44">
        <w:t>hem</w:t>
      </w:r>
      <w:r w:rsidR="00F077CE" w:rsidRPr="00F26A44">
        <w:t xml:space="preserve"> with the other cards</w:t>
      </w:r>
      <w:r w:rsidRPr="00F26A44">
        <w:t>. Continue playing Match Game with your partner.</w:t>
      </w:r>
    </w:p>
    <w:p w:rsidR="00F077CE" w:rsidRPr="00F26A44" w:rsidRDefault="00F077CE" w:rsidP="00743FEC"/>
    <w:tbl>
      <w:tblPr>
        <w:tblW w:w="14356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1E0"/>
      </w:tblPr>
      <w:tblGrid>
        <w:gridCol w:w="3589"/>
        <w:gridCol w:w="3589"/>
        <w:gridCol w:w="3589"/>
        <w:gridCol w:w="3589"/>
      </w:tblGrid>
      <w:tr w:rsidR="00F077CE" w:rsidRPr="00F26A44" w:rsidTr="00E2430D">
        <w:trPr>
          <w:trHeight w:val="1558"/>
        </w:trPr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</w:tr>
      <w:tr w:rsidR="00F077CE" w:rsidRPr="00F26A44" w:rsidTr="00E2430D">
        <w:trPr>
          <w:trHeight w:val="1558"/>
        </w:trPr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</w:tr>
      <w:tr w:rsidR="00F077CE" w:rsidRPr="00F26A44" w:rsidTr="00E2430D">
        <w:trPr>
          <w:trHeight w:val="1558"/>
        </w:trPr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</w:tr>
      <w:tr w:rsidR="00F077CE" w:rsidRPr="00F26A44" w:rsidTr="00E2430D">
        <w:trPr>
          <w:trHeight w:val="1497"/>
        </w:trPr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</w:tr>
      <w:tr w:rsidR="00F077CE" w:rsidRPr="00F26A44" w:rsidTr="00E2430D">
        <w:trPr>
          <w:trHeight w:val="1627"/>
        </w:trPr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89" w:type="dxa"/>
          </w:tcPr>
          <w:p w:rsidR="00F077CE" w:rsidRPr="00F26A44" w:rsidRDefault="00F077CE" w:rsidP="00E2430D">
            <w:pPr>
              <w:jc w:val="center"/>
              <w:rPr>
                <w:sz w:val="40"/>
                <w:szCs w:val="40"/>
              </w:rPr>
            </w:pPr>
          </w:p>
        </w:tc>
      </w:tr>
    </w:tbl>
    <w:p w:rsidR="00F077CE" w:rsidRPr="00F26A44" w:rsidRDefault="00F077CE" w:rsidP="00743FEC"/>
    <w:sectPr w:rsidR="00F077CE" w:rsidRPr="00F26A44" w:rsidSect="008A67FA">
      <w:headerReference w:type="default" r:id="rId6"/>
      <w:pgSz w:w="15840" w:h="12240" w:orient="landscape"/>
      <w:pgMar w:top="1152" w:right="115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8D" w:rsidRDefault="00AF0F8D">
      <w:r>
        <w:separator/>
      </w:r>
    </w:p>
  </w:endnote>
  <w:endnote w:type="continuationSeparator" w:id="0">
    <w:p w:rsidR="00AF0F8D" w:rsidRDefault="00AF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8D" w:rsidRDefault="00AF0F8D">
      <w:r>
        <w:separator/>
      </w:r>
    </w:p>
  </w:footnote>
  <w:footnote w:type="continuationSeparator" w:id="0">
    <w:p w:rsidR="00AF0F8D" w:rsidRDefault="00AF0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54" w:rsidRDefault="00964E54">
    <w:pPr>
      <w:pStyle w:val="Header"/>
    </w:pPr>
    <w:r>
      <w:t>M</w:t>
    </w:r>
    <w:r w:rsidR="00324CE1">
      <w:t>−</w:t>
    </w:r>
    <w:r w:rsidR="00F26A44">
      <w:t>6</w:t>
    </w:r>
    <w:r w:rsidR="00324CE1">
      <w:t>−</w:t>
    </w:r>
    <w:r w:rsidR="00F83437">
      <w:t>1</w:t>
    </w:r>
    <w:r w:rsidR="00324CE1">
      <w:t>−</w:t>
    </w:r>
    <w:r>
      <w:t>1_Match Game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FEC"/>
    <w:rsid w:val="00234A47"/>
    <w:rsid w:val="002F7991"/>
    <w:rsid w:val="00324CE1"/>
    <w:rsid w:val="004C42B9"/>
    <w:rsid w:val="0059149D"/>
    <w:rsid w:val="006437B8"/>
    <w:rsid w:val="00735950"/>
    <w:rsid w:val="00743FEC"/>
    <w:rsid w:val="008A67FA"/>
    <w:rsid w:val="00964E54"/>
    <w:rsid w:val="00971E0A"/>
    <w:rsid w:val="00AF0F8D"/>
    <w:rsid w:val="00B05336"/>
    <w:rsid w:val="00C31C85"/>
    <w:rsid w:val="00E2430D"/>
    <w:rsid w:val="00F077CE"/>
    <w:rsid w:val="00F26A44"/>
    <w:rsid w:val="00F8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E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F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4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F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4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Game</vt:lpstr>
    </vt:vector>
  </TitlesOfParts>
  <Company>DRC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Game</dc:title>
  <dc:creator>PAM</dc:creator>
  <cp:lastModifiedBy>abrink</cp:lastModifiedBy>
  <cp:revision>8</cp:revision>
  <cp:lastPrinted>2013-07-01T17:38:00Z</cp:lastPrinted>
  <dcterms:created xsi:type="dcterms:W3CDTF">2013-06-27T20:11:00Z</dcterms:created>
  <dcterms:modified xsi:type="dcterms:W3CDTF">2013-07-03T15:05:00Z</dcterms:modified>
</cp:coreProperties>
</file>