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47" w:rsidRDefault="00BA3847" w:rsidP="002A7383">
      <w:pPr>
        <w:jc w:val="center"/>
        <w:rPr>
          <w:sz w:val="40"/>
          <w:szCs w:val="40"/>
        </w:rPr>
      </w:pPr>
      <w:bookmarkStart w:id="0" w:name="_GoBack"/>
      <w:bookmarkEnd w:id="0"/>
    </w:p>
    <w:p w:rsidR="002A7383" w:rsidRPr="00254794" w:rsidRDefault="002A7383" w:rsidP="002A7383">
      <w:pPr>
        <w:jc w:val="center"/>
        <w:rPr>
          <w:sz w:val="36"/>
          <w:szCs w:val="36"/>
        </w:rPr>
      </w:pPr>
      <w:r w:rsidRPr="00254794">
        <w:rPr>
          <w:sz w:val="36"/>
          <w:szCs w:val="36"/>
        </w:rPr>
        <w:t>Integer Coverall Board</w:t>
      </w:r>
    </w:p>
    <w:p w:rsidR="002A7383" w:rsidRDefault="002A7383" w:rsidP="002A738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880"/>
        <w:gridCol w:w="2880"/>
      </w:tblGrid>
      <w:tr w:rsidR="002A7383" w:rsidRPr="00B146D2" w:rsidTr="00B146D2">
        <w:trPr>
          <w:trHeight w:val="2880"/>
        </w:trPr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</w:tr>
      <w:tr w:rsidR="002A7383" w:rsidRPr="00B146D2" w:rsidTr="00B146D2">
        <w:trPr>
          <w:trHeight w:val="2880"/>
        </w:trPr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</w:tr>
      <w:tr w:rsidR="002A7383" w:rsidRPr="00B146D2" w:rsidTr="00B146D2">
        <w:trPr>
          <w:trHeight w:val="2880"/>
        </w:trPr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2A7383" w:rsidRPr="00B146D2" w:rsidRDefault="002A7383" w:rsidP="00B146D2">
            <w:pPr>
              <w:jc w:val="center"/>
              <w:rPr>
                <w:sz w:val="40"/>
                <w:szCs w:val="40"/>
              </w:rPr>
            </w:pPr>
          </w:p>
        </w:tc>
      </w:tr>
    </w:tbl>
    <w:p w:rsidR="002A7383" w:rsidRPr="002A7383" w:rsidRDefault="002A7383" w:rsidP="002A7383">
      <w:pPr>
        <w:jc w:val="center"/>
        <w:rPr>
          <w:sz w:val="40"/>
          <w:szCs w:val="40"/>
        </w:rPr>
      </w:pPr>
    </w:p>
    <w:sectPr w:rsidR="002A7383" w:rsidRPr="002A7383" w:rsidSect="00814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91" w:rsidRDefault="005F6491">
      <w:r>
        <w:separator/>
      </w:r>
    </w:p>
  </w:endnote>
  <w:endnote w:type="continuationSeparator" w:id="0">
    <w:p w:rsidR="005F6491" w:rsidRDefault="005F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61" w:rsidRDefault="006C3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61" w:rsidRDefault="006C3B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61" w:rsidRDefault="006C3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91" w:rsidRDefault="005F6491">
      <w:r>
        <w:separator/>
      </w:r>
    </w:p>
  </w:footnote>
  <w:footnote w:type="continuationSeparator" w:id="0">
    <w:p w:rsidR="005F6491" w:rsidRDefault="005F6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61" w:rsidRDefault="006C3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83" w:rsidRDefault="002A7383">
    <w:pPr>
      <w:pStyle w:val="Header"/>
    </w:pPr>
    <w:r>
      <w:t>M-</w:t>
    </w:r>
    <w:r w:rsidR="00254794">
      <w:t>6</w:t>
    </w:r>
    <w:r w:rsidR="00692058">
      <w:t>-1</w:t>
    </w:r>
    <w:r w:rsidR="00254794">
      <w:t>-</w:t>
    </w:r>
    <w:r>
      <w:t>2_Integer Coverall Board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61" w:rsidRDefault="006C3B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47"/>
    <w:rsid w:val="0010679E"/>
    <w:rsid w:val="00254794"/>
    <w:rsid w:val="002A7383"/>
    <w:rsid w:val="003F4C18"/>
    <w:rsid w:val="004F0C47"/>
    <w:rsid w:val="00523988"/>
    <w:rsid w:val="005F6491"/>
    <w:rsid w:val="00692058"/>
    <w:rsid w:val="006C3B61"/>
    <w:rsid w:val="00814BC3"/>
    <w:rsid w:val="00B146D2"/>
    <w:rsid w:val="00BA3847"/>
    <w:rsid w:val="00E1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B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8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8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abrink</cp:lastModifiedBy>
  <cp:revision>6</cp:revision>
  <dcterms:created xsi:type="dcterms:W3CDTF">2013-06-27T20:33:00Z</dcterms:created>
  <dcterms:modified xsi:type="dcterms:W3CDTF">2013-07-03T15:09:00Z</dcterms:modified>
</cp:coreProperties>
</file>