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70" w:rsidRPr="003A6870" w:rsidRDefault="003A6870" w:rsidP="003A6870">
      <w:pPr>
        <w:pStyle w:val="EssentialQuestions"/>
        <w:tabs>
          <w:tab w:val="clear" w:pos="1080"/>
        </w:tabs>
        <w:ind w:left="619"/>
        <w:jc w:val="center"/>
        <w:rPr>
          <w:b/>
        </w:rPr>
      </w:pPr>
      <w:r w:rsidRPr="003A6870">
        <w:rPr>
          <w:b/>
        </w:rPr>
        <w:t>Calculating Surface Area and Volume</w:t>
      </w:r>
    </w:p>
    <w:p w:rsidR="003A6870" w:rsidRDefault="003A6870" w:rsidP="003A6870">
      <w:pPr>
        <w:pStyle w:val="EssentialQuestions"/>
        <w:tabs>
          <w:tab w:val="clear" w:pos="1080"/>
        </w:tabs>
        <w:ind w:left="619"/>
      </w:pPr>
    </w:p>
    <w:p w:rsidR="003A6870" w:rsidRDefault="003A6870" w:rsidP="003A6870">
      <w:pPr>
        <w:pStyle w:val="EssentialQuestions"/>
        <w:tabs>
          <w:tab w:val="clear" w:pos="1080"/>
        </w:tabs>
        <w:ind w:left="61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1173"/>
        <w:gridCol w:w="1174"/>
        <w:gridCol w:w="1174"/>
        <w:gridCol w:w="1174"/>
        <w:gridCol w:w="1174"/>
      </w:tblGrid>
      <w:tr w:rsidR="003A6870" w:rsidTr="00C83150">
        <w:tc>
          <w:tcPr>
            <w:tcW w:w="2987" w:type="dxa"/>
            <w:vAlign w:val="center"/>
          </w:tcPr>
          <w:p w:rsidR="003A6870" w:rsidRPr="00C83150" w:rsidRDefault="003A687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Solid</w:t>
            </w:r>
          </w:p>
        </w:tc>
        <w:tc>
          <w:tcPr>
            <w:tcW w:w="1173" w:type="dxa"/>
            <w:vAlign w:val="center"/>
          </w:tcPr>
          <w:p w:rsidR="003A6870" w:rsidRPr="00C83150" w:rsidRDefault="003A687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Length</w:t>
            </w:r>
          </w:p>
        </w:tc>
        <w:tc>
          <w:tcPr>
            <w:tcW w:w="1174" w:type="dxa"/>
            <w:vAlign w:val="center"/>
          </w:tcPr>
          <w:p w:rsidR="003A6870" w:rsidRPr="00C83150" w:rsidRDefault="003A687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Width</w:t>
            </w:r>
          </w:p>
        </w:tc>
        <w:tc>
          <w:tcPr>
            <w:tcW w:w="1174" w:type="dxa"/>
            <w:vAlign w:val="center"/>
          </w:tcPr>
          <w:p w:rsidR="003A6870" w:rsidRPr="00C83150" w:rsidRDefault="003A687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Height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Surface</w:t>
            </w:r>
          </w:p>
          <w:p w:rsidR="003A6870" w:rsidRPr="00C83150" w:rsidRDefault="003A687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Area</w:t>
            </w:r>
          </w:p>
        </w:tc>
        <w:tc>
          <w:tcPr>
            <w:tcW w:w="1174" w:type="dxa"/>
            <w:vAlign w:val="center"/>
          </w:tcPr>
          <w:p w:rsidR="003A6870" w:rsidRPr="00C83150" w:rsidRDefault="003A687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Volume</w:t>
            </w:r>
          </w:p>
        </w:tc>
      </w:tr>
      <w:tr w:rsidR="003A6870" w:rsidTr="00C83150">
        <w:trPr>
          <w:trHeight w:val="3336"/>
        </w:trPr>
        <w:tc>
          <w:tcPr>
            <w:tcW w:w="2987" w:type="dxa"/>
          </w:tcPr>
          <w:p w:rsidR="003A6870" w:rsidRDefault="00373F46" w:rsidP="007A471D">
            <w:pPr>
              <w:pStyle w:val="EssentialQuestions"/>
              <w:tabs>
                <w:tab w:val="clear" w:pos="1080"/>
              </w:tabs>
              <w:ind w:left="0" w:firstLine="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Canvas 2" o:spid="_x0000_s1026" editas="canvas" style="width:135pt;height:2in;mso-position-horizontal-relative:char;mso-position-vertical-relative:line" coordsize="1714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7145;height:18288;visibility:visible;mso-wrap-style:square">
                    <v:fill o:detectmouseclick="t"/>
                    <v:path o:connecttype="none"/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4" o:spid="_x0000_s1028" type="#_x0000_t16" style="position:absolute;left:4572;top:5715;width:685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CZMEA&#10;AADbAAAADwAAAGRycy9kb3ducmV2LnhtbERP3WrCMBS+H/gO4QjezdSB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wmTBAAAA2wAAAA8AAAAAAAAAAAAAAAAAmAIAAGRycy9kb3du&#10;cmV2LnhtbFBLBQYAAAAABAAEAPUAAACG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6477;top:2952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3A6870" w:rsidRDefault="003A6870" w:rsidP="003A6870">
                          <w:r>
                            <w:t>3 in</w:t>
                          </w:r>
                          <w:r w:rsidR="00356E91">
                            <w:t>.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1811;top:7810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3A6870" w:rsidRDefault="003A6870" w:rsidP="003A6870">
                          <w:r>
                            <w:t>5 in</w:t>
                          </w:r>
                          <w:r w:rsidR="00356E91">
                            <w:t>.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0477;top:12763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A6870" w:rsidRDefault="003A6870" w:rsidP="003A6870">
                          <w:r>
                            <w:t>2 in</w:t>
                          </w:r>
                          <w:r w:rsidR="00356E91">
                            <w:t>.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3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4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4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4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4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bookmarkStart w:id="0" w:name="_GoBack"/>
        <w:bookmarkEnd w:id="0"/>
      </w:tr>
      <w:tr w:rsidR="003A6870" w:rsidTr="00C83150">
        <w:trPr>
          <w:trHeight w:val="3336"/>
        </w:trPr>
        <w:tc>
          <w:tcPr>
            <w:tcW w:w="2987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  <w:p w:rsidR="003A6870" w:rsidRDefault="00373F46" w:rsidP="007A471D">
            <w:pPr>
              <w:pStyle w:val="EssentialQuestions"/>
              <w:tabs>
                <w:tab w:val="clear" w:pos="1080"/>
              </w:tabs>
              <w:ind w:left="0" w:firstLine="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Canvas 8" o:spid="_x0000_s1032" editas="canvas" style="width:135pt;height:108pt;mso-position-horizontal-relative:char;mso-position-vertical-relative:line" coordsize="1714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">
                  <v:shape id="_x0000_s1033" type="#_x0000_t75" style="position:absolute;width:17145;height:13716;visibility:visible;mso-wrap-style:square">
                    <v:fill o:detectmouseclick="t"/>
                    <v:path o:connecttype="none"/>
                  </v:shape>
                  <v:shape id="AutoShape 10" o:spid="_x0000_s1034" type="#_x0000_t16" style="position:absolute;top:5715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a7cIA&#10;AADaAAAADwAAAGRycy9kb3ducmV2LnhtbESPQWsCMRSE7wX/Q3iCt5q1B+muRhFloV5Kq/6Ax+a5&#10;Wd28LElWt/31jSD0OMzMN8xyPdhW3MiHxrGC2TQDQVw53XCt4HQsX99BhIissXVMCn4owHo1elli&#10;od2dv+l2iLVIEA4FKjAxdoWUoTJkMUxdR5y8s/MWY5K+ltrjPcFtK9+ybC4tNpwWDHa0NVRdD71V&#10;8PX7OeSbvNu5/aXE0pt+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BrtwgAAANoAAAAPAAAAAAAAAAAAAAAAAJgCAABkcnMvZG93&#10;bnJldi54bWxQSwUGAAAAAAQABAD1AAAAhwMAAAAA&#10;"/>
                  <v:shape id="Text Box 11" o:spid="_x0000_s1035" type="#_x0000_t202" style="position:absolute;left:2762;top:2476;width:571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3A6870" w:rsidRDefault="003A6870" w:rsidP="003A6870">
                          <w:r>
                            <w:t>12 cm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1430;top:5715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A6870" w:rsidRDefault="003A6870" w:rsidP="003A6870">
                          <w:r>
                            <w:t>4 cm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0668;top:8432;width:571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A6870" w:rsidRDefault="003A6870" w:rsidP="003A6870">
                          <w:r>
                            <w:t>2 cm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3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4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4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4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4" w:type="dxa"/>
          </w:tcPr>
          <w:p w:rsidR="003A6870" w:rsidRDefault="003A6870" w:rsidP="007A471D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</w:tr>
    </w:tbl>
    <w:p w:rsidR="007554D5" w:rsidRDefault="007554D5"/>
    <w:p w:rsidR="00861093" w:rsidRDefault="00861093"/>
    <w:p w:rsidR="00861093" w:rsidRDefault="00861093"/>
    <w:p w:rsidR="00861093" w:rsidRDefault="00861093"/>
    <w:p w:rsidR="00861093" w:rsidRPr="003A6870" w:rsidRDefault="00861093" w:rsidP="00861093">
      <w:pPr>
        <w:pStyle w:val="EssentialQuestions"/>
        <w:tabs>
          <w:tab w:val="clear" w:pos="1080"/>
        </w:tabs>
        <w:ind w:left="619"/>
        <w:jc w:val="center"/>
        <w:rPr>
          <w:b/>
        </w:rPr>
      </w:pPr>
      <w:r>
        <w:br w:type="page"/>
      </w:r>
      <w:r w:rsidRPr="003A6870">
        <w:rPr>
          <w:b/>
        </w:rPr>
        <w:lastRenderedPageBreak/>
        <w:t>Calculating Surface Area and Volume</w:t>
      </w:r>
      <w:r>
        <w:rPr>
          <w:b/>
        </w:rPr>
        <w:t xml:space="preserve"> - </w:t>
      </w:r>
      <w:r w:rsidRPr="00C83150">
        <w:rPr>
          <w:b/>
          <w:color w:val="FF0000"/>
        </w:rPr>
        <w:t>KEY</w:t>
      </w:r>
    </w:p>
    <w:p w:rsidR="00C83150" w:rsidRDefault="00C83150" w:rsidP="00C83150">
      <w:pPr>
        <w:pStyle w:val="EssentialQuestions"/>
        <w:tabs>
          <w:tab w:val="clear" w:pos="1080"/>
        </w:tabs>
        <w:ind w:left="619"/>
      </w:pPr>
    </w:p>
    <w:p w:rsidR="00C83150" w:rsidRDefault="00C83150" w:rsidP="00C83150">
      <w:pPr>
        <w:pStyle w:val="EssentialQuestions"/>
        <w:tabs>
          <w:tab w:val="clear" w:pos="1080"/>
        </w:tabs>
        <w:ind w:left="61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1173"/>
        <w:gridCol w:w="1174"/>
        <w:gridCol w:w="1174"/>
        <w:gridCol w:w="1174"/>
        <w:gridCol w:w="1174"/>
      </w:tblGrid>
      <w:tr w:rsidR="00C83150" w:rsidTr="006D4024">
        <w:tc>
          <w:tcPr>
            <w:tcW w:w="2987" w:type="dxa"/>
            <w:vAlign w:val="center"/>
          </w:tcPr>
          <w:p w:rsidR="00C83150" w:rsidRP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Solid</w:t>
            </w:r>
          </w:p>
        </w:tc>
        <w:tc>
          <w:tcPr>
            <w:tcW w:w="1173" w:type="dxa"/>
            <w:vAlign w:val="center"/>
          </w:tcPr>
          <w:p w:rsidR="00C83150" w:rsidRP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Length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Width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Height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Surface</w:t>
            </w:r>
          </w:p>
          <w:p w:rsidR="00C83150" w:rsidRP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Area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C83150">
              <w:rPr>
                <w:b/>
              </w:rPr>
              <w:t>Volume</w:t>
            </w:r>
          </w:p>
        </w:tc>
      </w:tr>
      <w:tr w:rsidR="00C83150" w:rsidTr="00C83150">
        <w:trPr>
          <w:trHeight w:val="3336"/>
        </w:trPr>
        <w:tc>
          <w:tcPr>
            <w:tcW w:w="2987" w:type="dxa"/>
          </w:tcPr>
          <w:p w:rsidR="00C83150" w:rsidRDefault="00373F46" w:rsidP="006D4024">
            <w:pPr>
              <w:pStyle w:val="EssentialQuestions"/>
              <w:tabs>
                <w:tab w:val="clear" w:pos="1080"/>
              </w:tabs>
              <w:ind w:left="0" w:firstLine="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38" editas="canvas" style="width:135pt;height:2in;mso-position-horizontal-relative:char;mso-position-vertical-relative:line" coordsize="1714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">
                  <v:shape id="_x0000_s1039" type="#_x0000_t75" style="position:absolute;width:17145;height:18288;visibility:visible;mso-wrap-style:square">
                    <v:fill o:detectmouseclick="t"/>
                    <v:path o:connecttype="none"/>
                  </v:shape>
                  <v:shape id="AutoShape 4" o:spid="_x0000_s1040" type="#_x0000_t16" style="position:absolute;left:4572;top:5715;width:685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resMA&#10;AADbAAAADwAAAGRycy9kb3ducmV2LnhtbESP0WoCMRRE3wv+Q7iCbzVrKV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resMAAADbAAAADwAAAAAAAAAAAAAAAACYAgAAZHJzL2Rv&#10;d25yZXYueG1sUEsFBgAAAAAEAAQA9QAAAIgDAAAAAA==&#10;"/>
                  <v:shape id="Text Box 5" o:spid="_x0000_s1041" type="#_x0000_t202" style="position:absolute;left:6477;top:2952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<v:textbox>
                      <w:txbxContent>
                        <w:p w:rsidR="00C83150" w:rsidRDefault="00C83150" w:rsidP="00C83150">
                          <w:r>
                            <w:t>3 in.</w:t>
                          </w:r>
                        </w:p>
                      </w:txbxContent>
                    </v:textbox>
                  </v:shape>
                  <v:shape id="Text Box 6" o:spid="_x0000_s1042" type="#_x0000_t202" style="position:absolute;left:11811;top:7810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<v:textbox>
                      <w:txbxContent>
                        <w:p w:rsidR="00C83150" w:rsidRDefault="00C83150" w:rsidP="00C83150">
                          <w:r>
                            <w:t>5 in.</w:t>
                          </w:r>
                        </w:p>
                      </w:txbxContent>
                    </v:textbox>
                  </v:shape>
                  <v:shape id="Text Box 7" o:spid="_x0000_s1043" type="#_x0000_t202" style="position:absolute;left:10477;top:12763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C83150" w:rsidRDefault="00C83150" w:rsidP="00C83150">
                          <w:r>
                            <w:t>2 in.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3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3 in.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2 in.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5 in.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62 in.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30 in.</w:t>
            </w:r>
            <w:r w:rsidRPr="00C83150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C83150" w:rsidTr="00C83150">
        <w:trPr>
          <w:trHeight w:val="3336"/>
        </w:trPr>
        <w:tc>
          <w:tcPr>
            <w:tcW w:w="2987" w:type="dxa"/>
          </w:tcPr>
          <w:p w:rsid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</w:pPr>
          </w:p>
          <w:p w:rsidR="00C83150" w:rsidRDefault="00373F46" w:rsidP="006D4024">
            <w:pPr>
              <w:pStyle w:val="EssentialQuestions"/>
              <w:tabs>
                <w:tab w:val="clear" w:pos="1080"/>
              </w:tabs>
              <w:ind w:left="0" w:firstLine="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44" editas="canvas" style="width:135pt;height:108pt;mso-position-horizontal-relative:char;mso-position-vertical-relative:line" coordsize="1714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">
                  <v:shape id="_x0000_s1045" type="#_x0000_t75" style="position:absolute;width:17145;height:13716;visibility:visible;mso-wrap-style:square">
                    <v:fill o:detectmouseclick="t"/>
                    <v:path o:connecttype="none"/>
                  </v:shape>
                  <v:shape id="AutoShape 10" o:spid="_x0000_s1046" type="#_x0000_t16" style="position:absolute;top:5715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tecMA&#10;AADbAAAADwAAAGRycy9kb3ducmV2LnhtbESP0WoCMRRE3wv+Q7hC32rWo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tecMAAADbAAAADwAAAAAAAAAAAAAAAACYAgAAZHJzL2Rv&#10;d25yZXYueG1sUEsFBgAAAAAEAAQA9QAAAIgDAAAAAA==&#10;"/>
                  <v:shape id="Text Box 11" o:spid="_x0000_s1047" type="#_x0000_t202" style="position:absolute;left:2762;top:2476;width:571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<v:textbox>
                      <w:txbxContent>
                        <w:p w:rsidR="00C83150" w:rsidRDefault="00C83150" w:rsidP="00C83150">
                          <w:r>
                            <w:t>12 cm</w:t>
                          </w:r>
                        </w:p>
                      </w:txbxContent>
                    </v:textbox>
                  </v:shape>
                  <v:shape id="Text Box 12" o:spid="_x0000_s1048" type="#_x0000_t202" style="position:absolute;left:11430;top:5715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C83150" w:rsidRDefault="00C83150" w:rsidP="00C83150">
                          <w:r>
                            <w:t>4 cm</w:t>
                          </w:r>
                        </w:p>
                      </w:txbxContent>
                    </v:textbox>
                  </v:shape>
                  <v:shape id="Text Box 13" o:spid="_x0000_s1049" type="#_x0000_t202" style="position:absolute;left:10668;top:8432;width:571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C83150" w:rsidRDefault="00C83150" w:rsidP="00C83150">
                          <w:r>
                            <w:t>2 cm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83150" w:rsidRDefault="00C83150" w:rsidP="006D4024">
            <w:pPr>
              <w:pStyle w:val="EssentialQuestions"/>
              <w:tabs>
                <w:tab w:val="clear" w:pos="1080"/>
              </w:tabs>
              <w:ind w:left="0" w:firstLine="0"/>
            </w:pPr>
          </w:p>
        </w:tc>
        <w:tc>
          <w:tcPr>
            <w:tcW w:w="1173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12 cm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2 cm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4 cm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160 cm</w:t>
            </w:r>
          </w:p>
        </w:tc>
        <w:tc>
          <w:tcPr>
            <w:tcW w:w="1174" w:type="dxa"/>
            <w:vAlign w:val="center"/>
          </w:tcPr>
          <w:p w:rsidR="00C83150" w:rsidRPr="00C83150" w:rsidRDefault="00C83150" w:rsidP="00C83150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color w:val="FF0000"/>
              </w:rPr>
            </w:pPr>
            <w:r w:rsidRPr="00C83150">
              <w:rPr>
                <w:b/>
                <w:color w:val="FF0000"/>
              </w:rPr>
              <w:t>96 cm</w:t>
            </w:r>
            <w:r w:rsidRPr="00C83150">
              <w:rPr>
                <w:b/>
                <w:color w:val="FF0000"/>
                <w:vertAlign w:val="superscript"/>
              </w:rPr>
              <w:t>3</w:t>
            </w:r>
          </w:p>
        </w:tc>
      </w:tr>
    </w:tbl>
    <w:p w:rsidR="00C83150" w:rsidRDefault="00C83150" w:rsidP="00C83150"/>
    <w:p w:rsidR="00C83150" w:rsidRDefault="00C83150" w:rsidP="00C83150"/>
    <w:p w:rsidR="00C83150" w:rsidRDefault="00C83150" w:rsidP="00C83150"/>
    <w:p w:rsidR="00C83150" w:rsidRDefault="00C83150" w:rsidP="00C83150"/>
    <w:p w:rsidR="00861093" w:rsidRDefault="00861093" w:rsidP="00861093">
      <w:pPr>
        <w:pStyle w:val="EssentialQuestions"/>
        <w:tabs>
          <w:tab w:val="clear" w:pos="1080"/>
        </w:tabs>
        <w:ind w:left="619"/>
      </w:pPr>
    </w:p>
    <w:p w:rsidR="00861093" w:rsidRDefault="00861093" w:rsidP="00861093"/>
    <w:p w:rsidR="00861093" w:rsidRDefault="00861093"/>
    <w:sectPr w:rsidR="00861093" w:rsidSect="00373F4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BE" w:rsidRDefault="00FC1FBE" w:rsidP="005C3D15">
      <w:r>
        <w:separator/>
      </w:r>
    </w:p>
  </w:endnote>
  <w:endnote w:type="continuationSeparator" w:id="0">
    <w:p w:rsidR="00FC1FBE" w:rsidRDefault="00FC1FBE" w:rsidP="005C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BE" w:rsidRDefault="00FC1FBE" w:rsidP="005C3D15">
      <w:r>
        <w:separator/>
      </w:r>
    </w:p>
  </w:footnote>
  <w:footnote w:type="continuationSeparator" w:id="0">
    <w:p w:rsidR="00FC1FBE" w:rsidRDefault="00FC1FBE" w:rsidP="005C3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15" w:rsidRDefault="005C3D15">
    <w:pPr>
      <w:pStyle w:val="Header"/>
    </w:pPr>
    <w:r>
      <w:t>M-</w:t>
    </w:r>
    <w:r w:rsidR="00C8454F">
      <w:t>6</w:t>
    </w:r>
    <w:r w:rsidR="00C83150">
      <w:t>-4</w:t>
    </w:r>
    <w:r>
      <w:t>-2_Surface Area and Volume</w:t>
    </w:r>
    <w:r w:rsidR="00861093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32292"/>
    <w:rsid w:val="000367B8"/>
    <w:rsid w:val="00041507"/>
    <w:rsid w:val="00060F2B"/>
    <w:rsid w:val="000D4F77"/>
    <w:rsid w:val="00115171"/>
    <w:rsid w:val="00125CB4"/>
    <w:rsid w:val="001A1037"/>
    <w:rsid w:val="001A1719"/>
    <w:rsid w:val="001A5D40"/>
    <w:rsid w:val="001B5873"/>
    <w:rsid w:val="001C02CD"/>
    <w:rsid w:val="001F62FE"/>
    <w:rsid w:val="00207441"/>
    <w:rsid w:val="00214641"/>
    <w:rsid w:val="00217196"/>
    <w:rsid w:val="002527D5"/>
    <w:rsid w:val="002A17C0"/>
    <w:rsid w:val="002C0EB9"/>
    <w:rsid w:val="002D0263"/>
    <w:rsid w:val="0030016D"/>
    <w:rsid w:val="00302953"/>
    <w:rsid w:val="00306BEF"/>
    <w:rsid w:val="0031534A"/>
    <w:rsid w:val="00356E91"/>
    <w:rsid w:val="00373F46"/>
    <w:rsid w:val="003977B5"/>
    <w:rsid w:val="003A2387"/>
    <w:rsid w:val="003A5F96"/>
    <w:rsid w:val="003A6870"/>
    <w:rsid w:val="003A6E2D"/>
    <w:rsid w:val="003F7F30"/>
    <w:rsid w:val="004275B1"/>
    <w:rsid w:val="00440EDC"/>
    <w:rsid w:val="0047615B"/>
    <w:rsid w:val="00486630"/>
    <w:rsid w:val="004B04CE"/>
    <w:rsid w:val="004C0C2C"/>
    <w:rsid w:val="004C6573"/>
    <w:rsid w:val="004D0246"/>
    <w:rsid w:val="004E2777"/>
    <w:rsid w:val="00504D89"/>
    <w:rsid w:val="0054074D"/>
    <w:rsid w:val="00541459"/>
    <w:rsid w:val="0058405D"/>
    <w:rsid w:val="005C3D15"/>
    <w:rsid w:val="005E5EEB"/>
    <w:rsid w:val="005E6974"/>
    <w:rsid w:val="005F7EC6"/>
    <w:rsid w:val="006703A8"/>
    <w:rsid w:val="00691EC1"/>
    <w:rsid w:val="006930BB"/>
    <w:rsid w:val="006934EA"/>
    <w:rsid w:val="00712592"/>
    <w:rsid w:val="007554D5"/>
    <w:rsid w:val="0079694A"/>
    <w:rsid w:val="007A471D"/>
    <w:rsid w:val="007D6CE2"/>
    <w:rsid w:val="00861093"/>
    <w:rsid w:val="00881A81"/>
    <w:rsid w:val="0090785D"/>
    <w:rsid w:val="00922899"/>
    <w:rsid w:val="00971F8D"/>
    <w:rsid w:val="009D5225"/>
    <w:rsid w:val="009F6DAE"/>
    <w:rsid w:val="00A5516B"/>
    <w:rsid w:val="00AC4C52"/>
    <w:rsid w:val="00AD55F7"/>
    <w:rsid w:val="00B10AAE"/>
    <w:rsid w:val="00B20730"/>
    <w:rsid w:val="00B5039B"/>
    <w:rsid w:val="00B714C4"/>
    <w:rsid w:val="00B8213C"/>
    <w:rsid w:val="00BE1DF4"/>
    <w:rsid w:val="00BF4385"/>
    <w:rsid w:val="00BF6347"/>
    <w:rsid w:val="00C304EC"/>
    <w:rsid w:val="00C442BC"/>
    <w:rsid w:val="00C55A9F"/>
    <w:rsid w:val="00C83150"/>
    <w:rsid w:val="00C8454F"/>
    <w:rsid w:val="00CD1B8B"/>
    <w:rsid w:val="00D31834"/>
    <w:rsid w:val="00D50D47"/>
    <w:rsid w:val="00D5225D"/>
    <w:rsid w:val="00D7492A"/>
    <w:rsid w:val="00D85A2D"/>
    <w:rsid w:val="00DC73DA"/>
    <w:rsid w:val="00DE5F5F"/>
    <w:rsid w:val="00EA45D7"/>
    <w:rsid w:val="00EB5EBD"/>
    <w:rsid w:val="00EC364E"/>
    <w:rsid w:val="00ED09D0"/>
    <w:rsid w:val="00ED41D1"/>
    <w:rsid w:val="00F15CFA"/>
    <w:rsid w:val="00F22B8D"/>
    <w:rsid w:val="00F43AFB"/>
    <w:rsid w:val="00F55D73"/>
    <w:rsid w:val="00F5796C"/>
    <w:rsid w:val="00F75F52"/>
    <w:rsid w:val="00F828B0"/>
    <w:rsid w:val="00FA50A9"/>
    <w:rsid w:val="00FC1FBE"/>
    <w:rsid w:val="00F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sentialQuestions">
    <w:name w:val="Essential Questions"/>
    <w:basedOn w:val="Normal"/>
    <w:rsid w:val="003A6870"/>
    <w:pPr>
      <w:tabs>
        <w:tab w:val="num" w:pos="1080"/>
      </w:tabs>
      <w:spacing w:before="60" w:after="60"/>
      <w:ind w:left="1080" w:hanging="3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D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D1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sentialQuestions">
    <w:name w:val="Essential Questions"/>
    <w:basedOn w:val="Normal"/>
    <w:rsid w:val="003A6870"/>
    <w:pPr>
      <w:tabs>
        <w:tab w:val="num" w:pos="1080"/>
      </w:tabs>
      <w:spacing w:before="60" w:after="60"/>
      <w:ind w:left="1080" w:hanging="3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D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D1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Surface Area and Volume</vt:lpstr>
    </vt:vector>
  </TitlesOfParts>
  <Company>student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Surface Area and Volume</dc:title>
  <dc:creator>Ross</dc:creator>
  <cp:lastModifiedBy>abrink</cp:lastModifiedBy>
  <cp:revision>6</cp:revision>
  <cp:lastPrinted>2013-07-12T14:38:00Z</cp:lastPrinted>
  <dcterms:created xsi:type="dcterms:W3CDTF">2013-07-09T14:57:00Z</dcterms:created>
  <dcterms:modified xsi:type="dcterms:W3CDTF">2013-07-12T14:38:00Z</dcterms:modified>
</cp:coreProperties>
</file>