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8" w:rsidRPr="00244D68" w:rsidRDefault="00CF18D8" w:rsidP="00CF18D8">
      <w:pPr>
        <w:pStyle w:val="Textkeep"/>
        <w:jc w:val="center"/>
        <w:rPr>
          <w:b/>
        </w:rPr>
      </w:pPr>
      <w:bookmarkStart w:id="0" w:name="_GoBack"/>
      <w:bookmarkEnd w:id="0"/>
      <w:r w:rsidRPr="00244D68">
        <w:rPr>
          <w:b/>
        </w:rPr>
        <w:t>Sorting Mat</w:t>
      </w:r>
    </w:p>
    <w:p w:rsidR="00CF18D8" w:rsidRDefault="00CF18D8" w:rsidP="00CF18D8">
      <w:pPr>
        <w:pStyle w:val="Textkeep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F18D8" w:rsidTr="00987F3C">
        <w:tc>
          <w:tcPr>
            <w:tcW w:w="4428" w:type="dxa"/>
          </w:tcPr>
          <w:p w:rsidR="00CF18D8" w:rsidRDefault="00CF18D8" w:rsidP="00987F3C">
            <w:pPr>
              <w:pStyle w:val="Textkeep"/>
              <w:jc w:val="center"/>
            </w:pPr>
            <w:r>
              <w:t>Living</w:t>
            </w:r>
          </w:p>
        </w:tc>
        <w:tc>
          <w:tcPr>
            <w:tcW w:w="4428" w:type="dxa"/>
          </w:tcPr>
          <w:p w:rsidR="00CF18D8" w:rsidRDefault="00481C4B" w:rsidP="00987F3C">
            <w:pPr>
              <w:pStyle w:val="Textkeep"/>
              <w:jc w:val="center"/>
            </w:pPr>
            <w:r>
              <w:t>Non</w:t>
            </w:r>
            <w:r w:rsidR="004C389F">
              <w:t>l</w:t>
            </w:r>
            <w:r w:rsidR="00CF18D8">
              <w:t>iving</w:t>
            </w: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  <w:p w:rsidR="00CF18D8" w:rsidRDefault="00CF18D8" w:rsidP="00987F3C">
            <w:pPr>
              <w:pStyle w:val="Textkeep"/>
              <w:jc w:val="center"/>
            </w:pPr>
          </w:p>
        </w:tc>
      </w:tr>
    </w:tbl>
    <w:p w:rsidR="00265857" w:rsidRDefault="00265857"/>
    <w:sectPr w:rsidR="00265857" w:rsidSect="002658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36" w:rsidRDefault="00911536" w:rsidP="00911536">
      <w:r>
        <w:separator/>
      </w:r>
    </w:p>
  </w:endnote>
  <w:endnote w:type="continuationSeparator" w:id="0">
    <w:p w:rsidR="00911536" w:rsidRDefault="00911536" w:rsidP="009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36" w:rsidRDefault="00911536" w:rsidP="00911536">
      <w:r>
        <w:separator/>
      </w:r>
    </w:p>
  </w:footnote>
  <w:footnote w:type="continuationSeparator" w:id="0">
    <w:p w:rsidR="00911536" w:rsidRDefault="00911536" w:rsidP="0091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36" w:rsidRDefault="00AF28BF">
    <w:pPr>
      <w:pStyle w:val="Header"/>
    </w:pPr>
    <w:r>
      <w:t>S-K</w:t>
    </w:r>
    <w:r w:rsidR="000477C3">
      <w:t>/2</w:t>
    </w:r>
    <w:r>
      <w:t>-7</w:t>
    </w:r>
    <w:r w:rsidR="00911536" w:rsidRPr="00911536">
      <w:t>_Sorting 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8D8"/>
    <w:rsid w:val="000477C3"/>
    <w:rsid w:val="00244D68"/>
    <w:rsid w:val="00265857"/>
    <w:rsid w:val="002A4C68"/>
    <w:rsid w:val="002C0FA6"/>
    <w:rsid w:val="003929D8"/>
    <w:rsid w:val="00481C4B"/>
    <w:rsid w:val="004C389F"/>
    <w:rsid w:val="00911536"/>
    <w:rsid w:val="00964D89"/>
    <w:rsid w:val="009A0D67"/>
    <w:rsid w:val="00AF28BF"/>
    <w:rsid w:val="00CA02BA"/>
    <w:rsid w:val="00CF18D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keep">
    <w:name w:val="Text keep"/>
    <w:basedOn w:val="Normal"/>
    <w:rsid w:val="00CF18D8"/>
    <w:pPr>
      <w:keepNext/>
      <w:spacing w:before="120" w:after="60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1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5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5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Poppe, Robert</cp:lastModifiedBy>
  <cp:revision>8</cp:revision>
  <dcterms:created xsi:type="dcterms:W3CDTF">2010-05-04T21:53:00Z</dcterms:created>
  <dcterms:modified xsi:type="dcterms:W3CDTF">2014-10-01T20:04:00Z</dcterms:modified>
</cp:coreProperties>
</file>