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4" w:rsidRPr="00604DC4" w:rsidRDefault="00B012A1">
      <w:pPr>
        <w:rPr>
          <w:rFonts w:ascii="Times New Roman" w:hAnsi="Times New Roman" w:cs="Times New Roman"/>
          <w:b/>
          <w:sz w:val="24"/>
          <w:szCs w:val="24"/>
        </w:rPr>
      </w:pPr>
      <w:r w:rsidRPr="00B012A1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B012A1">
        <w:rPr>
          <w:rFonts w:ascii="Times New Roman" w:hAnsi="Times New Roman" w:cs="Times New Roman"/>
          <w:sz w:val="24"/>
          <w:szCs w:val="24"/>
        </w:rPr>
        <w:t>Cut out nets and fold shaded regions to make 3D shapes.</w:t>
      </w:r>
    </w:p>
    <w:p w:rsidR="006241EA" w:rsidRDefault="00C232E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127635</wp:posOffset>
            </wp:positionV>
            <wp:extent cx="4595495" cy="5320665"/>
            <wp:effectExtent l="0" t="0" r="0" b="0"/>
            <wp:wrapNone/>
            <wp:docPr id="5" name="Picture 5" descr="http://home.comcast.net/%7Evladann/Perpetual_Mobiles/CLASS/pi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ome.comcast.net/%7Evladann/Perpetual_Mobiles/CLASS/piram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DC4" w:rsidRPr="00604DC4">
        <w:rPr>
          <w:noProof/>
        </w:rPr>
        <w:t xml:space="preserve"> </w:t>
      </w:r>
    </w:p>
    <w:p w:rsidR="004146AF" w:rsidRDefault="004146AF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C232E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41275</wp:posOffset>
            </wp:positionV>
            <wp:extent cx="4364355" cy="5844540"/>
            <wp:effectExtent l="57150" t="38100" r="36195" b="22860"/>
            <wp:wrapNone/>
            <wp:docPr id="4" name="Picture 4" descr="http://home.comcast.net/%7Evladann/Perpetual_Mobiles/CLASS/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comcast.net/%7Evladann/Perpetual_Mobiles/CLASS/Cu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364355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C232E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1683485</wp:posOffset>
            </wp:positionH>
            <wp:positionV relativeFrom="paragraph">
              <wp:posOffset>-240030</wp:posOffset>
            </wp:positionV>
            <wp:extent cx="5221706" cy="6472989"/>
            <wp:effectExtent l="0" t="0" r="0" b="0"/>
            <wp:wrapNone/>
            <wp:docPr id="6" name="Picture 6" descr="http://home.comcast.net/%7Evladann/Perpetual_Mobiles/CLASS/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ome.comcast.net/%7Evladann/Perpetual_Mobiles/CLASS/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884"/>
                    <a:stretch/>
                  </pic:blipFill>
                  <pic:spPr bwMode="auto">
                    <a:xfrm>
                      <a:off x="0" y="0"/>
                      <a:ext cx="5221706" cy="64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C232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-120082</wp:posOffset>
            </wp:positionV>
            <wp:extent cx="4981074" cy="6354126"/>
            <wp:effectExtent l="0" t="0" r="0" b="0"/>
            <wp:wrapNone/>
            <wp:docPr id="3" name="Picture 3" descr="http://home.comcast.net/%7Evladann/Perpetual_Mobiles/CLASS/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comcast.net/%7Evladann/Perpetual_Mobiles/CLASS/cyli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74" cy="63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604DC4" w:rsidRDefault="00604DC4"/>
    <w:p w:rsidR="004146AF" w:rsidRDefault="00B012A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45pt;margin-top:-13.5pt;width:181.05pt;height:39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000000" w:rsidRDefault="00B012A1">
                  <w:pPr>
                    <w:jc w:val="center"/>
                    <w:rPr>
                      <w:rFonts w:ascii="Segoe UI" w:hAnsi="Segoe UI" w:cs="Segoe UI"/>
                      <w:sz w:val="36"/>
                      <w:szCs w:val="48"/>
                    </w:rPr>
                  </w:pPr>
                  <w:r w:rsidRPr="00B012A1">
                    <w:rPr>
                      <w:rFonts w:ascii="Segoe UI" w:hAnsi="Segoe UI" w:cs="Segoe UI"/>
                      <w:sz w:val="36"/>
                      <w:szCs w:val="48"/>
                    </w:rPr>
                    <w:t>Rectangular Prism</w:t>
                  </w:r>
                </w:p>
              </w:txbxContent>
            </v:textbox>
          </v:shape>
        </w:pict>
      </w:r>
      <w:r w:rsidR="00C232E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-118110</wp:posOffset>
            </wp:positionV>
            <wp:extent cx="4319270" cy="6548120"/>
            <wp:effectExtent l="57150" t="38100" r="43180" b="24130"/>
            <wp:wrapNone/>
            <wp:docPr id="7" name="Picture 7" descr="http://home.comcast.net/%7Evladann/Perpetual_Mobiles/CLASS/cub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me.comcast.net/%7Evladann/Perpetual_Mobiles/CLASS/cubo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319270" cy="65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46AF" w:rsidSect="001D610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4C" w:rsidRDefault="00C24F4C" w:rsidP="00F8585D">
      <w:pPr>
        <w:spacing w:after="0" w:line="240" w:lineRule="auto"/>
      </w:pPr>
      <w:r>
        <w:separator/>
      </w:r>
    </w:p>
  </w:endnote>
  <w:endnote w:type="continuationSeparator" w:id="0">
    <w:p w:rsidR="00C24F4C" w:rsidRDefault="00C24F4C" w:rsidP="00F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4C" w:rsidRDefault="00C24F4C" w:rsidP="00F8585D">
      <w:pPr>
        <w:spacing w:after="0" w:line="240" w:lineRule="auto"/>
      </w:pPr>
      <w:r>
        <w:separator/>
      </w:r>
    </w:p>
  </w:footnote>
  <w:footnote w:type="continuationSeparator" w:id="0">
    <w:p w:rsidR="00C24F4C" w:rsidRDefault="00C24F4C" w:rsidP="00F8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D" w:rsidRPr="005E4589" w:rsidRDefault="004146AF">
    <w:pPr>
      <w:pStyle w:val="Header"/>
      <w:rPr>
        <w:rFonts w:ascii="Times New Roman" w:hAnsi="Times New Roman" w:cs="Times New Roman"/>
        <w:sz w:val="24"/>
        <w:szCs w:val="24"/>
      </w:rPr>
    </w:pPr>
    <w:r w:rsidRPr="005E4589">
      <w:rPr>
        <w:rFonts w:ascii="Times New Roman" w:hAnsi="Times New Roman" w:cs="Times New Roman"/>
        <w:sz w:val="24"/>
        <w:szCs w:val="24"/>
      </w:rPr>
      <w:t xml:space="preserve">M-1-4-3_3D </w:t>
    </w:r>
    <w:r w:rsidR="005E4589">
      <w:rPr>
        <w:rFonts w:ascii="Times New Roman" w:hAnsi="Times New Roman" w:cs="Times New Roman"/>
        <w:sz w:val="24"/>
        <w:szCs w:val="24"/>
      </w:rPr>
      <w:t xml:space="preserve">Shape </w:t>
    </w:r>
    <w:r w:rsidRPr="005E4589">
      <w:rPr>
        <w:rFonts w:ascii="Times New Roman" w:hAnsi="Times New Roman" w:cs="Times New Roman"/>
        <w:sz w:val="24"/>
        <w:szCs w:val="24"/>
      </w:rPr>
      <w:t>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09"/>
    <w:rsid w:val="000F2200"/>
    <w:rsid w:val="001D6109"/>
    <w:rsid w:val="00234B78"/>
    <w:rsid w:val="003D7504"/>
    <w:rsid w:val="004146AF"/>
    <w:rsid w:val="0046255F"/>
    <w:rsid w:val="005E4589"/>
    <w:rsid w:val="00604DC4"/>
    <w:rsid w:val="006241EA"/>
    <w:rsid w:val="00746C25"/>
    <w:rsid w:val="00831ED7"/>
    <w:rsid w:val="009E6517"/>
    <w:rsid w:val="00A75AB5"/>
    <w:rsid w:val="00B012A1"/>
    <w:rsid w:val="00B141BE"/>
    <w:rsid w:val="00B731E7"/>
    <w:rsid w:val="00C1069C"/>
    <w:rsid w:val="00C232E0"/>
    <w:rsid w:val="00C24F4C"/>
    <w:rsid w:val="00F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D"/>
  </w:style>
  <w:style w:type="paragraph" w:styleId="Footer">
    <w:name w:val="footer"/>
    <w:basedOn w:val="Normal"/>
    <w:link w:val="Foot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D"/>
  </w:style>
  <w:style w:type="paragraph" w:styleId="BalloonText">
    <w:name w:val="Balloon Text"/>
    <w:basedOn w:val="Normal"/>
    <w:link w:val="BalloonTextChar"/>
    <w:uiPriority w:val="99"/>
    <w:semiHidden/>
    <w:unhideWhenUsed/>
    <w:rsid w:val="004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D"/>
  </w:style>
  <w:style w:type="paragraph" w:styleId="Footer">
    <w:name w:val="footer"/>
    <w:basedOn w:val="Normal"/>
    <w:link w:val="FooterChar"/>
    <w:uiPriority w:val="99"/>
    <w:unhideWhenUsed/>
    <w:rsid w:val="00F8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D"/>
  </w:style>
  <w:style w:type="paragraph" w:styleId="BalloonText">
    <w:name w:val="Balloon Text"/>
    <w:basedOn w:val="Normal"/>
    <w:link w:val="BalloonTextChar"/>
    <w:uiPriority w:val="99"/>
    <w:semiHidden/>
    <w:unhideWhenUsed/>
    <w:rsid w:val="004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Jeannie</dc:creator>
  <cp:lastModifiedBy>abrink</cp:lastModifiedBy>
  <cp:revision>4</cp:revision>
  <dcterms:created xsi:type="dcterms:W3CDTF">2014-02-13T23:23:00Z</dcterms:created>
  <dcterms:modified xsi:type="dcterms:W3CDTF">2014-03-06T16:36:00Z</dcterms:modified>
</cp:coreProperties>
</file>