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54BD" w:rsidRPr="001754BD" w:rsidTr="001754BD">
        <w:trPr>
          <w:trHeight w:val="2880"/>
        </w:trPr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Use your Place-Value Mat and Number Cards to show this number.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9555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Show this number by placing base-</w:t>
            </w:r>
            <w:r w:rsidR="00C637C6">
              <w:rPr>
                <w:rFonts w:ascii="Times New Roman" w:hAnsi="Times New Roman" w:cs="Times New Roman"/>
                <w:sz w:val="28"/>
                <w:szCs w:val="28"/>
              </w:rPr>
              <w:t xml:space="preserve">ten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blocks on your Place-Value Mat.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 w:rsidP="00175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754BD" w:rsidRPr="001754BD" w:rsidRDefault="001754BD" w:rsidP="00175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54BD">
              <w:rPr>
                <w:rFonts w:ascii="Times New Roman" w:hAnsi="Times New Roman" w:cs="Times New Roman"/>
                <w:sz w:val="36"/>
                <w:szCs w:val="36"/>
              </w:rPr>
              <w:t>423</w:t>
            </w:r>
          </w:p>
        </w:tc>
      </w:tr>
      <w:tr w:rsidR="001754BD" w:rsidRPr="001754BD" w:rsidTr="001754BD">
        <w:trPr>
          <w:trHeight w:val="2880"/>
        </w:trPr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your Number Cards to show the number with a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in the ones place,</w:t>
            </w: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in the tens place, and</w:t>
            </w: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in the hundreds place.</w:t>
            </w:r>
          </w:p>
        </w:tc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348, which number is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ones place?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tens place?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hundreds place?</w:t>
            </w:r>
          </w:p>
        </w:tc>
      </w:tr>
      <w:tr w:rsidR="001754BD" w:rsidRPr="001754BD" w:rsidTr="001754BD">
        <w:trPr>
          <w:trHeight w:val="2880"/>
        </w:trPr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this number.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 w:rsidP="00175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54BD">
              <w:rPr>
                <w:rFonts w:ascii="Times New Roman" w:hAnsi="Times New Roman" w:cs="Times New Roman"/>
                <w:sz w:val="36"/>
                <w:szCs w:val="36"/>
              </w:rPr>
              <w:t>308</w:t>
            </w:r>
          </w:p>
        </w:tc>
        <w:tc>
          <w:tcPr>
            <w:tcW w:w="4788" w:type="dxa"/>
          </w:tcPr>
          <w:p w:rsidR="001754BD" w:rsidRDefault="001754BD" w:rsidP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your Place-Value Mat and Number Cards to show this number.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38425" cy="752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4BD" w:rsidRPr="001754BD" w:rsidTr="001754BD">
        <w:trPr>
          <w:trHeight w:val="2880"/>
        </w:trPr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Show this number by placing base-</w:t>
            </w:r>
            <w:r w:rsidR="00C637C6">
              <w:rPr>
                <w:rFonts w:ascii="Times New Roman" w:hAnsi="Times New Roman" w:cs="Times New Roman"/>
                <w:sz w:val="28"/>
                <w:szCs w:val="28"/>
              </w:rPr>
              <w:t xml:space="preserve">ten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blocks on your Place-Value Mat.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 w:rsidP="00175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54BD">
              <w:rPr>
                <w:rFonts w:ascii="Times New Roman" w:hAnsi="Times New Roman" w:cs="Times New Roman"/>
                <w:sz w:val="36"/>
                <w:szCs w:val="36"/>
              </w:rPr>
              <w:t>320</w:t>
            </w:r>
          </w:p>
        </w:tc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this number.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 w:rsidP="00175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54BD">
              <w:rPr>
                <w:rFonts w:ascii="Times New Roman" w:hAnsi="Times New Roman" w:cs="Times New Roman"/>
                <w:sz w:val="36"/>
                <w:szCs w:val="36"/>
              </w:rPr>
              <w:t>750</w:t>
            </w:r>
          </w:p>
        </w:tc>
      </w:tr>
      <w:tr w:rsidR="001754BD" w:rsidRPr="001754BD" w:rsidTr="001754BD">
        <w:trPr>
          <w:trHeight w:val="2880"/>
        </w:trPr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 207, which number is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tens place?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hundreds place?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ones place?</w:t>
            </w:r>
          </w:p>
        </w:tc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 your Number Cards to show the number with a 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in the tens place,</w:t>
            </w: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in the hundreds place, and</w:t>
            </w:r>
          </w:p>
          <w:p w:rsid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 w:rsidP="001754B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in the ones place.</w:t>
            </w:r>
          </w:p>
        </w:tc>
      </w:tr>
      <w:tr w:rsidR="001754BD" w:rsidRPr="001754BD" w:rsidTr="001754BD">
        <w:trPr>
          <w:trHeight w:val="2880"/>
        </w:trPr>
        <w:tc>
          <w:tcPr>
            <w:tcW w:w="4788" w:type="dxa"/>
          </w:tcPr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Show this number by placing base-</w:t>
            </w:r>
            <w:r w:rsidR="00C637C6">
              <w:rPr>
                <w:rFonts w:ascii="Times New Roman" w:hAnsi="Times New Roman" w:cs="Times New Roman"/>
                <w:sz w:val="28"/>
                <w:szCs w:val="28"/>
              </w:rPr>
              <w:t xml:space="preserve">ten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blocks on your Place-Value Mat.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BD" w:rsidRPr="001754BD" w:rsidRDefault="001754BD" w:rsidP="001754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54BD">
              <w:rPr>
                <w:rFonts w:ascii="Times New Roman" w:hAnsi="Times New Roman" w:cs="Times New Roman"/>
                <w:sz w:val="36"/>
                <w:szCs w:val="36"/>
              </w:rPr>
              <w:t>407</w:t>
            </w:r>
          </w:p>
        </w:tc>
        <w:tc>
          <w:tcPr>
            <w:tcW w:w="4788" w:type="dxa"/>
          </w:tcPr>
          <w:p w:rsidR="001754BD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215, which number is</w:t>
            </w:r>
          </w:p>
          <w:p w:rsidR="0054064C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4C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tens place?</w:t>
            </w:r>
          </w:p>
          <w:p w:rsidR="0054064C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4C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hundreds place?</w:t>
            </w:r>
          </w:p>
          <w:p w:rsidR="0054064C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4C" w:rsidRPr="001754BD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the ones place?</w:t>
            </w:r>
          </w:p>
        </w:tc>
      </w:tr>
      <w:tr w:rsidR="001754BD" w:rsidRPr="001754BD" w:rsidTr="001754BD">
        <w:trPr>
          <w:trHeight w:val="2880"/>
        </w:trPr>
        <w:tc>
          <w:tcPr>
            <w:tcW w:w="4788" w:type="dxa"/>
          </w:tcPr>
          <w:p w:rsidR="001754BD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this number.</w:t>
            </w:r>
          </w:p>
          <w:p w:rsidR="0054064C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4C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4C" w:rsidRPr="0054064C" w:rsidRDefault="0054064C" w:rsidP="005406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4064C">
              <w:rPr>
                <w:rFonts w:ascii="Times New Roman" w:hAnsi="Times New Roman" w:cs="Times New Roman"/>
                <w:sz w:val="36"/>
                <w:szCs w:val="36"/>
              </w:rPr>
              <w:t>707</w:t>
            </w:r>
          </w:p>
        </w:tc>
        <w:tc>
          <w:tcPr>
            <w:tcW w:w="4788" w:type="dxa"/>
          </w:tcPr>
          <w:p w:rsidR="0054064C" w:rsidRDefault="0054064C" w:rsidP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Use your Place-Value Mat and Number Cards to show this number.</w:t>
            </w:r>
          </w:p>
          <w:p w:rsidR="001754BD" w:rsidRDefault="001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64C" w:rsidRPr="001754BD" w:rsidRDefault="0054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62150" cy="666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F9B" w:rsidRDefault="00402F9B"/>
    <w:sectPr w:rsidR="00402F9B" w:rsidSect="004171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BD" w:rsidRDefault="001754BD" w:rsidP="001754BD">
      <w:pPr>
        <w:spacing w:after="0" w:line="240" w:lineRule="auto"/>
      </w:pPr>
      <w:r>
        <w:separator/>
      </w:r>
    </w:p>
  </w:endnote>
  <w:endnote w:type="continuationSeparator" w:id="0">
    <w:p w:rsidR="001754BD" w:rsidRDefault="001754BD" w:rsidP="001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BD" w:rsidRDefault="001754BD" w:rsidP="001754BD">
      <w:pPr>
        <w:spacing w:after="0" w:line="240" w:lineRule="auto"/>
      </w:pPr>
      <w:r>
        <w:separator/>
      </w:r>
    </w:p>
  </w:footnote>
  <w:footnote w:type="continuationSeparator" w:id="0">
    <w:p w:rsidR="001754BD" w:rsidRDefault="001754BD" w:rsidP="0017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BD" w:rsidRPr="001754BD" w:rsidRDefault="001754BD">
    <w:pPr>
      <w:pStyle w:val="Header"/>
      <w:rPr>
        <w:rFonts w:ascii="Times New Roman" w:hAnsi="Times New Roman" w:cs="Times New Roman"/>
        <w:sz w:val="24"/>
      </w:rPr>
    </w:pPr>
    <w:r w:rsidRPr="001754BD">
      <w:rPr>
        <w:rFonts w:ascii="Times New Roman" w:hAnsi="Times New Roman" w:cs="Times New Roman"/>
        <w:sz w:val="24"/>
      </w:rPr>
      <w:t>M-2-1-1_Place</w:t>
    </w:r>
    <w:r w:rsidR="00C637C6">
      <w:rPr>
        <w:rFonts w:ascii="Times New Roman" w:hAnsi="Times New Roman" w:cs="Times New Roman"/>
        <w:sz w:val="24"/>
      </w:rPr>
      <w:t>-</w:t>
    </w:r>
    <w:r w:rsidRPr="001754BD">
      <w:rPr>
        <w:rFonts w:ascii="Times New Roman" w:hAnsi="Times New Roman" w:cs="Times New Roman"/>
        <w:sz w:val="24"/>
      </w:rPr>
      <w:t>Value Practice Cards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4BD"/>
    <w:rsid w:val="000471A4"/>
    <w:rsid w:val="001754BD"/>
    <w:rsid w:val="00402F9B"/>
    <w:rsid w:val="004171A2"/>
    <w:rsid w:val="004C264D"/>
    <w:rsid w:val="0054064C"/>
    <w:rsid w:val="006D5901"/>
    <w:rsid w:val="00C6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BD"/>
  </w:style>
  <w:style w:type="paragraph" w:styleId="Footer">
    <w:name w:val="footer"/>
    <w:basedOn w:val="Normal"/>
    <w:link w:val="FooterChar"/>
    <w:uiPriority w:val="99"/>
    <w:unhideWhenUsed/>
    <w:rsid w:val="001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BD"/>
  </w:style>
  <w:style w:type="paragraph" w:styleId="BalloonText">
    <w:name w:val="Balloon Text"/>
    <w:basedOn w:val="Normal"/>
    <w:link w:val="BalloonTextChar"/>
    <w:uiPriority w:val="99"/>
    <w:semiHidden/>
    <w:unhideWhenUsed/>
    <w:rsid w:val="0017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BD"/>
  </w:style>
  <w:style w:type="paragraph" w:styleId="Footer">
    <w:name w:val="footer"/>
    <w:basedOn w:val="Normal"/>
    <w:link w:val="FooterChar"/>
    <w:uiPriority w:val="99"/>
    <w:unhideWhenUsed/>
    <w:rsid w:val="0017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BD"/>
  </w:style>
  <w:style w:type="paragraph" w:styleId="BalloonText">
    <w:name w:val="Balloon Text"/>
    <w:basedOn w:val="Normal"/>
    <w:link w:val="BalloonTextChar"/>
    <w:uiPriority w:val="99"/>
    <w:semiHidden/>
    <w:unhideWhenUsed/>
    <w:rsid w:val="0017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</Words>
  <Characters>861</Characters>
  <Application>Microsoft Office Word</Application>
  <DocSecurity>0</DocSecurity>
  <Lines>7</Lines>
  <Paragraphs>2</Paragraphs>
  <ScaleCrop>false</ScaleCrop>
  <Company>DRC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5</cp:revision>
  <dcterms:created xsi:type="dcterms:W3CDTF">2014-03-13T14:35:00Z</dcterms:created>
  <dcterms:modified xsi:type="dcterms:W3CDTF">2014-03-25T17:14:00Z</dcterms:modified>
</cp:coreProperties>
</file>