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67" w:rsidRDefault="00F84246">
      <w:bookmarkStart w:id="0" w:name="_GoBack"/>
      <w:bookmarkEnd w:id="0"/>
      <w:r>
        <w:t>Name:_____________________________________________________________</w:t>
      </w:r>
    </w:p>
    <w:p w:rsidR="00521104" w:rsidRDefault="00521104"/>
    <w:p w:rsidR="00521104" w:rsidRDefault="00521104"/>
    <w:p w:rsidR="00521104" w:rsidRPr="002D31EB" w:rsidRDefault="00521104">
      <w:pPr>
        <w:rPr>
          <w:b/>
        </w:rPr>
      </w:pPr>
      <w:r w:rsidRPr="002D31EB">
        <w:rPr>
          <w:b/>
        </w:rPr>
        <w:t>Use your base</w:t>
      </w:r>
      <w:r w:rsidR="0019213D">
        <w:rPr>
          <w:b/>
        </w:rPr>
        <w:t>-ten</w:t>
      </w:r>
      <w:r w:rsidRPr="002D31EB">
        <w:rPr>
          <w:b/>
        </w:rPr>
        <w:t xml:space="preserve"> blocks to solve the following problems.</w:t>
      </w:r>
    </w:p>
    <w:p w:rsidR="00521104" w:rsidRDefault="0052110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521104" w:rsidTr="00521104">
        <w:tc>
          <w:tcPr>
            <w:tcW w:w="4428" w:type="dxa"/>
          </w:tcPr>
          <w:p w:rsidR="00521104" w:rsidRDefault="00521104">
            <w:pPr>
              <w:rPr>
                <w:sz w:val="28"/>
                <w:szCs w:val="28"/>
              </w:rPr>
            </w:pPr>
          </w:p>
          <w:p w:rsidR="00521104" w:rsidRDefault="00A0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 + 325= ______________</w:t>
            </w: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Pr="00A03A3D" w:rsidRDefault="00A03A3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521104" w:rsidRDefault="00521104"/>
          <w:p w:rsidR="00521104" w:rsidRPr="00521104" w:rsidRDefault="00521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 – 345 = _______________</w:t>
            </w:r>
          </w:p>
          <w:p w:rsidR="00521104" w:rsidRPr="00521104" w:rsidRDefault="00521104">
            <w:pPr>
              <w:rPr>
                <w:sz w:val="28"/>
                <w:szCs w:val="28"/>
              </w:rPr>
            </w:pPr>
          </w:p>
        </w:tc>
      </w:tr>
      <w:tr w:rsidR="00521104" w:rsidTr="00521104">
        <w:tc>
          <w:tcPr>
            <w:tcW w:w="4428" w:type="dxa"/>
          </w:tcPr>
          <w:p w:rsidR="00521104" w:rsidRDefault="00521104"/>
          <w:p w:rsidR="00521104" w:rsidRDefault="00521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+ 452 = _______________</w:t>
            </w: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521104" w:rsidRDefault="00521104"/>
        </w:tc>
        <w:tc>
          <w:tcPr>
            <w:tcW w:w="4428" w:type="dxa"/>
          </w:tcPr>
          <w:p w:rsidR="00521104" w:rsidRDefault="00521104"/>
          <w:p w:rsidR="00521104" w:rsidRPr="00521104" w:rsidRDefault="00521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– 214 = _______________</w:t>
            </w:r>
          </w:p>
        </w:tc>
      </w:tr>
    </w:tbl>
    <w:p w:rsidR="00521104" w:rsidRDefault="00521104"/>
    <w:p w:rsidR="00392CA2" w:rsidRDefault="00392CA2"/>
    <w:p w:rsidR="00392CA2" w:rsidRPr="002D31EB" w:rsidRDefault="00392CA2">
      <w:pPr>
        <w:rPr>
          <w:b/>
        </w:rPr>
      </w:pPr>
      <w:r w:rsidRPr="002D31EB">
        <w:rPr>
          <w:b/>
        </w:rPr>
        <w:t>Draw pictures of base-</w:t>
      </w:r>
      <w:r w:rsidR="0019213D">
        <w:rPr>
          <w:b/>
        </w:rPr>
        <w:t xml:space="preserve">ten </w:t>
      </w:r>
      <w:r w:rsidRPr="002D31EB">
        <w:rPr>
          <w:b/>
        </w:rPr>
        <w:t>blocks to solve the following problems.</w:t>
      </w:r>
    </w:p>
    <w:p w:rsidR="00392CA2" w:rsidRDefault="00392CA2"/>
    <w:tbl>
      <w:tblPr>
        <w:tblStyle w:val="TableGrid"/>
        <w:tblW w:w="0" w:type="auto"/>
        <w:tblLook w:val="04A0"/>
      </w:tblPr>
      <w:tblGrid>
        <w:gridCol w:w="8856"/>
      </w:tblGrid>
      <w:tr w:rsidR="00392CA2" w:rsidTr="00392CA2">
        <w:tc>
          <w:tcPr>
            <w:tcW w:w="8856" w:type="dxa"/>
          </w:tcPr>
          <w:p w:rsidR="00392CA2" w:rsidRDefault="00392CA2" w:rsidP="00392CA2">
            <w:pPr>
              <w:rPr>
                <w:sz w:val="28"/>
                <w:szCs w:val="28"/>
              </w:rPr>
            </w:pPr>
          </w:p>
          <w:p w:rsidR="00392CA2" w:rsidRDefault="00392CA2" w:rsidP="0039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+ 324 = _______________</w:t>
            </w: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392CA2" w:rsidRDefault="00392CA2"/>
        </w:tc>
      </w:tr>
      <w:tr w:rsidR="00392CA2" w:rsidTr="00392CA2">
        <w:tc>
          <w:tcPr>
            <w:tcW w:w="8856" w:type="dxa"/>
          </w:tcPr>
          <w:p w:rsidR="00392CA2" w:rsidRDefault="00392CA2"/>
          <w:p w:rsidR="00392CA2" w:rsidRDefault="0039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+ 464 = _______________</w:t>
            </w:r>
          </w:p>
          <w:p w:rsidR="00A03A3D" w:rsidRDefault="00A03A3D"/>
          <w:p w:rsidR="00A03A3D" w:rsidRDefault="00A03A3D"/>
          <w:p w:rsidR="00A03A3D" w:rsidRDefault="00A03A3D"/>
          <w:p w:rsidR="00A03A3D" w:rsidRDefault="00A03A3D"/>
          <w:p w:rsidR="00A03A3D" w:rsidRDefault="00A03A3D"/>
          <w:p w:rsidR="00A03A3D" w:rsidRDefault="00A03A3D"/>
          <w:p w:rsidR="00A03A3D" w:rsidRDefault="00A03A3D"/>
          <w:p w:rsidR="00A03A3D" w:rsidRDefault="00A03A3D"/>
          <w:p w:rsidR="00A03A3D" w:rsidRDefault="00A03A3D"/>
          <w:p w:rsidR="00A03A3D" w:rsidRDefault="00A03A3D"/>
          <w:p w:rsidR="00A03A3D" w:rsidRDefault="00A03A3D"/>
        </w:tc>
      </w:tr>
      <w:tr w:rsidR="00392CA2" w:rsidTr="00392CA2">
        <w:tc>
          <w:tcPr>
            <w:tcW w:w="8856" w:type="dxa"/>
          </w:tcPr>
          <w:p w:rsidR="00392CA2" w:rsidRDefault="00392CA2"/>
          <w:p w:rsidR="00392CA2" w:rsidRDefault="00392CA2" w:rsidP="0039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 – 234 = _______________</w:t>
            </w: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A03A3D" w:rsidRDefault="00A03A3D" w:rsidP="00392CA2">
            <w:pPr>
              <w:rPr>
                <w:sz w:val="28"/>
                <w:szCs w:val="28"/>
              </w:rPr>
            </w:pPr>
          </w:p>
          <w:p w:rsidR="00392CA2" w:rsidRDefault="00392CA2"/>
          <w:p w:rsidR="00A03A3D" w:rsidRDefault="00A03A3D"/>
          <w:p w:rsidR="00A03A3D" w:rsidRDefault="00A03A3D"/>
          <w:p w:rsidR="00A03A3D" w:rsidRDefault="00A03A3D"/>
          <w:p w:rsidR="00A03A3D" w:rsidRDefault="00A03A3D"/>
        </w:tc>
      </w:tr>
      <w:tr w:rsidR="00392CA2" w:rsidTr="00392CA2">
        <w:tc>
          <w:tcPr>
            <w:tcW w:w="8856" w:type="dxa"/>
          </w:tcPr>
          <w:p w:rsidR="00392CA2" w:rsidRDefault="00392CA2"/>
          <w:p w:rsidR="00A03A3D" w:rsidRDefault="00A0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 – 342 = _______________</w:t>
            </w: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Default="00A03A3D">
            <w:pPr>
              <w:rPr>
                <w:sz w:val="28"/>
                <w:szCs w:val="28"/>
              </w:rPr>
            </w:pPr>
          </w:p>
          <w:p w:rsidR="00A03A3D" w:rsidRPr="00A03A3D" w:rsidRDefault="00A03A3D">
            <w:pPr>
              <w:rPr>
                <w:sz w:val="28"/>
                <w:szCs w:val="28"/>
              </w:rPr>
            </w:pPr>
          </w:p>
        </w:tc>
      </w:tr>
    </w:tbl>
    <w:p w:rsidR="00392CA2" w:rsidRDefault="00392CA2"/>
    <w:p w:rsidR="00392CA2" w:rsidRDefault="00392CA2"/>
    <w:p w:rsidR="00392CA2" w:rsidRDefault="00392CA2"/>
    <w:p w:rsidR="00392CA2" w:rsidRDefault="00392CA2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Default="002D31EB"/>
    <w:p w:rsidR="002D31EB" w:rsidRPr="002D31EB" w:rsidRDefault="002D31EB" w:rsidP="002D31EB">
      <w:pPr>
        <w:rPr>
          <w:color w:val="FF0000"/>
          <w:sz w:val="36"/>
          <w:szCs w:val="36"/>
        </w:rPr>
      </w:pPr>
      <w:r w:rsidRPr="002D31EB">
        <w:rPr>
          <w:color w:val="FF0000"/>
          <w:sz w:val="36"/>
          <w:szCs w:val="36"/>
        </w:rPr>
        <w:lastRenderedPageBreak/>
        <w:t>KEY</w:t>
      </w:r>
    </w:p>
    <w:p w:rsidR="002D31EB" w:rsidRDefault="002D31EB" w:rsidP="002D31EB"/>
    <w:p w:rsidR="002D31EB" w:rsidRDefault="002D31EB" w:rsidP="002D31EB">
      <w:r>
        <w:t>Use your base-10 blocks to solve the following problems.</w:t>
      </w:r>
    </w:p>
    <w:p w:rsidR="002D31EB" w:rsidRDefault="002D31EB" w:rsidP="002D31EB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D31EB" w:rsidTr="00A16132">
        <w:tc>
          <w:tcPr>
            <w:tcW w:w="4428" w:type="dxa"/>
          </w:tcPr>
          <w:p w:rsidR="002D31EB" w:rsidRDefault="002D31EB" w:rsidP="00A16132">
            <w:pPr>
              <w:rPr>
                <w:sz w:val="28"/>
                <w:szCs w:val="28"/>
              </w:rPr>
            </w:pPr>
          </w:p>
          <w:p w:rsidR="002D31EB" w:rsidRDefault="002D31EB" w:rsidP="00A1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264 + 325= </w:t>
            </w:r>
            <w:r w:rsidRPr="002D31EB">
              <w:rPr>
                <w:b/>
                <w:color w:val="FF0000"/>
                <w:sz w:val="36"/>
                <w:szCs w:val="36"/>
              </w:rPr>
              <w:t>589</w:t>
            </w:r>
          </w:p>
          <w:p w:rsidR="002D31EB" w:rsidRDefault="002D31EB" w:rsidP="00A16132">
            <w:pPr>
              <w:rPr>
                <w:sz w:val="28"/>
                <w:szCs w:val="28"/>
              </w:rPr>
            </w:pPr>
          </w:p>
          <w:p w:rsidR="002D31EB" w:rsidRPr="00A03A3D" w:rsidRDefault="002D31EB" w:rsidP="00A16132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D31EB" w:rsidRDefault="002D31EB" w:rsidP="00A16132"/>
          <w:p w:rsidR="002D31EB" w:rsidRPr="00521104" w:rsidRDefault="002D31EB" w:rsidP="00A1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678 – 345 = </w:t>
            </w:r>
            <w:r w:rsidRPr="002D31EB">
              <w:rPr>
                <w:b/>
                <w:color w:val="FF0000"/>
                <w:sz w:val="36"/>
                <w:szCs w:val="36"/>
              </w:rPr>
              <w:t>333</w:t>
            </w:r>
          </w:p>
          <w:p w:rsidR="002D31EB" w:rsidRPr="00521104" w:rsidRDefault="002D31EB" w:rsidP="00A16132">
            <w:pPr>
              <w:rPr>
                <w:sz w:val="28"/>
                <w:szCs w:val="28"/>
              </w:rPr>
            </w:pPr>
          </w:p>
        </w:tc>
      </w:tr>
      <w:tr w:rsidR="002D31EB" w:rsidTr="00A16132">
        <w:tc>
          <w:tcPr>
            <w:tcW w:w="4428" w:type="dxa"/>
          </w:tcPr>
          <w:p w:rsidR="002D31EB" w:rsidRDefault="002D31EB" w:rsidP="00A16132"/>
          <w:p w:rsidR="002D31EB" w:rsidRPr="00921813" w:rsidRDefault="002D31EB" w:rsidP="00A1613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143 + 452 = </w:t>
            </w:r>
            <w:r w:rsidRPr="002D31EB">
              <w:rPr>
                <w:b/>
                <w:color w:val="FF0000"/>
                <w:sz w:val="36"/>
                <w:szCs w:val="36"/>
              </w:rPr>
              <w:t>595</w:t>
            </w:r>
          </w:p>
          <w:p w:rsidR="002D31EB" w:rsidRDefault="002D31EB" w:rsidP="00A16132">
            <w:pPr>
              <w:rPr>
                <w:sz w:val="28"/>
                <w:szCs w:val="28"/>
              </w:rPr>
            </w:pPr>
          </w:p>
          <w:p w:rsidR="002D31EB" w:rsidRDefault="002D31EB" w:rsidP="00A16132"/>
        </w:tc>
        <w:tc>
          <w:tcPr>
            <w:tcW w:w="4428" w:type="dxa"/>
          </w:tcPr>
          <w:p w:rsidR="002D31EB" w:rsidRDefault="002D31EB" w:rsidP="00A16132"/>
          <w:p w:rsidR="002D31EB" w:rsidRPr="00921813" w:rsidRDefault="002D31EB" w:rsidP="00A1613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746 – 214 = </w:t>
            </w:r>
            <w:r w:rsidRPr="002D31EB">
              <w:rPr>
                <w:b/>
                <w:color w:val="FF0000"/>
                <w:sz w:val="36"/>
                <w:szCs w:val="36"/>
              </w:rPr>
              <w:t>532</w:t>
            </w:r>
          </w:p>
        </w:tc>
      </w:tr>
    </w:tbl>
    <w:p w:rsidR="002D31EB" w:rsidRDefault="002D31EB" w:rsidP="002D31EB"/>
    <w:p w:rsidR="002D31EB" w:rsidRDefault="002D31EB" w:rsidP="002D31EB"/>
    <w:p w:rsidR="002D31EB" w:rsidRDefault="002D31EB" w:rsidP="002D31EB">
      <w:r>
        <w:t>Draw pictures of base-10 blocks to solve the following problems.</w:t>
      </w:r>
    </w:p>
    <w:p w:rsidR="002D31EB" w:rsidRDefault="002D31EB" w:rsidP="002D31EB"/>
    <w:tbl>
      <w:tblPr>
        <w:tblStyle w:val="TableGrid"/>
        <w:tblW w:w="0" w:type="auto"/>
        <w:tblLook w:val="04A0"/>
      </w:tblPr>
      <w:tblGrid>
        <w:gridCol w:w="8856"/>
      </w:tblGrid>
      <w:tr w:rsidR="002D31EB" w:rsidTr="00A16132">
        <w:tc>
          <w:tcPr>
            <w:tcW w:w="8856" w:type="dxa"/>
          </w:tcPr>
          <w:p w:rsidR="002D31EB" w:rsidRDefault="002D31EB" w:rsidP="00A16132">
            <w:pPr>
              <w:rPr>
                <w:sz w:val="28"/>
                <w:szCs w:val="28"/>
              </w:rPr>
            </w:pPr>
          </w:p>
          <w:p w:rsidR="002D31EB" w:rsidRPr="00B719DD" w:rsidRDefault="002D31EB" w:rsidP="00A1613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143 + 324 = </w:t>
            </w:r>
            <w:r w:rsidRPr="002D31EB">
              <w:rPr>
                <w:b/>
                <w:color w:val="FF0000"/>
                <w:sz w:val="36"/>
                <w:szCs w:val="36"/>
              </w:rPr>
              <w:t>467</w:t>
            </w:r>
          </w:p>
          <w:p w:rsidR="002D31EB" w:rsidRDefault="002D31EB" w:rsidP="00A16132">
            <w:pPr>
              <w:rPr>
                <w:sz w:val="28"/>
                <w:szCs w:val="28"/>
              </w:rPr>
            </w:pPr>
          </w:p>
          <w:p w:rsidR="002D31EB" w:rsidRPr="002D31EB" w:rsidRDefault="002D31EB" w:rsidP="00A16132">
            <w:pPr>
              <w:rPr>
                <w:b/>
                <w:color w:val="FF0000"/>
                <w:sz w:val="28"/>
                <w:szCs w:val="28"/>
              </w:rPr>
            </w:pPr>
            <w:r w:rsidRPr="002D31EB">
              <w:rPr>
                <w:b/>
                <w:color w:val="FF0000"/>
                <w:sz w:val="28"/>
                <w:szCs w:val="28"/>
              </w:rPr>
              <w:t>Students should have drawn 4 squares, 6 lines, and 7 dots.</w:t>
            </w:r>
          </w:p>
          <w:p w:rsidR="002D31EB" w:rsidRDefault="002D31EB" w:rsidP="00A16132"/>
        </w:tc>
      </w:tr>
      <w:tr w:rsidR="002D31EB" w:rsidTr="00A16132">
        <w:tc>
          <w:tcPr>
            <w:tcW w:w="8856" w:type="dxa"/>
          </w:tcPr>
          <w:p w:rsidR="002D31EB" w:rsidRDefault="002D31EB" w:rsidP="00A16132"/>
          <w:p w:rsidR="002D31EB" w:rsidRDefault="002D31EB" w:rsidP="00A1613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231 + 464 = </w:t>
            </w:r>
            <w:r w:rsidRPr="002D31EB">
              <w:rPr>
                <w:b/>
                <w:color w:val="FF0000"/>
                <w:sz w:val="36"/>
                <w:szCs w:val="36"/>
              </w:rPr>
              <w:t>695</w:t>
            </w:r>
          </w:p>
          <w:p w:rsidR="002D31EB" w:rsidRDefault="002D31EB" w:rsidP="00A16132">
            <w:pPr>
              <w:rPr>
                <w:sz w:val="36"/>
                <w:szCs w:val="36"/>
              </w:rPr>
            </w:pPr>
          </w:p>
          <w:p w:rsidR="002D31EB" w:rsidRPr="002D31EB" w:rsidRDefault="002D31EB" w:rsidP="00A16132">
            <w:pPr>
              <w:rPr>
                <w:b/>
                <w:color w:val="FF0000"/>
                <w:sz w:val="28"/>
                <w:szCs w:val="28"/>
              </w:rPr>
            </w:pPr>
            <w:r w:rsidRPr="002D31EB">
              <w:rPr>
                <w:b/>
                <w:color w:val="FF0000"/>
                <w:sz w:val="28"/>
                <w:szCs w:val="28"/>
              </w:rPr>
              <w:t>Students should have drawn 6 squares, 9 lines, and 5 dots.</w:t>
            </w:r>
          </w:p>
          <w:p w:rsidR="002D31EB" w:rsidRDefault="002D31EB" w:rsidP="00A16132"/>
        </w:tc>
      </w:tr>
      <w:tr w:rsidR="002D31EB" w:rsidTr="00A16132">
        <w:tc>
          <w:tcPr>
            <w:tcW w:w="8856" w:type="dxa"/>
          </w:tcPr>
          <w:p w:rsidR="002D31EB" w:rsidRDefault="002D31EB" w:rsidP="00A16132"/>
          <w:p w:rsidR="002D31EB" w:rsidRPr="007E16E7" w:rsidRDefault="002D31EB" w:rsidP="00A1613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678 – 234 = </w:t>
            </w:r>
            <w:r w:rsidRPr="002D31EB">
              <w:rPr>
                <w:b/>
                <w:color w:val="FF0000"/>
                <w:sz w:val="36"/>
                <w:szCs w:val="36"/>
              </w:rPr>
              <w:t>444</w:t>
            </w:r>
          </w:p>
          <w:p w:rsidR="002D31EB" w:rsidRDefault="002D31EB" w:rsidP="00A16132">
            <w:pPr>
              <w:rPr>
                <w:sz w:val="28"/>
                <w:szCs w:val="28"/>
              </w:rPr>
            </w:pPr>
          </w:p>
          <w:p w:rsidR="002D31EB" w:rsidRPr="009B7DEB" w:rsidRDefault="002D31EB" w:rsidP="00A16132">
            <w:pPr>
              <w:rPr>
                <w:b/>
                <w:sz w:val="28"/>
                <w:szCs w:val="28"/>
              </w:rPr>
            </w:pPr>
            <w:r w:rsidRPr="002D31EB">
              <w:rPr>
                <w:b/>
                <w:color w:val="FF0000"/>
                <w:sz w:val="28"/>
                <w:szCs w:val="28"/>
              </w:rPr>
              <w:t>Students should have drawn 6 squares, 7 lines, and 8 dots. They then should have crossed off 2 squares, 3 lines, and 4 dots.</w:t>
            </w:r>
          </w:p>
        </w:tc>
      </w:tr>
      <w:tr w:rsidR="002D31EB" w:rsidTr="00A16132">
        <w:tc>
          <w:tcPr>
            <w:tcW w:w="8856" w:type="dxa"/>
          </w:tcPr>
          <w:p w:rsidR="002D31EB" w:rsidRDefault="002D31EB" w:rsidP="00A16132"/>
          <w:p w:rsidR="002D31EB" w:rsidRDefault="002D31EB" w:rsidP="00A1613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587 – 342 = </w:t>
            </w:r>
            <w:r w:rsidRPr="002D31EB">
              <w:rPr>
                <w:b/>
                <w:color w:val="FF0000"/>
                <w:sz w:val="36"/>
                <w:szCs w:val="36"/>
              </w:rPr>
              <w:t>245</w:t>
            </w:r>
          </w:p>
          <w:p w:rsidR="002D31EB" w:rsidRDefault="002D31EB" w:rsidP="00A16132">
            <w:pPr>
              <w:rPr>
                <w:b/>
                <w:sz w:val="36"/>
                <w:szCs w:val="36"/>
              </w:rPr>
            </w:pPr>
          </w:p>
          <w:p w:rsidR="002D31EB" w:rsidRPr="002D31EB" w:rsidRDefault="002D31EB" w:rsidP="00A16132">
            <w:pPr>
              <w:rPr>
                <w:b/>
                <w:color w:val="FF0000"/>
                <w:sz w:val="28"/>
                <w:szCs w:val="28"/>
              </w:rPr>
            </w:pPr>
            <w:r w:rsidRPr="002D31EB">
              <w:rPr>
                <w:b/>
                <w:color w:val="FF0000"/>
                <w:sz w:val="28"/>
                <w:szCs w:val="28"/>
              </w:rPr>
              <w:t>Students should have drawn 5 squares, 8 lines, and 7 dots. They then should have crossed off 3 squares, 4 lines, and 2 dots.</w:t>
            </w:r>
          </w:p>
          <w:p w:rsidR="002D31EB" w:rsidRPr="009B7DEB" w:rsidRDefault="002D31EB" w:rsidP="00A16132">
            <w:pPr>
              <w:rPr>
                <w:b/>
                <w:sz w:val="28"/>
                <w:szCs w:val="28"/>
              </w:rPr>
            </w:pPr>
          </w:p>
        </w:tc>
      </w:tr>
    </w:tbl>
    <w:p w:rsidR="002D31EB" w:rsidRDefault="002D31EB"/>
    <w:sectPr w:rsidR="002D31EB" w:rsidSect="0096656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A2" w:rsidRDefault="00392CA2" w:rsidP="00F84246">
      <w:r>
        <w:separator/>
      </w:r>
    </w:p>
  </w:endnote>
  <w:endnote w:type="continuationSeparator" w:id="0">
    <w:p w:rsidR="00392CA2" w:rsidRDefault="00392CA2" w:rsidP="00F8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A2" w:rsidRDefault="00392CA2" w:rsidP="00F84246">
      <w:r>
        <w:separator/>
      </w:r>
    </w:p>
  </w:footnote>
  <w:footnote w:type="continuationSeparator" w:id="0">
    <w:p w:rsidR="00392CA2" w:rsidRDefault="00392CA2" w:rsidP="00F84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A2" w:rsidRPr="00E5349F" w:rsidRDefault="00392CA2">
    <w:pPr>
      <w:pStyle w:val="Header"/>
      <w:rPr>
        <w:rFonts w:ascii="Times New Roman" w:hAnsi="Times New Roman" w:cs="Times New Roman"/>
      </w:rPr>
    </w:pPr>
    <w:r w:rsidRPr="00E5349F">
      <w:rPr>
        <w:rFonts w:ascii="Times New Roman" w:hAnsi="Times New Roman" w:cs="Times New Roman"/>
      </w:rPr>
      <w:t>M-2-2-1_Adding and Subtracting Using Base-</w:t>
    </w:r>
    <w:r w:rsidR="0019213D" w:rsidRPr="00E5349F">
      <w:rPr>
        <w:rFonts w:ascii="Times New Roman" w:hAnsi="Times New Roman" w:cs="Times New Roman"/>
      </w:rPr>
      <w:t xml:space="preserve">Ten </w:t>
    </w:r>
    <w:r w:rsidRPr="00E5349F">
      <w:rPr>
        <w:rFonts w:ascii="Times New Roman" w:hAnsi="Times New Roman" w:cs="Times New Roman"/>
      </w:rPr>
      <w:t>Blocks Worksheet</w:t>
    </w:r>
    <w:r w:rsidR="002D31EB" w:rsidRPr="00E5349F">
      <w:rPr>
        <w:rFonts w:ascii="Times New Roman" w:hAnsi="Times New Roman" w:cs="Times New Roman"/>
      </w:rPr>
      <w:t xml:space="preserve"> and KEY</w:t>
    </w:r>
    <w:r w:rsidR="00A03A3D" w:rsidRPr="00E5349F"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246"/>
    <w:rsid w:val="0015704F"/>
    <w:rsid w:val="0019213D"/>
    <w:rsid w:val="002D31EB"/>
    <w:rsid w:val="00392CA2"/>
    <w:rsid w:val="00521104"/>
    <w:rsid w:val="00672A1E"/>
    <w:rsid w:val="00966567"/>
    <w:rsid w:val="00A03A3D"/>
    <w:rsid w:val="00B110DC"/>
    <w:rsid w:val="00E5349F"/>
    <w:rsid w:val="00F8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46"/>
  </w:style>
  <w:style w:type="paragraph" w:styleId="Footer">
    <w:name w:val="footer"/>
    <w:basedOn w:val="Normal"/>
    <w:link w:val="FooterChar"/>
    <w:uiPriority w:val="99"/>
    <w:unhideWhenUsed/>
    <w:rsid w:val="00F84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46"/>
  </w:style>
  <w:style w:type="table" w:styleId="TableGrid">
    <w:name w:val="Table Grid"/>
    <w:basedOn w:val="TableNormal"/>
    <w:uiPriority w:val="59"/>
    <w:rsid w:val="0052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46"/>
  </w:style>
  <w:style w:type="paragraph" w:styleId="Footer">
    <w:name w:val="footer"/>
    <w:basedOn w:val="Normal"/>
    <w:link w:val="FooterChar"/>
    <w:uiPriority w:val="99"/>
    <w:unhideWhenUsed/>
    <w:rsid w:val="00F84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46"/>
  </w:style>
  <w:style w:type="table" w:styleId="TableGrid">
    <w:name w:val="Table Grid"/>
    <w:basedOn w:val="TableNormal"/>
    <w:uiPriority w:val="59"/>
    <w:rsid w:val="0052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171</Words>
  <Characters>980</Characters>
  <Application>Microsoft Office Word</Application>
  <DocSecurity>0</DocSecurity>
  <Lines>8</Lines>
  <Paragraphs>2</Paragraphs>
  <ScaleCrop>false</ScaleCrop>
  <Company>Anoka Hennepin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8</cp:revision>
  <dcterms:created xsi:type="dcterms:W3CDTF">2013-11-05T16:12:00Z</dcterms:created>
  <dcterms:modified xsi:type="dcterms:W3CDTF">2014-03-09T03:22:00Z</dcterms:modified>
</cp:coreProperties>
</file>