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9F" w:rsidRDefault="00970220" w:rsidP="00970220"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43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28800"/>
            <wp:effectExtent l="0" t="0" r="0" b="0"/>
            <wp:docPr id="46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60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61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62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63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64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65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66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67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68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69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70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71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72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220">
        <w:rPr>
          <w:noProof/>
        </w:rPr>
        <w:drawing>
          <wp:inline distT="0" distB="0" distL="0" distR="0">
            <wp:extent cx="1394460" cy="1836420"/>
            <wp:effectExtent l="0" t="0" r="0" b="0"/>
            <wp:docPr id="73" name="Picture 6" descr="C:\Users\Pheth\AppData\Local\Microsoft\Windows\Temporary Internet Files\Content.IE5\HIH8PHSA\MC90001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eth\AppData\Local\Microsoft\Windows\Temporary Internet Files\Content.IE5\HIH8PHSA\MC900013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B9F" w:rsidSect="001F2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9E" w:rsidRDefault="005C1A9E" w:rsidP="00970220">
      <w:pPr>
        <w:spacing w:after="0" w:line="240" w:lineRule="auto"/>
      </w:pPr>
      <w:r>
        <w:separator/>
      </w:r>
    </w:p>
  </w:endnote>
  <w:endnote w:type="continuationSeparator" w:id="0">
    <w:p w:rsidR="005C1A9E" w:rsidRDefault="005C1A9E" w:rsidP="009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9E" w:rsidRDefault="005C1A9E" w:rsidP="00970220">
      <w:pPr>
        <w:spacing w:after="0" w:line="240" w:lineRule="auto"/>
      </w:pPr>
      <w:r>
        <w:separator/>
      </w:r>
    </w:p>
  </w:footnote>
  <w:footnote w:type="continuationSeparator" w:id="0">
    <w:p w:rsidR="005C1A9E" w:rsidRDefault="005C1A9E" w:rsidP="009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20" w:rsidRPr="001F4112" w:rsidRDefault="00970220">
    <w:pPr>
      <w:pStyle w:val="Header"/>
      <w:rPr>
        <w:rFonts w:ascii="Times New Roman" w:hAnsi="Times New Roman" w:cs="Times New Roman"/>
        <w:sz w:val="24"/>
        <w:szCs w:val="24"/>
      </w:rPr>
    </w:pPr>
    <w:r w:rsidRPr="001F4112">
      <w:rPr>
        <w:rFonts w:ascii="Times New Roman" w:hAnsi="Times New Roman" w:cs="Times New Roman"/>
        <w:sz w:val="24"/>
        <w:szCs w:val="24"/>
      </w:rPr>
      <w:t>M-2-6-3_Ice Cream Cones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220"/>
    <w:rsid w:val="00007962"/>
    <w:rsid w:val="001F2B9F"/>
    <w:rsid w:val="001F4112"/>
    <w:rsid w:val="003056DA"/>
    <w:rsid w:val="005C1A9E"/>
    <w:rsid w:val="00970220"/>
    <w:rsid w:val="00B77107"/>
    <w:rsid w:val="00DD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220"/>
  </w:style>
  <w:style w:type="paragraph" w:styleId="Footer">
    <w:name w:val="footer"/>
    <w:basedOn w:val="Normal"/>
    <w:link w:val="FooterChar"/>
    <w:uiPriority w:val="99"/>
    <w:semiHidden/>
    <w:unhideWhenUsed/>
    <w:rsid w:val="009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15</Characters>
  <Application>Microsoft Office Word</Application>
  <DocSecurity>0</DocSecurity>
  <Lines>1</Lines>
  <Paragraphs>1</Paragraphs>
  <ScaleCrop>false</ScaleCrop>
  <Company>HP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Pheth</dc:creator>
  <cp:lastModifiedBy>abrink</cp:lastModifiedBy>
  <cp:revision>4</cp:revision>
  <dcterms:created xsi:type="dcterms:W3CDTF">2013-09-30T02:05:00Z</dcterms:created>
  <dcterms:modified xsi:type="dcterms:W3CDTF">2014-04-09T03:26:00Z</dcterms:modified>
</cp:coreProperties>
</file>